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19C" w:rsidRDefault="004B119C" w:rsidP="004B119C">
      <w:pPr>
        <w:widowControl/>
        <w:autoSpaceDE/>
        <w:autoSpaceDN/>
        <w:adjustRightInd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附件</w:t>
      </w:r>
      <w:r w:rsidR="001815B8">
        <w:rPr>
          <w:rFonts w:ascii="仿宋" w:eastAsia="仿宋" w:hAnsi="仿宋" w:cs="仿宋" w:hint="eastAsia"/>
        </w:rPr>
        <w:t>1</w:t>
      </w:r>
    </w:p>
    <w:p w:rsidR="004B119C" w:rsidRDefault="004B119C" w:rsidP="004B119C">
      <w:pPr>
        <w:widowControl/>
        <w:autoSpaceDE/>
        <w:autoSpaceDN/>
        <w:adjustRightInd/>
        <w:jc w:val="center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  <w:b/>
          <w:sz w:val="28"/>
          <w:szCs w:val="28"/>
        </w:rPr>
        <w:t>中国内燃机工业协会</w:t>
      </w: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团体标准征求意见稿（或函审稿）审查单</w:t>
      </w:r>
    </w:p>
    <w:p w:rsidR="004B119C" w:rsidRDefault="004B119C" w:rsidP="004B119C">
      <w:pPr>
        <w:spacing w:line="360" w:lineRule="exact"/>
        <w:ind w:firstLine="2220"/>
        <w:rPr>
          <w:rFonts w:ascii="微软雅黑" w:eastAsia="微软雅黑" w:hAnsi="微软雅黑"/>
        </w:rPr>
      </w:pPr>
    </w:p>
    <w:p w:rsidR="004B119C" w:rsidRDefault="004B119C" w:rsidP="004B119C">
      <w:pPr>
        <w:spacing w:line="320" w:lineRule="exact"/>
        <w:ind w:firstLine="360"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标准项目名称：</w:t>
      </w:r>
    </w:p>
    <w:p w:rsidR="004B119C" w:rsidRDefault="004B119C" w:rsidP="004B119C">
      <w:pPr>
        <w:spacing w:line="320" w:lineRule="exact"/>
        <w:ind w:firstLine="360"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标准项目负责起草单位：</w:t>
      </w:r>
    </w:p>
    <w:p w:rsidR="004B119C" w:rsidRDefault="004B119C" w:rsidP="004B119C">
      <w:pPr>
        <w:spacing w:line="320" w:lineRule="exact"/>
        <w:ind w:firstLine="360"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审单总数：</w:t>
      </w:r>
      <w:r w:rsidR="00566D25">
        <w:rPr>
          <w:rFonts w:ascii="仿宋" w:eastAsia="仿宋" w:hAnsi="仿宋" w:cs="仿宋"/>
          <w:sz w:val="21"/>
          <w:szCs w:val="21"/>
        </w:rPr>
        <w:t>11</w:t>
      </w:r>
      <w:r>
        <w:rPr>
          <w:rFonts w:ascii="仿宋" w:eastAsia="仿宋" w:hAnsi="仿宋" w:cs="仿宋" w:hint="eastAsia"/>
          <w:sz w:val="21"/>
          <w:szCs w:val="21"/>
        </w:rPr>
        <w:t xml:space="preserve">                             本单编号：</w:t>
      </w:r>
    </w:p>
    <w:p w:rsidR="004B119C" w:rsidRDefault="004B119C" w:rsidP="004B119C">
      <w:pPr>
        <w:spacing w:line="320" w:lineRule="exact"/>
        <w:ind w:firstLine="360"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发出日期：20</w:t>
      </w:r>
      <w:r w:rsidR="009F2D24">
        <w:rPr>
          <w:rFonts w:ascii="仿宋" w:eastAsia="仿宋" w:hAnsi="仿宋" w:cs="仿宋" w:hint="eastAsia"/>
          <w:sz w:val="21"/>
          <w:szCs w:val="21"/>
        </w:rPr>
        <w:t>2</w:t>
      </w:r>
      <w:r w:rsidR="00B74B09">
        <w:rPr>
          <w:rFonts w:ascii="仿宋" w:eastAsia="仿宋" w:hAnsi="仿宋" w:cs="仿宋"/>
          <w:sz w:val="21"/>
          <w:szCs w:val="21"/>
        </w:rPr>
        <w:t>6</w:t>
      </w:r>
      <w:r>
        <w:rPr>
          <w:rFonts w:ascii="仿宋" w:eastAsia="仿宋" w:hAnsi="仿宋" w:cs="仿宋" w:hint="eastAsia"/>
          <w:sz w:val="21"/>
          <w:szCs w:val="21"/>
        </w:rPr>
        <w:t>年</w:t>
      </w:r>
      <w:r w:rsidR="00B74B09">
        <w:rPr>
          <w:rFonts w:ascii="仿宋" w:eastAsia="仿宋" w:hAnsi="仿宋" w:cs="仿宋"/>
          <w:sz w:val="21"/>
          <w:szCs w:val="21"/>
        </w:rPr>
        <w:t>9</w:t>
      </w:r>
      <w:r>
        <w:rPr>
          <w:rFonts w:ascii="仿宋" w:eastAsia="仿宋" w:hAnsi="仿宋" w:cs="仿宋" w:hint="eastAsia"/>
          <w:sz w:val="21"/>
          <w:szCs w:val="21"/>
        </w:rPr>
        <w:t>月</w:t>
      </w:r>
      <w:r w:rsidR="0097357B">
        <w:rPr>
          <w:rFonts w:ascii="仿宋" w:eastAsia="仿宋" w:hAnsi="仿宋" w:cs="仿宋"/>
          <w:sz w:val="21"/>
          <w:szCs w:val="21"/>
        </w:rPr>
        <w:t>8</w:t>
      </w:r>
      <w:r>
        <w:rPr>
          <w:rFonts w:ascii="仿宋" w:eastAsia="仿宋" w:hAnsi="仿宋" w:cs="仿宋" w:hint="eastAsia"/>
          <w:sz w:val="21"/>
          <w:szCs w:val="21"/>
        </w:rPr>
        <w:t>日</w:t>
      </w:r>
    </w:p>
    <w:p w:rsidR="004B119C" w:rsidRDefault="004B119C" w:rsidP="004B119C">
      <w:pPr>
        <w:spacing w:line="320" w:lineRule="exact"/>
        <w:ind w:firstLine="360"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截止日期：</w:t>
      </w:r>
      <w:r w:rsidR="009F2D24">
        <w:rPr>
          <w:rFonts w:ascii="仿宋" w:eastAsia="仿宋" w:hAnsi="仿宋" w:cs="仿宋" w:hint="eastAsia"/>
          <w:sz w:val="21"/>
          <w:szCs w:val="21"/>
        </w:rPr>
        <w:t>202</w:t>
      </w:r>
      <w:r w:rsidR="00B74B09">
        <w:rPr>
          <w:rFonts w:ascii="仿宋" w:eastAsia="仿宋" w:hAnsi="仿宋" w:cs="仿宋"/>
          <w:sz w:val="21"/>
          <w:szCs w:val="21"/>
        </w:rPr>
        <w:t>6</w:t>
      </w:r>
      <w:r>
        <w:rPr>
          <w:rFonts w:ascii="仿宋" w:eastAsia="仿宋" w:hAnsi="仿宋" w:cs="仿宋" w:hint="eastAsia"/>
          <w:sz w:val="21"/>
          <w:szCs w:val="21"/>
        </w:rPr>
        <w:t>年</w:t>
      </w:r>
      <w:r w:rsidR="00B74B09">
        <w:rPr>
          <w:rFonts w:ascii="仿宋" w:eastAsia="仿宋" w:hAnsi="仿宋" w:cs="仿宋"/>
          <w:sz w:val="21"/>
          <w:szCs w:val="21"/>
        </w:rPr>
        <w:t>10</w:t>
      </w:r>
      <w:r>
        <w:rPr>
          <w:rFonts w:ascii="仿宋" w:eastAsia="仿宋" w:hAnsi="仿宋" w:cs="仿宋" w:hint="eastAsia"/>
          <w:sz w:val="21"/>
          <w:szCs w:val="21"/>
        </w:rPr>
        <w:t>月</w:t>
      </w:r>
      <w:r w:rsidR="0097357B">
        <w:rPr>
          <w:rFonts w:ascii="仿宋" w:eastAsia="仿宋" w:hAnsi="仿宋" w:cs="仿宋"/>
          <w:sz w:val="21"/>
          <w:szCs w:val="21"/>
        </w:rPr>
        <w:t>9</w:t>
      </w:r>
      <w:bookmarkStart w:id="0" w:name="_GoBack"/>
      <w:bookmarkEnd w:id="0"/>
      <w:r>
        <w:rPr>
          <w:rFonts w:ascii="仿宋" w:eastAsia="仿宋" w:hAnsi="仿宋" w:cs="仿宋" w:hint="eastAsia"/>
          <w:sz w:val="21"/>
          <w:szCs w:val="21"/>
        </w:rPr>
        <w:t>日</w:t>
      </w:r>
    </w:p>
    <w:p w:rsidR="004B119C" w:rsidRDefault="004B119C" w:rsidP="004B119C">
      <w:pPr>
        <w:spacing w:line="320" w:lineRule="exact"/>
        <w:ind w:firstLine="360"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审查意见：</w:t>
      </w:r>
    </w:p>
    <w:p w:rsidR="004B119C" w:rsidRDefault="00C23EA2" w:rsidP="004B119C">
      <w:pPr>
        <w:spacing w:line="320" w:lineRule="exact"/>
        <w:ind w:firstLine="360"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0</wp:posOffset>
                </wp:positionV>
                <wp:extent cx="457200" cy="198120"/>
                <wp:effectExtent l="9525" t="13335" r="9525" b="762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2E5467" id="Rectangle 2" o:spid="_x0000_s1026" style="position:absolute;left:0;text-align:left;margin-left:333pt;margin-top:0;width:3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"/>
            </w:pict>
          </mc:Fallback>
        </mc:AlternateContent>
      </w:r>
      <w:r w:rsidR="004B119C">
        <w:rPr>
          <w:rFonts w:ascii="仿宋" w:eastAsia="仿宋" w:hAnsi="仿宋" w:cs="仿宋" w:hint="eastAsia"/>
          <w:sz w:val="21"/>
          <w:szCs w:val="21"/>
        </w:rPr>
        <w:tab/>
        <w:t xml:space="preserve">   赞成   </w:t>
      </w:r>
    </w:p>
    <w:p w:rsidR="004B119C" w:rsidRDefault="004B119C" w:rsidP="004B119C">
      <w:pPr>
        <w:spacing w:line="320" w:lineRule="exact"/>
        <w:ind w:firstLine="360"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 xml:space="preserve">                                              </w:t>
      </w:r>
    </w:p>
    <w:p w:rsidR="004B119C" w:rsidRDefault="00C23EA2" w:rsidP="004B119C">
      <w:pPr>
        <w:spacing w:line="320" w:lineRule="exact"/>
        <w:ind w:firstLine="360"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0</wp:posOffset>
                </wp:positionV>
                <wp:extent cx="457200" cy="198120"/>
                <wp:effectExtent l="9525" t="10160" r="9525" b="1079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EE500E" id="Rectangle 3" o:spid="_x0000_s1026" style="position:absolute;left:0;text-align:left;margin-left:333pt;margin-top:0;width:36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"/>
            </w:pict>
          </mc:Fallback>
        </mc:AlternateContent>
      </w:r>
      <w:r w:rsidR="004B119C">
        <w:rPr>
          <w:rFonts w:ascii="仿宋" w:eastAsia="仿宋" w:hAnsi="仿宋" w:cs="仿宋" w:hint="eastAsia"/>
          <w:sz w:val="21"/>
          <w:szCs w:val="21"/>
        </w:rPr>
        <w:t xml:space="preserve">    赞成，但有建议或意见                           </w:t>
      </w:r>
    </w:p>
    <w:p w:rsidR="004B119C" w:rsidRDefault="00C23EA2" w:rsidP="004B119C">
      <w:pPr>
        <w:spacing w:line="320" w:lineRule="exact"/>
        <w:ind w:firstLine="360"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99060</wp:posOffset>
                </wp:positionV>
                <wp:extent cx="457200" cy="198120"/>
                <wp:effectExtent l="9525" t="7620" r="9525" b="1333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AC4AA3" id="Rectangle 4" o:spid="_x0000_s1026" style="position:absolute;left:0;text-align:left;margin-left:333pt;margin-top:7.8pt;width:36pt;height:15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"/>
            </w:pict>
          </mc:Fallback>
        </mc:AlternateContent>
      </w:r>
    </w:p>
    <w:p w:rsidR="004B119C" w:rsidRDefault="004B119C" w:rsidP="004B119C">
      <w:pPr>
        <w:spacing w:line="320" w:lineRule="exact"/>
        <w:ind w:firstLine="360"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 xml:space="preserve">    不赞成，如采纳建议或意见改为赞成                        </w:t>
      </w:r>
    </w:p>
    <w:p w:rsidR="004B119C" w:rsidRDefault="00C23EA2" w:rsidP="004B119C">
      <w:pPr>
        <w:spacing w:line="320" w:lineRule="exact"/>
        <w:ind w:firstLine="360"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99060</wp:posOffset>
                </wp:positionV>
                <wp:extent cx="457200" cy="198120"/>
                <wp:effectExtent l="9525" t="13970" r="9525" b="698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2E7716" id="Rectangle 5" o:spid="_x0000_s1026" style="position:absolute;left:0;text-align:left;margin-left:333pt;margin-top:7.8pt;width:36pt;height:15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"/>
            </w:pict>
          </mc:Fallback>
        </mc:AlternateContent>
      </w:r>
    </w:p>
    <w:p w:rsidR="004B119C" w:rsidRDefault="004B119C" w:rsidP="004B119C">
      <w:pPr>
        <w:spacing w:line="320" w:lineRule="exact"/>
        <w:ind w:firstLine="360"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 xml:space="preserve">    弃权</w:t>
      </w:r>
    </w:p>
    <w:p w:rsidR="004B119C" w:rsidRDefault="00C23EA2" w:rsidP="004B119C">
      <w:pPr>
        <w:spacing w:line="320" w:lineRule="exact"/>
        <w:ind w:firstLine="360"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99060</wp:posOffset>
                </wp:positionV>
                <wp:extent cx="457200" cy="198120"/>
                <wp:effectExtent l="9525" t="10795" r="9525" b="1016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EDA574" id="Rectangle 6" o:spid="_x0000_s1026" style="position:absolute;left:0;text-align:left;margin-left:333pt;margin-top:7.8pt;width:36pt;height:15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"/>
            </w:pict>
          </mc:Fallback>
        </mc:AlternateContent>
      </w:r>
    </w:p>
    <w:p w:rsidR="004B119C" w:rsidRDefault="004B119C" w:rsidP="004B119C">
      <w:pPr>
        <w:spacing w:line="320" w:lineRule="exact"/>
        <w:ind w:firstLine="360"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 xml:space="preserve">    不赞成</w:t>
      </w:r>
    </w:p>
    <w:p w:rsidR="004B119C" w:rsidRDefault="004B119C" w:rsidP="004B119C">
      <w:pPr>
        <w:spacing w:line="320" w:lineRule="exact"/>
        <w:ind w:firstLine="360"/>
        <w:rPr>
          <w:rFonts w:ascii="仿宋" w:eastAsia="仿宋" w:hAnsi="仿宋" w:cs="仿宋"/>
          <w:sz w:val="21"/>
          <w:szCs w:val="21"/>
        </w:rPr>
      </w:pPr>
    </w:p>
    <w:p w:rsidR="004B119C" w:rsidRDefault="004B119C" w:rsidP="004B119C">
      <w:pPr>
        <w:spacing w:line="320" w:lineRule="exact"/>
        <w:ind w:firstLine="360"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建议或意见和理由如下：</w:t>
      </w:r>
    </w:p>
    <w:p w:rsidR="004B119C" w:rsidRDefault="004B119C" w:rsidP="004B119C">
      <w:pPr>
        <w:spacing w:line="320" w:lineRule="exact"/>
        <w:ind w:firstLine="360"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（</w:t>
      </w:r>
      <w:r>
        <w:rPr>
          <w:rFonts w:ascii="仿宋" w:eastAsia="仿宋" w:hAnsi="仿宋" w:cs="仿宋" w:hint="eastAsia"/>
          <w:sz w:val="21"/>
          <w:szCs w:val="21"/>
          <w:u w:val="single"/>
        </w:rPr>
        <w:t>请指出具体的章节段落号</w:t>
      </w:r>
      <w:r>
        <w:rPr>
          <w:rFonts w:ascii="仿宋" w:eastAsia="仿宋" w:hAnsi="仿宋" w:cs="仿宋" w:hint="eastAsia"/>
          <w:sz w:val="21"/>
          <w:szCs w:val="21"/>
        </w:rPr>
        <w:t>）</w:t>
      </w:r>
    </w:p>
    <w:p w:rsidR="004B119C" w:rsidRDefault="004B119C" w:rsidP="004B119C">
      <w:pPr>
        <w:spacing w:line="320" w:lineRule="exact"/>
        <w:ind w:firstLine="360"/>
        <w:rPr>
          <w:rFonts w:ascii="仿宋" w:eastAsia="仿宋" w:hAnsi="仿宋" w:cs="仿宋"/>
          <w:sz w:val="21"/>
          <w:szCs w:val="21"/>
        </w:rPr>
      </w:pPr>
    </w:p>
    <w:p w:rsidR="004B119C" w:rsidRDefault="004B119C" w:rsidP="004B119C">
      <w:pPr>
        <w:spacing w:line="320" w:lineRule="exact"/>
        <w:ind w:firstLine="360"/>
        <w:rPr>
          <w:rFonts w:ascii="仿宋" w:eastAsia="仿宋" w:hAnsi="仿宋" w:cs="仿宋"/>
          <w:sz w:val="21"/>
          <w:szCs w:val="21"/>
        </w:rPr>
      </w:pPr>
    </w:p>
    <w:p w:rsidR="004B119C" w:rsidRDefault="004B119C" w:rsidP="004B119C">
      <w:pPr>
        <w:spacing w:line="320" w:lineRule="exact"/>
        <w:ind w:firstLine="360"/>
        <w:rPr>
          <w:rFonts w:ascii="仿宋" w:eastAsia="仿宋" w:hAnsi="仿宋" w:cs="仿宋"/>
          <w:sz w:val="21"/>
          <w:szCs w:val="21"/>
        </w:rPr>
      </w:pPr>
    </w:p>
    <w:p w:rsidR="004B119C" w:rsidRDefault="004B119C" w:rsidP="004B119C">
      <w:pPr>
        <w:spacing w:line="320" w:lineRule="exact"/>
        <w:ind w:firstLine="360"/>
        <w:rPr>
          <w:rFonts w:ascii="仿宋" w:eastAsia="仿宋" w:hAnsi="仿宋" w:cs="仿宋"/>
          <w:sz w:val="21"/>
          <w:szCs w:val="21"/>
        </w:rPr>
      </w:pPr>
    </w:p>
    <w:p w:rsidR="004B119C" w:rsidRDefault="004B119C" w:rsidP="004B119C">
      <w:pPr>
        <w:spacing w:line="320" w:lineRule="exact"/>
        <w:ind w:firstLine="360"/>
        <w:rPr>
          <w:rFonts w:ascii="仿宋" w:eastAsia="仿宋" w:hAnsi="仿宋" w:cs="仿宋"/>
          <w:sz w:val="21"/>
          <w:szCs w:val="21"/>
        </w:rPr>
      </w:pPr>
    </w:p>
    <w:p w:rsidR="004B119C" w:rsidRDefault="004B119C" w:rsidP="004B119C">
      <w:pPr>
        <w:spacing w:line="320" w:lineRule="exact"/>
        <w:ind w:firstLine="360"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审查单位（盖公章）                      委员或审查单位技术负责人 (签名)：</w:t>
      </w:r>
    </w:p>
    <w:p w:rsidR="004B119C" w:rsidRDefault="004B119C" w:rsidP="004B119C">
      <w:pPr>
        <w:spacing w:line="320" w:lineRule="exact"/>
        <w:ind w:firstLine="360"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（若委员签名后，本单无需盖章和审查单位技术负责人签名</w:t>
      </w:r>
      <w:r w:rsidR="00B74B09">
        <w:rPr>
          <w:rFonts w:ascii="仿宋" w:eastAsia="仿宋" w:hAnsi="仿宋" w:cs="仿宋" w:hint="eastAsia"/>
          <w:sz w:val="21"/>
          <w:szCs w:val="21"/>
        </w:rPr>
        <w:t>，但请写明单位名称</w:t>
      </w:r>
      <w:r>
        <w:rPr>
          <w:rFonts w:ascii="仿宋" w:eastAsia="仿宋" w:hAnsi="仿宋" w:cs="仿宋" w:hint="eastAsia"/>
          <w:sz w:val="21"/>
          <w:szCs w:val="21"/>
        </w:rPr>
        <w:t>）</w:t>
      </w:r>
    </w:p>
    <w:p w:rsidR="004B119C" w:rsidRPr="00B74B09" w:rsidRDefault="004B119C" w:rsidP="004B119C">
      <w:pPr>
        <w:spacing w:line="320" w:lineRule="exact"/>
        <w:ind w:firstLine="360"/>
        <w:rPr>
          <w:rFonts w:ascii="仿宋" w:eastAsia="仿宋" w:hAnsi="仿宋" w:cs="仿宋"/>
          <w:sz w:val="21"/>
          <w:szCs w:val="21"/>
        </w:rPr>
      </w:pPr>
    </w:p>
    <w:p w:rsidR="004B119C" w:rsidRDefault="004B119C" w:rsidP="004B119C">
      <w:pPr>
        <w:spacing w:line="320" w:lineRule="exact"/>
        <w:ind w:firstLine="360"/>
        <w:rPr>
          <w:rFonts w:ascii="仿宋" w:eastAsia="仿宋" w:hAnsi="仿宋" w:cs="仿宋"/>
          <w:sz w:val="21"/>
          <w:szCs w:val="21"/>
        </w:rPr>
      </w:pPr>
    </w:p>
    <w:p w:rsidR="004B119C" w:rsidRDefault="004B119C" w:rsidP="004B119C">
      <w:pPr>
        <w:spacing w:line="320" w:lineRule="exact"/>
        <w:ind w:firstLine="360"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 xml:space="preserve">     年   月    日                                年   月    日   </w:t>
      </w:r>
    </w:p>
    <w:p w:rsidR="004B119C" w:rsidRDefault="004B119C" w:rsidP="004B119C">
      <w:pPr>
        <w:spacing w:line="320" w:lineRule="exact"/>
        <w:ind w:firstLine="360"/>
        <w:rPr>
          <w:rFonts w:ascii="仿宋" w:eastAsia="仿宋" w:hAnsi="仿宋" w:cs="仿宋"/>
          <w:sz w:val="21"/>
          <w:szCs w:val="21"/>
        </w:rPr>
      </w:pPr>
    </w:p>
    <w:p w:rsidR="004B119C" w:rsidRDefault="004B119C" w:rsidP="004B119C">
      <w:pPr>
        <w:spacing w:line="320" w:lineRule="exact"/>
        <w:ind w:leftChars="171" w:left="1460" w:hangingChars="500" w:hanging="1050"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说明：① 表决方式是在选定的方框内划“√”的符号，只可划一个，选划两个框以上者按废票处理(废票不计数)。</w:t>
      </w:r>
    </w:p>
    <w:p w:rsidR="004B119C" w:rsidRDefault="004B119C" w:rsidP="004B119C">
      <w:pPr>
        <w:spacing w:line="320" w:lineRule="exact"/>
        <w:ind w:firstLineChars="470" w:firstLine="987"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② 回函说明提不出意见的单位按赞成票计：没有回函说明理由的按无异议票计。</w:t>
      </w:r>
    </w:p>
    <w:p w:rsidR="004B119C" w:rsidRDefault="004B119C" w:rsidP="004B119C">
      <w:pPr>
        <w:spacing w:line="320" w:lineRule="exact"/>
        <w:ind w:firstLineChars="470" w:firstLine="987"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 xml:space="preserve">   不赞成的意见应有论证观点或材料证明。</w:t>
      </w:r>
    </w:p>
    <w:p w:rsidR="004B119C" w:rsidRDefault="004B119C" w:rsidP="004B119C">
      <w:pPr>
        <w:spacing w:line="320" w:lineRule="exact"/>
        <w:ind w:firstLineChars="470" w:firstLine="987"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③ 回函日期，以邮戳或电子邮件发出为准。</w:t>
      </w:r>
    </w:p>
    <w:p w:rsidR="004B119C" w:rsidRDefault="004B119C" w:rsidP="004B119C">
      <w:pPr>
        <w:spacing w:line="320" w:lineRule="exact"/>
        <w:ind w:firstLineChars="470" w:firstLine="987"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④ 建议或意见和理由栏，幅面不够可另附纸。</w:t>
      </w:r>
    </w:p>
    <w:p w:rsidR="004B119C" w:rsidRDefault="004B119C" w:rsidP="004B119C">
      <w:pPr>
        <w:pBdr>
          <w:bottom w:val="single" w:sz="12" w:space="1" w:color="auto"/>
        </w:pBdr>
        <w:spacing w:line="320" w:lineRule="exact"/>
        <w:ind w:firstLineChars="470" w:firstLine="987"/>
        <w:rPr>
          <w:rFonts w:ascii="仿宋" w:eastAsia="仿宋" w:hAnsi="仿宋" w:cs="仿宋"/>
          <w:sz w:val="21"/>
          <w:szCs w:val="21"/>
        </w:rPr>
      </w:pPr>
    </w:p>
    <w:p w:rsidR="004B119C" w:rsidRDefault="004B119C" w:rsidP="004B119C">
      <w:pPr>
        <w:spacing w:line="320" w:lineRule="exact"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 xml:space="preserve">   审查单位承办人：             电话：               EMAIL：</w:t>
      </w:r>
    </w:p>
    <w:p w:rsidR="0013064A" w:rsidRPr="004B119C" w:rsidRDefault="004B119C" w:rsidP="004B119C">
      <w:pPr>
        <w:widowControl/>
        <w:autoSpaceDE/>
        <w:autoSpaceDN/>
        <w:adjustRightInd/>
        <w:spacing w:line="320" w:lineRule="exact"/>
        <w:ind w:firstLineChars="50" w:firstLine="105"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备注：本表也可以用于各类函审。</w:t>
      </w:r>
    </w:p>
    <w:sectPr w:rsidR="0013064A" w:rsidRPr="004B119C" w:rsidSect="001060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BE9" w:rsidRDefault="00945BE9" w:rsidP="000123F3">
      <w:r>
        <w:separator/>
      </w:r>
    </w:p>
  </w:endnote>
  <w:endnote w:type="continuationSeparator" w:id="0">
    <w:p w:rsidR="00945BE9" w:rsidRDefault="00945BE9" w:rsidP="00012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BE9" w:rsidRDefault="00945BE9" w:rsidP="000123F3">
      <w:r>
        <w:separator/>
      </w:r>
    </w:p>
  </w:footnote>
  <w:footnote w:type="continuationSeparator" w:id="0">
    <w:p w:rsidR="00945BE9" w:rsidRDefault="00945BE9" w:rsidP="000123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9C"/>
    <w:rsid w:val="000002C8"/>
    <w:rsid w:val="00001E73"/>
    <w:rsid w:val="000022E8"/>
    <w:rsid w:val="00002CE2"/>
    <w:rsid w:val="00002DE1"/>
    <w:rsid w:val="000043A1"/>
    <w:rsid w:val="00005449"/>
    <w:rsid w:val="000061F0"/>
    <w:rsid w:val="00006529"/>
    <w:rsid w:val="000071A1"/>
    <w:rsid w:val="00007CEA"/>
    <w:rsid w:val="00007D3A"/>
    <w:rsid w:val="000123F3"/>
    <w:rsid w:val="000133C5"/>
    <w:rsid w:val="00013803"/>
    <w:rsid w:val="0001435B"/>
    <w:rsid w:val="000210EB"/>
    <w:rsid w:val="00021A15"/>
    <w:rsid w:val="000227F2"/>
    <w:rsid w:val="00024471"/>
    <w:rsid w:val="00024CE2"/>
    <w:rsid w:val="00025581"/>
    <w:rsid w:val="00025672"/>
    <w:rsid w:val="000302B6"/>
    <w:rsid w:val="00030848"/>
    <w:rsid w:val="000312F9"/>
    <w:rsid w:val="000329DA"/>
    <w:rsid w:val="00032B45"/>
    <w:rsid w:val="00032BC7"/>
    <w:rsid w:val="0003338D"/>
    <w:rsid w:val="00033F92"/>
    <w:rsid w:val="00034275"/>
    <w:rsid w:val="00034E14"/>
    <w:rsid w:val="00036042"/>
    <w:rsid w:val="0003614B"/>
    <w:rsid w:val="00036F01"/>
    <w:rsid w:val="000371E9"/>
    <w:rsid w:val="00037432"/>
    <w:rsid w:val="000376D9"/>
    <w:rsid w:val="00037E60"/>
    <w:rsid w:val="00040721"/>
    <w:rsid w:val="00040AE3"/>
    <w:rsid w:val="000413F9"/>
    <w:rsid w:val="00041690"/>
    <w:rsid w:val="00042BA8"/>
    <w:rsid w:val="00042D4E"/>
    <w:rsid w:val="000431CD"/>
    <w:rsid w:val="00044768"/>
    <w:rsid w:val="000453DC"/>
    <w:rsid w:val="0004614B"/>
    <w:rsid w:val="000473AF"/>
    <w:rsid w:val="000536D3"/>
    <w:rsid w:val="00053770"/>
    <w:rsid w:val="00053EC4"/>
    <w:rsid w:val="00054A0D"/>
    <w:rsid w:val="00054B14"/>
    <w:rsid w:val="00057EBB"/>
    <w:rsid w:val="00060AA9"/>
    <w:rsid w:val="00060AB6"/>
    <w:rsid w:val="00060D7B"/>
    <w:rsid w:val="00060EBB"/>
    <w:rsid w:val="00061DAB"/>
    <w:rsid w:val="00063D72"/>
    <w:rsid w:val="0006415B"/>
    <w:rsid w:val="000644A3"/>
    <w:rsid w:val="00064541"/>
    <w:rsid w:val="00064E17"/>
    <w:rsid w:val="00070E72"/>
    <w:rsid w:val="0007101A"/>
    <w:rsid w:val="00071759"/>
    <w:rsid w:val="00072509"/>
    <w:rsid w:val="00073A30"/>
    <w:rsid w:val="00074249"/>
    <w:rsid w:val="00074321"/>
    <w:rsid w:val="0007484C"/>
    <w:rsid w:val="0007580C"/>
    <w:rsid w:val="00076828"/>
    <w:rsid w:val="000771F3"/>
    <w:rsid w:val="00080193"/>
    <w:rsid w:val="0008029A"/>
    <w:rsid w:val="00080493"/>
    <w:rsid w:val="00083660"/>
    <w:rsid w:val="000844FD"/>
    <w:rsid w:val="000845B0"/>
    <w:rsid w:val="00084F9A"/>
    <w:rsid w:val="0008578A"/>
    <w:rsid w:val="00085EBC"/>
    <w:rsid w:val="0008625D"/>
    <w:rsid w:val="00086C5F"/>
    <w:rsid w:val="000874ED"/>
    <w:rsid w:val="00090717"/>
    <w:rsid w:val="00092C64"/>
    <w:rsid w:val="00093851"/>
    <w:rsid w:val="000941D7"/>
    <w:rsid w:val="0009446E"/>
    <w:rsid w:val="000947D6"/>
    <w:rsid w:val="0009512B"/>
    <w:rsid w:val="00096151"/>
    <w:rsid w:val="000A0649"/>
    <w:rsid w:val="000A0E13"/>
    <w:rsid w:val="000A1480"/>
    <w:rsid w:val="000A14A4"/>
    <w:rsid w:val="000A1F69"/>
    <w:rsid w:val="000A287B"/>
    <w:rsid w:val="000A3353"/>
    <w:rsid w:val="000A472D"/>
    <w:rsid w:val="000A4FD3"/>
    <w:rsid w:val="000A6814"/>
    <w:rsid w:val="000A6AD3"/>
    <w:rsid w:val="000A6B71"/>
    <w:rsid w:val="000B0264"/>
    <w:rsid w:val="000B1A0C"/>
    <w:rsid w:val="000B1AAA"/>
    <w:rsid w:val="000B2803"/>
    <w:rsid w:val="000B3536"/>
    <w:rsid w:val="000B54C3"/>
    <w:rsid w:val="000B5508"/>
    <w:rsid w:val="000B56B9"/>
    <w:rsid w:val="000B5CF0"/>
    <w:rsid w:val="000B6DDE"/>
    <w:rsid w:val="000B72B2"/>
    <w:rsid w:val="000C04E5"/>
    <w:rsid w:val="000C0CE6"/>
    <w:rsid w:val="000C0F2E"/>
    <w:rsid w:val="000C105C"/>
    <w:rsid w:val="000C1C7D"/>
    <w:rsid w:val="000C289B"/>
    <w:rsid w:val="000C2C65"/>
    <w:rsid w:val="000C2F3F"/>
    <w:rsid w:val="000C304B"/>
    <w:rsid w:val="000C67CB"/>
    <w:rsid w:val="000C73E6"/>
    <w:rsid w:val="000D00E0"/>
    <w:rsid w:val="000D03E7"/>
    <w:rsid w:val="000D1776"/>
    <w:rsid w:val="000D18E9"/>
    <w:rsid w:val="000D1CEC"/>
    <w:rsid w:val="000D310D"/>
    <w:rsid w:val="000D3FA4"/>
    <w:rsid w:val="000D59D6"/>
    <w:rsid w:val="000D5A8D"/>
    <w:rsid w:val="000D6A5C"/>
    <w:rsid w:val="000D6F51"/>
    <w:rsid w:val="000D71AF"/>
    <w:rsid w:val="000D74B9"/>
    <w:rsid w:val="000D7D13"/>
    <w:rsid w:val="000D7DCC"/>
    <w:rsid w:val="000E0227"/>
    <w:rsid w:val="000E1E13"/>
    <w:rsid w:val="000E1F4D"/>
    <w:rsid w:val="000E2F8B"/>
    <w:rsid w:val="000E39F6"/>
    <w:rsid w:val="000E3A79"/>
    <w:rsid w:val="000E42B2"/>
    <w:rsid w:val="000E453F"/>
    <w:rsid w:val="000E4854"/>
    <w:rsid w:val="000E4CB7"/>
    <w:rsid w:val="000E5142"/>
    <w:rsid w:val="000E5320"/>
    <w:rsid w:val="000E5926"/>
    <w:rsid w:val="000E60EE"/>
    <w:rsid w:val="000E65B3"/>
    <w:rsid w:val="000E70EB"/>
    <w:rsid w:val="000E719C"/>
    <w:rsid w:val="000E78CD"/>
    <w:rsid w:val="000E7925"/>
    <w:rsid w:val="000F008B"/>
    <w:rsid w:val="000F0461"/>
    <w:rsid w:val="000F2E84"/>
    <w:rsid w:val="000F37D9"/>
    <w:rsid w:val="000F4176"/>
    <w:rsid w:val="000F5BC7"/>
    <w:rsid w:val="000F6ABE"/>
    <w:rsid w:val="000F6FDA"/>
    <w:rsid w:val="000F7581"/>
    <w:rsid w:val="0010189F"/>
    <w:rsid w:val="001028AD"/>
    <w:rsid w:val="00104719"/>
    <w:rsid w:val="0010611E"/>
    <w:rsid w:val="001063E1"/>
    <w:rsid w:val="0010665E"/>
    <w:rsid w:val="00106A87"/>
    <w:rsid w:val="00107886"/>
    <w:rsid w:val="00107ADE"/>
    <w:rsid w:val="0011196F"/>
    <w:rsid w:val="00111D5B"/>
    <w:rsid w:val="001120BE"/>
    <w:rsid w:val="001120EC"/>
    <w:rsid w:val="00112BD3"/>
    <w:rsid w:val="00113801"/>
    <w:rsid w:val="00114497"/>
    <w:rsid w:val="001147D9"/>
    <w:rsid w:val="0011494D"/>
    <w:rsid w:val="00115A74"/>
    <w:rsid w:val="0011655B"/>
    <w:rsid w:val="001173BC"/>
    <w:rsid w:val="00117E45"/>
    <w:rsid w:val="00120A2D"/>
    <w:rsid w:val="00120E74"/>
    <w:rsid w:val="001216D2"/>
    <w:rsid w:val="001217E3"/>
    <w:rsid w:val="00121C3F"/>
    <w:rsid w:val="001220F8"/>
    <w:rsid w:val="00122262"/>
    <w:rsid w:val="00122D4A"/>
    <w:rsid w:val="00123028"/>
    <w:rsid w:val="0012347F"/>
    <w:rsid w:val="001241D3"/>
    <w:rsid w:val="0012459C"/>
    <w:rsid w:val="0012459F"/>
    <w:rsid w:val="00124987"/>
    <w:rsid w:val="00124DFD"/>
    <w:rsid w:val="001250BC"/>
    <w:rsid w:val="00125225"/>
    <w:rsid w:val="00125324"/>
    <w:rsid w:val="0012718F"/>
    <w:rsid w:val="001303C3"/>
    <w:rsid w:val="0013064A"/>
    <w:rsid w:val="001315FB"/>
    <w:rsid w:val="001320C9"/>
    <w:rsid w:val="00132908"/>
    <w:rsid w:val="001341DF"/>
    <w:rsid w:val="0013437F"/>
    <w:rsid w:val="00134763"/>
    <w:rsid w:val="00136BAF"/>
    <w:rsid w:val="0013755A"/>
    <w:rsid w:val="0013768E"/>
    <w:rsid w:val="00137FE5"/>
    <w:rsid w:val="001416C5"/>
    <w:rsid w:val="00142AC0"/>
    <w:rsid w:val="00142CDE"/>
    <w:rsid w:val="001451FC"/>
    <w:rsid w:val="001465A7"/>
    <w:rsid w:val="00146624"/>
    <w:rsid w:val="0014725F"/>
    <w:rsid w:val="00147E3C"/>
    <w:rsid w:val="0015138C"/>
    <w:rsid w:val="00151460"/>
    <w:rsid w:val="0015181B"/>
    <w:rsid w:val="00151BC6"/>
    <w:rsid w:val="00151E7D"/>
    <w:rsid w:val="00152101"/>
    <w:rsid w:val="00152367"/>
    <w:rsid w:val="00153ACA"/>
    <w:rsid w:val="00153D36"/>
    <w:rsid w:val="00154F9F"/>
    <w:rsid w:val="0015550D"/>
    <w:rsid w:val="00156040"/>
    <w:rsid w:val="001568B1"/>
    <w:rsid w:val="00156C48"/>
    <w:rsid w:val="0015711F"/>
    <w:rsid w:val="00160CBE"/>
    <w:rsid w:val="00161133"/>
    <w:rsid w:val="001614B5"/>
    <w:rsid w:val="00162575"/>
    <w:rsid w:val="0016303D"/>
    <w:rsid w:val="00163BBA"/>
    <w:rsid w:val="00163BC2"/>
    <w:rsid w:val="00163EED"/>
    <w:rsid w:val="0016545F"/>
    <w:rsid w:val="00165B9C"/>
    <w:rsid w:val="00166284"/>
    <w:rsid w:val="0016662F"/>
    <w:rsid w:val="00166E15"/>
    <w:rsid w:val="00167ECE"/>
    <w:rsid w:val="00170437"/>
    <w:rsid w:val="00171057"/>
    <w:rsid w:val="0017106B"/>
    <w:rsid w:val="0017155B"/>
    <w:rsid w:val="00172167"/>
    <w:rsid w:val="001727AC"/>
    <w:rsid w:val="00172D80"/>
    <w:rsid w:val="00172F5E"/>
    <w:rsid w:val="00173010"/>
    <w:rsid w:val="00175984"/>
    <w:rsid w:val="001806C8"/>
    <w:rsid w:val="00180BD9"/>
    <w:rsid w:val="00180C10"/>
    <w:rsid w:val="00181493"/>
    <w:rsid w:val="001815B8"/>
    <w:rsid w:val="00183DA9"/>
    <w:rsid w:val="001844B2"/>
    <w:rsid w:val="00184A7E"/>
    <w:rsid w:val="0018553B"/>
    <w:rsid w:val="00185A9F"/>
    <w:rsid w:val="00187A0A"/>
    <w:rsid w:val="00187EB3"/>
    <w:rsid w:val="00190385"/>
    <w:rsid w:val="00190472"/>
    <w:rsid w:val="00190953"/>
    <w:rsid w:val="0019097B"/>
    <w:rsid w:val="00190EDE"/>
    <w:rsid w:val="00191FA6"/>
    <w:rsid w:val="0019276F"/>
    <w:rsid w:val="00192A44"/>
    <w:rsid w:val="001932DB"/>
    <w:rsid w:val="00193C1F"/>
    <w:rsid w:val="00193DB1"/>
    <w:rsid w:val="00194A94"/>
    <w:rsid w:val="00195B03"/>
    <w:rsid w:val="00196A6F"/>
    <w:rsid w:val="00197853"/>
    <w:rsid w:val="001A01BF"/>
    <w:rsid w:val="001A063F"/>
    <w:rsid w:val="001A1ADF"/>
    <w:rsid w:val="001A23B0"/>
    <w:rsid w:val="001A2514"/>
    <w:rsid w:val="001A27DA"/>
    <w:rsid w:val="001A2B93"/>
    <w:rsid w:val="001A3D56"/>
    <w:rsid w:val="001A3FE2"/>
    <w:rsid w:val="001A4C77"/>
    <w:rsid w:val="001A5DA5"/>
    <w:rsid w:val="001A6070"/>
    <w:rsid w:val="001A627A"/>
    <w:rsid w:val="001A66F5"/>
    <w:rsid w:val="001A6C9E"/>
    <w:rsid w:val="001A73E9"/>
    <w:rsid w:val="001A766F"/>
    <w:rsid w:val="001B00CA"/>
    <w:rsid w:val="001B08AD"/>
    <w:rsid w:val="001B14DB"/>
    <w:rsid w:val="001B1DB1"/>
    <w:rsid w:val="001B3BE2"/>
    <w:rsid w:val="001B444F"/>
    <w:rsid w:val="001B7362"/>
    <w:rsid w:val="001B7391"/>
    <w:rsid w:val="001C15AC"/>
    <w:rsid w:val="001C282B"/>
    <w:rsid w:val="001C36D7"/>
    <w:rsid w:val="001C4393"/>
    <w:rsid w:val="001C575F"/>
    <w:rsid w:val="001C5A73"/>
    <w:rsid w:val="001D006A"/>
    <w:rsid w:val="001D02DD"/>
    <w:rsid w:val="001D09CE"/>
    <w:rsid w:val="001D1420"/>
    <w:rsid w:val="001D160F"/>
    <w:rsid w:val="001D173F"/>
    <w:rsid w:val="001D30FF"/>
    <w:rsid w:val="001D33C2"/>
    <w:rsid w:val="001D3474"/>
    <w:rsid w:val="001D51A9"/>
    <w:rsid w:val="001D60D1"/>
    <w:rsid w:val="001D72BC"/>
    <w:rsid w:val="001D7636"/>
    <w:rsid w:val="001D7EA0"/>
    <w:rsid w:val="001E0CD0"/>
    <w:rsid w:val="001E0DEB"/>
    <w:rsid w:val="001E197C"/>
    <w:rsid w:val="001E1E25"/>
    <w:rsid w:val="001E23D9"/>
    <w:rsid w:val="001E23DE"/>
    <w:rsid w:val="001E34BC"/>
    <w:rsid w:val="001E4F1B"/>
    <w:rsid w:val="001E51BC"/>
    <w:rsid w:val="001E5A13"/>
    <w:rsid w:val="001E66BF"/>
    <w:rsid w:val="001E701A"/>
    <w:rsid w:val="001E752D"/>
    <w:rsid w:val="001E7CDE"/>
    <w:rsid w:val="001F04BA"/>
    <w:rsid w:val="001F201C"/>
    <w:rsid w:val="001F3B7C"/>
    <w:rsid w:val="001F47F1"/>
    <w:rsid w:val="001F4F73"/>
    <w:rsid w:val="001F5065"/>
    <w:rsid w:val="001F537D"/>
    <w:rsid w:val="001F5474"/>
    <w:rsid w:val="001F5E51"/>
    <w:rsid w:val="001F7ACD"/>
    <w:rsid w:val="001F7CF4"/>
    <w:rsid w:val="002000E5"/>
    <w:rsid w:val="002006BD"/>
    <w:rsid w:val="00200C7F"/>
    <w:rsid w:val="00200EFF"/>
    <w:rsid w:val="0020103D"/>
    <w:rsid w:val="00202D69"/>
    <w:rsid w:val="00205BB6"/>
    <w:rsid w:val="00206E31"/>
    <w:rsid w:val="00207300"/>
    <w:rsid w:val="0020746A"/>
    <w:rsid w:val="00210F51"/>
    <w:rsid w:val="00211232"/>
    <w:rsid w:val="00211FE3"/>
    <w:rsid w:val="00212C2E"/>
    <w:rsid w:val="002136C5"/>
    <w:rsid w:val="0021516E"/>
    <w:rsid w:val="00220051"/>
    <w:rsid w:val="00220FAF"/>
    <w:rsid w:val="00220FF1"/>
    <w:rsid w:val="00222332"/>
    <w:rsid w:val="002224B5"/>
    <w:rsid w:val="00222A0A"/>
    <w:rsid w:val="00223257"/>
    <w:rsid w:val="0022353E"/>
    <w:rsid w:val="00223DC8"/>
    <w:rsid w:val="00223E13"/>
    <w:rsid w:val="002245B0"/>
    <w:rsid w:val="00225E25"/>
    <w:rsid w:val="00226F22"/>
    <w:rsid w:val="00227DC2"/>
    <w:rsid w:val="00230BBE"/>
    <w:rsid w:val="00230EF6"/>
    <w:rsid w:val="00231069"/>
    <w:rsid w:val="00232679"/>
    <w:rsid w:val="002327C1"/>
    <w:rsid w:val="0023286F"/>
    <w:rsid w:val="00233AAC"/>
    <w:rsid w:val="00234EA9"/>
    <w:rsid w:val="00235AAC"/>
    <w:rsid w:val="002366EE"/>
    <w:rsid w:val="00236D65"/>
    <w:rsid w:val="00237A13"/>
    <w:rsid w:val="002401AC"/>
    <w:rsid w:val="0024104E"/>
    <w:rsid w:val="002424DE"/>
    <w:rsid w:val="002425A1"/>
    <w:rsid w:val="00244E7C"/>
    <w:rsid w:val="00245757"/>
    <w:rsid w:val="00245904"/>
    <w:rsid w:val="00245DAF"/>
    <w:rsid w:val="0024664E"/>
    <w:rsid w:val="00246900"/>
    <w:rsid w:val="00247490"/>
    <w:rsid w:val="002474B6"/>
    <w:rsid w:val="00247BE3"/>
    <w:rsid w:val="00250001"/>
    <w:rsid w:val="00252373"/>
    <w:rsid w:val="00252B9C"/>
    <w:rsid w:val="00252C8E"/>
    <w:rsid w:val="002532F0"/>
    <w:rsid w:val="002533F8"/>
    <w:rsid w:val="00254769"/>
    <w:rsid w:val="002548D9"/>
    <w:rsid w:val="00254A4D"/>
    <w:rsid w:val="002558B7"/>
    <w:rsid w:val="0025599E"/>
    <w:rsid w:val="00255F37"/>
    <w:rsid w:val="0025653F"/>
    <w:rsid w:val="00256694"/>
    <w:rsid w:val="00256EE1"/>
    <w:rsid w:val="002579E5"/>
    <w:rsid w:val="00257B3B"/>
    <w:rsid w:val="00260763"/>
    <w:rsid w:val="00260955"/>
    <w:rsid w:val="00260DB9"/>
    <w:rsid w:val="0026130A"/>
    <w:rsid w:val="00262255"/>
    <w:rsid w:val="002623F2"/>
    <w:rsid w:val="002637F5"/>
    <w:rsid w:val="00264DF8"/>
    <w:rsid w:val="00264DFF"/>
    <w:rsid w:val="002658F0"/>
    <w:rsid w:val="0026639F"/>
    <w:rsid w:val="00266C95"/>
    <w:rsid w:val="00266ED1"/>
    <w:rsid w:val="002729F5"/>
    <w:rsid w:val="0027465F"/>
    <w:rsid w:val="0027527F"/>
    <w:rsid w:val="0027555B"/>
    <w:rsid w:val="00275A49"/>
    <w:rsid w:val="00275E21"/>
    <w:rsid w:val="00280BB3"/>
    <w:rsid w:val="002816B7"/>
    <w:rsid w:val="00282DA4"/>
    <w:rsid w:val="00283288"/>
    <w:rsid w:val="00283C76"/>
    <w:rsid w:val="00284377"/>
    <w:rsid w:val="002853F3"/>
    <w:rsid w:val="0028613F"/>
    <w:rsid w:val="002864FA"/>
    <w:rsid w:val="00287AED"/>
    <w:rsid w:val="00287B61"/>
    <w:rsid w:val="00287F51"/>
    <w:rsid w:val="00290092"/>
    <w:rsid w:val="002906A3"/>
    <w:rsid w:val="00290CC4"/>
    <w:rsid w:val="00291401"/>
    <w:rsid w:val="002922B5"/>
    <w:rsid w:val="002924E9"/>
    <w:rsid w:val="0029307B"/>
    <w:rsid w:val="00293642"/>
    <w:rsid w:val="00293BA6"/>
    <w:rsid w:val="00293BAD"/>
    <w:rsid w:val="00294A23"/>
    <w:rsid w:val="00294B8E"/>
    <w:rsid w:val="0029557E"/>
    <w:rsid w:val="00297608"/>
    <w:rsid w:val="002A2EA4"/>
    <w:rsid w:val="002A2FA7"/>
    <w:rsid w:val="002A300A"/>
    <w:rsid w:val="002A3087"/>
    <w:rsid w:val="002A48BF"/>
    <w:rsid w:val="002A49D6"/>
    <w:rsid w:val="002B1294"/>
    <w:rsid w:val="002B1E7B"/>
    <w:rsid w:val="002B2318"/>
    <w:rsid w:val="002B247B"/>
    <w:rsid w:val="002B295E"/>
    <w:rsid w:val="002B2D79"/>
    <w:rsid w:val="002B2F99"/>
    <w:rsid w:val="002B418F"/>
    <w:rsid w:val="002B5A15"/>
    <w:rsid w:val="002B6E8E"/>
    <w:rsid w:val="002B711A"/>
    <w:rsid w:val="002C0E26"/>
    <w:rsid w:val="002C0EF9"/>
    <w:rsid w:val="002C1D2A"/>
    <w:rsid w:val="002C27B2"/>
    <w:rsid w:val="002C2BFA"/>
    <w:rsid w:val="002C3D17"/>
    <w:rsid w:val="002C4B15"/>
    <w:rsid w:val="002C50A3"/>
    <w:rsid w:val="002C7C98"/>
    <w:rsid w:val="002D04EA"/>
    <w:rsid w:val="002D0F88"/>
    <w:rsid w:val="002D2580"/>
    <w:rsid w:val="002D29D8"/>
    <w:rsid w:val="002D2B97"/>
    <w:rsid w:val="002D3593"/>
    <w:rsid w:val="002D39D0"/>
    <w:rsid w:val="002D47A5"/>
    <w:rsid w:val="002D51B8"/>
    <w:rsid w:val="002D5D5E"/>
    <w:rsid w:val="002D5F6E"/>
    <w:rsid w:val="002D7CEA"/>
    <w:rsid w:val="002E0087"/>
    <w:rsid w:val="002E09BE"/>
    <w:rsid w:val="002E16BE"/>
    <w:rsid w:val="002E245E"/>
    <w:rsid w:val="002E4275"/>
    <w:rsid w:val="002E437F"/>
    <w:rsid w:val="002E465E"/>
    <w:rsid w:val="002E5006"/>
    <w:rsid w:val="002E5CB3"/>
    <w:rsid w:val="002E686B"/>
    <w:rsid w:val="002E7104"/>
    <w:rsid w:val="002F1F66"/>
    <w:rsid w:val="002F3A21"/>
    <w:rsid w:val="002F3D36"/>
    <w:rsid w:val="002F46C7"/>
    <w:rsid w:val="002F4CB2"/>
    <w:rsid w:val="002F7060"/>
    <w:rsid w:val="002F737A"/>
    <w:rsid w:val="002F752A"/>
    <w:rsid w:val="002F77FA"/>
    <w:rsid w:val="00300CC2"/>
    <w:rsid w:val="0030159A"/>
    <w:rsid w:val="00301835"/>
    <w:rsid w:val="00301BBA"/>
    <w:rsid w:val="00301C0C"/>
    <w:rsid w:val="00301FAC"/>
    <w:rsid w:val="003035EA"/>
    <w:rsid w:val="0030368D"/>
    <w:rsid w:val="003038E2"/>
    <w:rsid w:val="00304C3E"/>
    <w:rsid w:val="00307F2D"/>
    <w:rsid w:val="0031004B"/>
    <w:rsid w:val="00311578"/>
    <w:rsid w:val="00311E17"/>
    <w:rsid w:val="00313EA3"/>
    <w:rsid w:val="003147D2"/>
    <w:rsid w:val="003147F8"/>
    <w:rsid w:val="003152F2"/>
    <w:rsid w:val="003154FB"/>
    <w:rsid w:val="0031560E"/>
    <w:rsid w:val="0031651A"/>
    <w:rsid w:val="00316C9F"/>
    <w:rsid w:val="0032061C"/>
    <w:rsid w:val="00320AF5"/>
    <w:rsid w:val="00322B3B"/>
    <w:rsid w:val="00323CF7"/>
    <w:rsid w:val="0032451D"/>
    <w:rsid w:val="003245E5"/>
    <w:rsid w:val="00324A77"/>
    <w:rsid w:val="0032561F"/>
    <w:rsid w:val="00325742"/>
    <w:rsid w:val="00326D0D"/>
    <w:rsid w:val="00327364"/>
    <w:rsid w:val="003275FA"/>
    <w:rsid w:val="00327763"/>
    <w:rsid w:val="00327DEF"/>
    <w:rsid w:val="00330130"/>
    <w:rsid w:val="0033083C"/>
    <w:rsid w:val="00330F30"/>
    <w:rsid w:val="00330F6C"/>
    <w:rsid w:val="00331DB5"/>
    <w:rsid w:val="00333BD0"/>
    <w:rsid w:val="00335CA4"/>
    <w:rsid w:val="003360CB"/>
    <w:rsid w:val="003365A5"/>
    <w:rsid w:val="00336999"/>
    <w:rsid w:val="00336E82"/>
    <w:rsid w:val="003379B8"/>
    <w:rsid w:val="003401FC"/>
    <w:rsid w:val="00342118"/>
    <w:rsid w:val="00342916"/>
    <w:rsid w:val="00342C31"/>
    <w:rsid w:val="00343805"/>
    <w:rsid w:val="00344B3A"/>
    <w:rsid w:val="00345B01"/>
    <w:rsid w:val="00345BBE"/>
    <w:rsid w:val="003461EF"/>
    <w:rsid w:val="00347752"/>
    <w:rsid w:val="003506BE"/>
    <w:rsid w:val="00351234"/>
    <w:rsid w:val="0035268A"/>
    <w:rsid w:val="00353FBC"/>
    <w:rsid w:val="003551DE"/>
    <w:rsid w:val="0035735D"/>
    <w:rsid w:val="00357ECF"/>
    <w:rsid w:val="003607EC"/>
    <w:rsid w:val="003611CA"/>
    <w:rsid w:val="00361376"/>
    <w:rsid w:val="00362352"/>
    <w:rsid w:val="00362E76"/>
    <w:rsid w:val="00363DF8"/>
    <w:rsid w:val="00364871"/>
    <w:rsid w:val="00364E84"/>
    <w:rsid w:val="00365533"/>
    <w:rsid w:val="00365D24"/>
    <w:rsid w:val="0036671C"/>
    <w:rsid w:val="003669F9"/>
    <w:rsid w:val="00366B30"/>
    <w:rsid w:val="00367836"/>
    <w:rsid w:val="00367AD3"/>
    <w:rsid w:val="00367F1B"/>
    <w:rsid w:val="0037355B"/>
    <w:rsid w:val="00374619"/>
    <w:rsid w:val="0037558D"/>
    <w:rsid w:val="00375848"/>
    <w:rsid w:val="00377237"/>
    <w:rsid w:val="00377BCA"/>
    <w:rsid w:val="00380FD7"/>
    <w:rsid w:val="003820FF"/>
    <w:rsid w:val="00382240"/>
    <w:rsid w:val="00382CCB"/>
    <w:rsid w:val="00382E5C"/>
    <w:rsid w:val="00383814"/>
    <w:rsid w:val="00383D4B"/>
    <w:rsid w:val="003850A5"/>
    <w:rsid w:val="00386AA0"/>
    <w:rsid w:val="00386AB0"/>
    <w:rsid w:val="00386AC4"/>
    <w:rsid w:val="00386AEF"/>
    <w:rsid w:val="00391815"/>
    <w:rsid w:val="00391C16"/>
    <w:rsid w:val="0039202D"/>
    <w:rsid w:val="003923F1"/>
    <w:rsid w:val="003928C3"/>
    <w:rsid w:val="00392971"/>
    <w:rsid w:val="003938A4"/>
    <w:rsid w:val="00393F62"/>
    <w:rsid w:val="003944F7"/>
    <w:rsid w:val="00394D90"/>
    <w:rsid w:val="00395B39"/>
    <w:rsid w:val="00395F23"/>
    <w:rsid w:val="003966F6"/>
    <w:rsid w:val="00397376"/>
    <w:rsid w:val="00397EDC"/>
    <w:rsid w:val="003A283F"/>
    <w:rsid w:val="003A309C"/>
    <w:rsid w:val="003A35B0"/>
    <w:rsid w:val="003A4642"/>
    <w:rsid w:val="003A469A"/>
    <w:rsid w:val="003A4A8C"/>
    <w:rsid w:val="003A4E1D"/>
    <w:rsid w:val="003A54BC"/>
    <w:rsid w:val="003A59D3"/>
    <w:rsid w:val="003A5A1E"/>
    <w:rsid w:val="003A5BC3"/>
    <w:rsid w:val="003A6414"/>
    <w:rsid w:val="003A734A"/>
    <w:rsid w:val="003B2E80"/>
    <w:rsid w:val="003B353B"/>
    <w:rsid w:val="003B38EB"/>
    <w:rsid w:val="003B41EC"/>
    <w:rsid w:val="003B496C"/>
    <w:rsid w:val="003B5A99"/>
    <w:rsid w:val="003B646F"/>
    <w:rsid w:val="003B6752"/>
    <w:rsid w:val="003B6E8D"/>
    <w:rsid w:val="003B7A80"/>
    <w:rsid w:val="003C16E0"/>
    <w:rsid w:val="003C1B84"/>
    <w:rsid w:val="003C41BF"/>
    <w:rsid w:val="003C52C3"/>
    <w:rsid w:val="003C59B1"/>
    <w:rsid w:val="003C6430"/>
    <w:rsid w:val="003C6B79"/>
    <w:rsid w:val="003C7ACA"/>
    <w:rsid w:val="003D1036"/>
    <w:rsid w:val="003D4322"/>
    <w:rsid w:val="003D556E"/>
    <w:rsid w:val="003D6498"/>
    <w:rsid w:val="003D7271"/>
    <w:rsid w:val="003E0894"/>
    <w:rsid w:val="003E0AFE"/>
    <w:rsid w:val="003E14D2"/>
    <w:rsid w:val="003E157C"/>
    <w:rsid w:val="003E17D0"/>
    <w:rsid w:val="003E1C93"/>
    <w:rsid w:val="003E1F0F"/>
    <w:rsid w:val="003E259F"/>
    <w:rsid w:val="003E3624"/>
    <w:rsid w:val="003E36F6"/>
    <w:rsid w:val="003E3787"/>
    <w:rsid w:val="003E3859"/>
    <w:rsid w:val="003E3E8A"/>
    <w:rsid w:val="003E3FE2"/>
    <w:rsid w:val="003E7DC7"/>
    <w:rsid w:val="003F021C"/>
    <w:rsid w:val="003F0374"/>
    <w:rsid w:val="003F0489"/>
    <w:rsid w:val="003F08F0"/>
    <w:rsid w:val="003F0E10"/>
    <w:rsid w:val="003F3392"/>
    <w:rsid w:val="003F4617"/>
    <w:rsid w:val="003F5005"/>
    <w:rsid w:val="003F5AB7"/>
    <w:rsid w:val="003F6F92"/>
    <w:rsid w:val="003F775D"/>
    <w:rsid w:val="00400013"/>
    <w:rsid w:val="00400898"/>
    <w:rsid w:val="00400DA6"/>
    <w:rsid w:val="00400DB7"/>
    <w:rsid w:val="004014DD"/>
    <w:rsid w:val="00401A2E"/>
    <w:rsid w:val="00401C6B"/>
    <w:rsid w:val="00401D03"/>
    <w:rsid w:val="00402C81"/>
    <w:rsid w:val="00402DDE"/>
    <w:rsid w:val="004030DD"/>
    <w:rsid w:val="00403E93"/>
    <w:rsid w:val="00404792"/>
    <w:rsid w:val="00404DBF"/>
    <w:rsid w:val="00404F28"/>
    <w:rsid w:val="0040542D"/>
    <w:rsid w:val="00405D2A"/>
    <w:rsid w:val="00405E1C"/>
    <w:rsid w:val="00405EFC"/>
    <w:rsid w:val="0040668A"/>
    <w:rsid w:val="00406837"/>
    <w:rsid w:val="00406B11"/>
    <w:rsid w:val="00407A44"/>
    <w:rsid w:val="00407F87"/>
    <w:rsid w:val="00410000"/>
    <w:rsid w:val="0041027E"/>
    <w:rsid w:val="00411849"/>
    <w:rsid w:val="00412104"/>
    <w:rsid w:val="00412288"/>
    <w:rsid w:val="00413B47"/>
    <w:rsid w:val="00413E19"/>
    <w:rsid w:val="00414ED4"/>
    <w:rsid w:val="0041540A"/>
    <w:rsid w:val="004165C3"/>
    <w:rsid w:val="00417366"/>
    <w:rsid w:val="004209B5"/>
    <w:rsid w:val="00420BB4"/>
    <w:rsid w:val="00423951"/>
    <w:rsid w:val="004243AF"/>
    <w:rsid w:val="0042567F"/>
    <w:rsid w:val="004266CD"/>
    <w:rsid w:val="00430823"/>
    <w:rsid w:val="00430AEC"/>
    <w:rsid w:val="00430B2D"/>
    <w:rsid w:val="00431DB4"/>
    <w:rsid w:val="00432B3B"/>
    <w:rsid w:val="00433539"/>
    <w:rsid w:val="00433ADD"/>
    <w:rsid w:val="00433BF6"/>
    <w:rsid w:val="004349FC"/>
    <w:rsid w:val="00435B20"/>
    <w:rsid w:val="00435F39"/>
    <w:rsid w:val="00435F5E"/>
    <w:rsid w:val="00436304"/>
    <w:rsid w:val="004366BD"/>
    <w:rsid w:val="004368A4"/>
    <w:rsid w:val="00436A09"/>
    <w:rsid w:val="00436BBD"/>
    <w:rsid w:val="0044159C"/>
    <w:rsid w:val="0044171A"/>
    <w:rsid w:val="00441EC7"/>
    <w:rsid w:val="00443330"/>
    <w:rsid w:val="00443EF7"/>
    <w:rsid w:val="004440AF"/>
    <w:rsid w:val="004443BB"/>
    <w:rsid w:val="00444438"/>
    <w:rsid w:val="00444662"/>
    <w:rsid w:val="0044651A"/>
    <w:rsid w:val="00446A3D"/>
    <w:rsid w:val="00447769"/>
    <w:rsid w:val="00451044"/>
    <w:rsid w:val="004511D5"/>
    <w:rsid w:val="0045157E"/>
    <w:rsid w:val="00452EF4"/>
    <w:rsid w:val="004538BB"/>
    <w:rsid w:val="00453A33"/>
    <w:rsid w:val="00454FF1"/>
    <w:rsid w:val="0045606E"/>
    <w:rsid w:val="004576AD"/>
    <w:rsid w:val="00460205"/>
    <w:rsid w:val="004602C0"/>
    <w:rsid w:val="004608DE"/>
    <w:rsid w:val="00460E73"/>
    <w:rsid w:val="00460EE1"/>
    <w:rsid w:val="00461E08"/>
    <w:rsid w:val="00462043"/>
    <w:rsid w:val="0046282A"/>
    <w:rsid w:val="0046391A"/>
    <w:rsid w:val="00463D7A"/>
    <w:rsid w:val="00464E94"/>
    <w:rsid w:val="00465EA0"/>
    <w:rsid w:val="00471196"/>
    <w:rsid w:val="0047180B"/>
    <w:rsid w:val="004723EF"/>
    <w:rsid w:val="00472C73"/>
    <w:rsid w:val="00472F28"/>
    <w:rsid w:val="00473755"/>
    <w:rsid w:val="00473A18"/>
    <w:rsid w:val="00473A4A"/>
    <w:rsid w:val="00474BB2"/>
    <w:rsid w:val="00474E1B"/>
    <w:rsid w:val="00475234"/>
    <w:rsid w:val="00475492"/>
    <w:rsid w:val="00475A78"/>
    <w:rsid w:val="00476B88"/>
    <w:rsid w:val="00476D83"/>
    <w:rsid w:val="00480172"/>
    <w:rsid w:val="00480FDE"/>
    <w:rsid w:val="00481B1F"/>
    <w:rsid w:val="00482125"/>
    <w:rsid w:val="004847CA"/>
    <w:rsid w:val="00485310"/>
    <w:rsid w:val="0048663A"/>
    <w:rsid w:val="00490553"/>
    <w:rsid w:val="00493BE5"/>
    <w:rsid w:val="00494403"/>
    <w:rsid w:val="00495368"/>
    <w:rsid w:val="0049569C"/>
    <w:rsid w:val="00495C75"/>
    <w:rsid w:val="00495CF4"/>
    <w:rsid w:val="00497054"/>
    <w:rsid w:val="004A04E7"/>
    <w:rsid w:val="004A36AD"/>
    <w:rsid w:val="004A412B"/>
    <w:rsid w:val="004A4E17"/>
    <w:rsid w:val="004A6044"/>
    <w:rsid w:val="004B119C"/>
    <w:rsid w:val="004B14A2"/>
    <w:rsid w:val="004B163E"/>
    <w:rsid w:val="004B1A28"/>
    <w:rsid w:val="004B3029"/>
    <w:rsid w:val="004B3847"/>
    <w:rsid w:val="004B3A7D"/>
    <w:rsid w:val="004B4BD0"/>
    <w:rsid w:val="004B4F87"/>
    <w:rsid w:val="004B5A62"/>
    <w:rsid w:val="004B5DD4"/>
    <w:rsid w:val="004B6133"/>
    <w:rsid w:val="004B66E4"/>
    <w:rsid w:val="004B6BC8"/>
    <w:rsid w:val="004C06C6"/>
    <w:rsid w:val="004C0CD8"/>
    <w:rsid w:val="004C1612"/>
    <w:rsid w:val="004C4335"/>
    <w:rsid w:val="004C460D"/>
    <w:rsid w:val="004C4C91"/>
    <w:rsid w:val="004C558D"/>
    <w:rsid w:val="004C62F5"/>
    <w:rsid w:val="004D0FFD"/>
    <w:rsid w:val="004D1663"/>
    <w:rsid w:val="004D189D"/>
    <w:rsid w:val="004D1DAF"/>
    <w:rsid w:val="004D3417"/>
    <w:rsid w:val="004D3736"/>
    <w:rsid w:val="004D5342"/>
    <w:rsid w:val="004D5CE8"/>
    <w:rsid w:val="004D62BF"/>
    <w:rsid w:val="004D6637"/>
    <w:rsid w:val="004D6C2D"/>
    <w:rsid w:val="004D783C"/>
    <w:rsid w:val="004E1BDC"/>
    <w:rsid w:val="004E1C3C"/>
    <w:rsid w:val="004E2B5C"/>
    <w:rsid w:val="004E42AB"/>
    <w:rsid w:val="004E4655"/>
    <w:rsid w:val="004E6255"/>
    <w:rsid w:val="004E6857"/>
    <w:rsid w:val="004F0069"/>
    <w:rsid w:val="004F0902"/>
    <w:rsid w:val="004F2378"/>
    <w:rsid w:val="004F2960"/>
    <w:rsid w:val="004F3764"/>
    <w:rsid w:val="004F3819"/>
    <w:rsid w:val="004F3D63"/>
    <w:rsid w:val="004F3ED2"/>
    <w:rsid w:val="004F466D"/>
    <w:rsid w:val="004F466E"/>
    <w:rsid w:val="004F4726"/>
    <w:rsid w:val="004F4783"/>
    <w:rsid w:val="004F4CCB"/>
    <w:rsid w:val="004F54CF"/>
    <w:rsid w:val="004F5FBE"/>
    <w:rsid w:val="0050071C"/>
    <w:rsid w:val="00500B58"/>
    <w:rsid w:val="00500B59"/>
    <w:rsid w:val="005023A3"/>
    <w:rsid w:val="00502C47"/>
    <w:rsid w:val="00503713"/>
    <w:rsid w:val="00503F09"/>
    <w:rsid w:val="00503FB4"/>
    <w:rsid w:val="00503FB9"/>
    <w:rsid w:val="0050448D"/>
    <w:rsid w:val="00505AF8"/>
    <w:rsid w:val="005065BA"/>
    <w:rsid w:val="00506B9D"/>
    <w:rsid w:val="00511253"/>
    <w:rsid w:val="00511690"/>
    <w:rsid w:val="00511EB8"/>
    <w:rsid w:val="00513FFE"/>
    <w:rsid w:val="0051510B"/>
    <w:rsid w:val="00516182"/>
    <w:rsid w:val="0051631F"/>
    <w:rsid w:val="00517B7C"/>
    <w:rsid w:val="00520AFF"/>
    <w:rsid w:val="0052162E"/>
    <w:rsid w:val="005220F2"/>
    <w:rsid w:val="00522EFD"/>
    <w:rsid w:val="00522F55"/>
    <w:rsid w:val="00523A35"/>
    <w:rsid w:val="0052470A"/>
    <w:rsid w:val="00525A2B"/>
    <w:rsid w:val="005264B8"/>
    <w:rsid w:val="005264D2"/>
    <w:rsid w:val="005266D9"/>
    <w:rsid w:val="005273F6"/>
    <w:rsid w:val="0053083B"/>
    <w:rsid w:val="0053113F"/>
    <w:rsid w:val="005317CD"/>
    <w:rsid w:val="00535AA5"/>
    <w:rsid w:val="00536ABE"/>
    <w:rsid w:val="00536CED"/>
    <w:rsid w:val="00537AAF"/>
    <w:rsid w:val="00537C90"/>
    <w:rsid w:val="00540728"/>
    <w:rsid w:val="00541C71"/>
    <w:rsid w:val="005421B6"/>
    <w:rsid w:val="00542BAC"/>
    <w:rsid w:val="00542E35"/>
    <w:rsid w:val="00543130"/>
    <w:rsid w:val="00545542"/>
    <w:rsid w:val="00546F45"/>
    <w:rsid w:val="00547878"/>
    <w:rsid w:val="00550751"/>
    <w:rsid w:val="005507A3"/>
    <w:rsid w:val="00552035"/>
    <w:rsid w:val="0055427D"/>
    <w:rsid w:val="00554F46"/>
    <w:rsid w:val="00555242"/>
    <w:rsid w:val="0055532F"/>
    <w:rsid w:val="005553F6"/>
    <w:rsid w:val="005557F2"/>
    <w:rsid w:val="00555DE4"/>
    <w:rsid w:val="005605F1"/>
    <w:rsid w:val="005610A1"/>
    <w:rsid w:val="00561593"/>
    <w:rsid w:val="005617AC"/>
    <w:rsid w:val="00563C3D"/>
    <w:rsid w:val="00563C46"/>
    <w:rsid w:val="00564092"/>
    <w:rsid w:val="005646C6"/>
    <w:rsid w:val="00565FAF"/>
    <w:rsid w:val="00566686"/>
    <w:rsid w:val="005666C9"/>
    <w:rsid w:val="00566D25"/>
    <w:rsid w:val="00567914"/>
    <w:rsid w:val="0057023C"/>
    <w:rsid w:val="00570690"/>
    <w:rsid w:val="00570ECE"/>
    <w:rsid w:val="005716BD"/>
    <w:rsid w:val="00571AF9"/>
    <w:rsid w:val="00571CE3"/>
    <w:rsid w:val="00571FE5"/>
    <w:rsid w:val="00572FDF"/>
    <w:rsid w:val="0057396E"/>
    <w:rsid w:val="00575266"/>
    <w:rsid w:val="00576D14"/>
    <w:rsid w:val="005778E3"/>
    <w:rsid w:val="005779DC"/>
    <w:rsid w:val="00581EEA"/>
    <w:rsid w:val="0058250F"/>
    <w:rsid w:val="00584920"/>
    <w:rsid w:val="0059018D"/>
    <w:rsid w:val="00590334"/>
    <w:rsid w:val="005906F8"/>
    <w:rsid w:val="00590CC2"/>
    <w:rsid w:val="00590EF3"/>
    <w:rsid w:val="005924D7"/>
    <w:rsid w:val="00592C6F"/>
    <w:rsid w:val="00594FE1"/>
    <w:rsid w:val="00595246"/>
    <w:rsid w:val="005954A6"/>
    <w:rsid w:val="00595BCB"/>
    <w:rsid w:val="00595DC1"/>
    <w:rsid w:val="005961C5"/>
    <w:rsid w:val="00596453"/>
    <w:rsid w:val="005969C0"/>
    <w:rsid w:val="00596D87"/>
    <w:rsid w:val="005970F8"/>
    <w:rsid w:val="005A122C"/>
    <w:rsid w:val="005A17AD"/>
    <w:rsid w:val="005A43DB"/>
    <w:rsid w:val="005A4456"/>
    <w:rsid w:val="005A5A3E"/>
    <w:rsid w:val="005A6E90"/>
    <w:rsid w:val="005A7855"/>
    <w:rsid w:val="005B0817"/>
    <w:rsid w:val="005B0DA0"/>
    <w:rsid w:val="005B332A"/>
    <w:rsid w:val="005B412A"/>
    <w:rsid w:val="005B49B8"/>
    <w:rsid w:val="005B4B02"/>
    <w:rsid w:val="005B7A13"/>
    <w:rsid w:val="005C087B"/>
    <w:rsid w:val="005C0DFE"/>
    <w:rsid w:val="005C10FD"/>
    <w:rsid w:val="005C2425"/>
    <w:rsid w:val="005C25C3"/>
    <w:rsid w:val="005C2DCD"/>
    <w:rsid w:val="005C2DF8"/>
    <w:rsid w:val="005C3633"/>
    <w:rsid w:val="005C375E"/>
    <w:rsid w:val="005C4E3D"/>
    <w:rsid w:val="005C5875"/>
    <w:rsid w:val="005C5E26"/>
    <w:rsid w:val="005C676E"/>
    <w:rsid w:val="005C6A94"/>
    <w:rsid w:val="005D01BA"/>
    <w:rsid w:val="005D09F3"/>
    <w:rsid w:val="005D104D"/>
    <w:rsid w:val="005D34F2"/>
    <w:rsid w:val="005D4D05"/>
    <w:rsid w:val="005D5094"/>
    <w:rsid w:val="005D6CCE"/>
    <w:rsid w:val="005D7B0A"/>
    <w:rsid w:val="005E0518"/>
    <w:rsid w:val="005E1379"/>
    <w:rsid w:val="005E1380"/>
    <w:rsid w:val="005E1391"/>
    <w:rsid w:val="005E1598"/>
    <w:rsid w:val="005E1BEC"/>
    <w:rsid w:val="005E5467"/>
    <w:rsid w:val="005E6BD7"/>
    <w:rsid w:val="005F0566"/>
    <w:rsid w:val="005F1AF9"/>
    <w:rsid w:val="005F25BC"/>
    <w:rsid w:val="005F4728"/>
    <w:rsid w:val="005F6A8B"/>
    <w:rsid w:val="005F6CBF"/>
    <w:rsid w:val="005F6F5D"/>
    <w:rsid w:val="005F7A4D"/>
    <w:rsid w:val="005F7AB7"/>
    <w:rsid w:val="00600AAA"/>
    <w:rsid w:val="00601080"/>
    <w:rsid w:val="00602A4B"/>
    <w:rsid w:val="0060390E"/>
    <w:rsid w:val="00604D79"/>
    <w:rsid w:val="006055E9"/>
    <w:rsid w:val="00605ECD"/>
    <w:rsid w:val="00606033"/>
    <w:rsid w:val="00606471"/>
    <w:rsid w:val="006065B5"/>
    <w:rsid w:val="006111D1"/>
    <w:rsid w:val="00611769"/>
    <w:rsid w:val="00611E33"/>
    <w:rsid w:val="0061265E"/>
    <w:rsid w:val="006133FD"/>
    <w:rsid w:val="006136DD"/>
    <w:rsid w:val="006139F2"/>
    <w:rsid w:val="00613C98"/>
    <w:rsid w:val="00615C03"/>
    <w:rsid w:val="00616576"/>
    <w:rsid w:val="006169BF"/>
    <w:rsid w:val="00616E07"/>
    <w:rsid w:val="006172F8"/>
    <w:rsid w:val="00617D98"/>
    <w:rsid w:val="00621513"/>
    <w:rsid w:val="0062158E"/>
    <w:rsid w:val="00621E0E"/>
    <w:rsid w:val="006232E1"/>
    <w:rsid w:val="00624418"/>
    <w:rsid w:val="006252CB"/>
    <w:rsid w:val="00625600"/>
    <w:rsid w:val="0062599D"/>
    <w:rsid w:val="00627197"/>
    <w:rsid w:val="00627FC9"/>
    <w:rsid w:val="0063050C"/>
    <w:rsid w:val="00630752"/>
    <w:rsid w:val="00631EC1"/>
    <w:rsid w:val="006325D7"/>
    <w:rsid w:val="00632701"/>
    <w:rsid w:val="00632E27"/>
    <w:rsid w:val="00633401"/>
    <w:rsid w:val="00634700"/>
    <w:rsid w:val="00636028"/>
    <w:rsid w:val="00636B47"/>
    <w:rsid w:val="00636CBB"/>
    <w:rsid w:val="00636DF0"/>
    <w:rsid w:val="006402E3"/>
    <w:rsid w:val="00640FCE"/>
    <w:rsid w:val="00641A86"/>
    <w:rsid w:val="00641BCC"/>
    <w:rsid w:val="006421C8"/>
    <w:rsid w:val="00642AD3"/>
    <w:rsid w:val="006444ED"/>
    <w:rsid w:val="0064481E"/>
    <w:rsid w:val="006466F0"/>
    <w:rsid w:val="00646F2D"/>
    <w:rsid w:val="006477E0"/>
    <w:rsid w:val="0065057C"/>
    <w:rsid w:val="00652440"/>
    <w:rsid w:val="006528A9"/>
    <w:rsid w:val="00654F20"/>
    <w:rsid w:val="006553F8"/>
    <w:rsid w:val="00655610"/>
    <w:rsid w:val="0065581B"/>
    <w:rsid w:val="00656735"/>
    <w:rsid w:val="00657480"/>
    <w:rsid w:val="0066153B"/>
    <w:rsid w:val="00661DE7"/>
    <w:rsid w:val="00662757"/>
    <w:rsid w:val="00662FEB"/>
    <w:rsid w:val="00664059"/>
    <w:rsid w:val="00664086"/>
    <w:rsid w:val="00665AB5"/>
    <w:rsid w:val="00666A25"/>
    <w:rsid w:val="00666D98"/>
    <w:rsid w:val="00666DED"/>
    <w:rsid w:val="00671167"/>
    <w:rsid w:val="006715D5"/>
    <w:rsid w:val="006725EE"/>
    <w:rsid w:val="00672DD5"/>
    <w:rsid w:val="00673362"/>
    <w:rsid w:val="00673BA7"/>
    <w:rsid w:val="00675DCF"/>
    <w:rsid w:val="006760C1"/>
    <w:rsid w:val="0067629F"/>
    <w:rsid w:val="00676834"/>
    <w:rsid w:val="00676964"/>
    <w:rsid w:val="006822BF"/>
    <w:rsid w:val="00682717"/>
    <w:rsid w:val="00682DCF"/>
    <w:rsid w:val="0068431B"/>
    <w:rsid w:val="006846D5"/>
    <w:rsid w:val="0068675F"/>
    <w:rsid w:val="00686D0D"/>
    <w:rsid w:val="00687853"/>
    <w:rsid w:val="00687CE9"/>
    <w:rsid w:val="006907A0"/>
    <w:rsid w:val="006913F8"/>
    <w:rsid w:val="006916BD"/>
    <w:rsid w:val="00691A82"/>
    <w:rsid w:val="00691DD7"/>
    <w:rsid w:val="00692986"/>
    <w:rsid w:val="00694E80"/>
    <w:rsid w:val="00695641"/>
    <w:rsid w:val="006975C2"/>
    <w:rsid w:val="00697A08"/>
    <w:rsid w:val="00697A97"/>
    <w:rsid w:val="006A0091"/>
    <w:rsid w:val="006A1356"/>
    <w:rsid w:val="006A20C9"/>
    <w:rsid w:val="006A22BC"/>
    <w:rsid w:val="006A255E"/>
    <w:rsid w:val="006A2691"/>
    <w:rsid w:val="006A2888"/>
    <w:rsid w:val="006A3E35"/>
    <w:rsid w:val="006A4D76"/>
    <w:rsid w:val="006A56F8"/>
    <w:rsid w:val="006A61DE"/>
    <w:rsid w:val="006A654C"/>
    <w:rsid w:val="006A67FE"/>
    <w:rsid w:val="006A7F1A"/>
    <w:rsid w:val="006B0246"/>
    <w:rsid w:val="006B3D40"/>
    <w:rsid w:val="006B4900"/>
    <w:rsid w:val="006B5493"/>
    <w:rsid w:val="006B5EDC"/>
    <w:rsid w:val="006B6C1F"/>
    <w:rsid w:val="006B6F38"/>
    <w:rsid w:val="006B7C4A"/>
    <w:rsid w:val="006C1068"/>
    <w:rsid w:val="006C14F3"/>
    <w:rsid w:val="006C1C96"/>
    <w:rsid w:val="006C214C"/>
    <w:rsid w:val="006C2663"/>
    <w:rsid w:val="006C343E"/>
    <w:rsid w:val="006C3C4E"/>
    <w:rsid w:val="006C4B38"/>
    <w:rsid w:val="006C4B5C"/>
    <w:rsid w:val="006C4BA2"/>
    <w:rsid w:val="006C4D4A"/>
    <w:rsid w:val="006C52AD"/>
    <w:rsid w:val="006C53B0"/>
    <w:rsid w:val="006C65E0"/>
    <w:rsid w:val="006C6AB6"/>
    <w:rsid w:val="006C6D41"/>
    <w:rsid w:val="006C7141"/>
    <w:rsid w:val="006C7CA6"/>
    <w:rsid w:val="006D019F"/>
    <w:rsid w:val="006D1164"/>
    <w:rsid w:val="006D13A6"/>
    <w:rsid w:val="006D1FCF"/>
    <w:rsid w:val="006D2923"/>
    <w:rsid w:val="006D2C38"/>
    <w:rsid w:val="006D2DE2"/>
    <w:rsid w:val="006D2DF6"/>
    <w:rsid w:val="006D2E81"/>
    <w:rsid w:val="006D4942"/>
    <w:rsid w:val="006D69EE"/>
    <w:rsid w:val="006D758A"/>
    <w:rsid w:val="006D786E"/>
    <w:rsid w:val="006E0B37"/>
    <w:rsid w:val="006E1480"/>
    <w:rsid w:val="006E1B23"/>
    <w:rsid w:val="006E41B3"/>
    <w:rsid w:val="006E4734"/>
    <w:rsid w:val="006E5E72"/>
    <w:rsid w:val="006E5F08"/>
    <w:rsid w:val="006E5F49"/>
    <w:rsid w:val="006E6289"/>
    <w:rsid w:val="006E646C"/>
    <w:rsid w:val="006E67BC"/>
    <w:rsid w:val="006E72E9"/>
    <w:rsid w:val="006E79A6"/>
    <w:rsid w:val="006F0BB6"/>
    <w:rsid w:val="006F0CDE"/>
    <w:rsid w:val="006F1144"/>
    <w:rsid w:val="006F1152"/>
    <w:rsid w:val="006F12EE"/>
    <w:rsid w:val="006F2028"/>
    <w:rsid w:val="006F21DE"/>
    <w:rsid w:val="006F2274"/>
    <w:rsid w:val="006F3225"/>
    <w:rsid w:val="006F3270"/>
    <w:rsid w:val="006F3594"/>
    <w:rsid w:val="006F4B25"/>
    <w:rsid w:val="006F5977"/>
    <w:rsid w:val="006F6E07"/>
    <w:rsid w:val="006F798F"/>
    <w:rsid w:val="006F7F64"/>
    <w:rsid w:val="00701D1B"/>
    <w:rsid w:val="00701E3C"/>
    <w:rsid w:val="007020D5"/>
    <w:rsid w:val="00702353"/>
    <w:rsid w:val="00703583"/>
    <w:rsid w:val="0070408E"/>
    <w:rsid w:val="007050F7"/>
    <w:rsid w:val="0070518B"/>
    <w:rsid w:val="0070609D"/>
    <w:rsid w:val="00706914"/>
    <w:rsid w:val="00707608"/>
    <w:rsid w:val="007077DD"/>
    <w:rsid w:val="00711C4A"/>
    <w:rsid w:val="00711DE6"/>
    <w:rsid w:val="00711E82"/>
    <w:rsid w:val="00712026"/>
    <w:rsid w:val="007125B1"/>
    <w:rsid w:val="0071342E"/>
    <w:rsid w:val="00714F06"/>
    <w:rsid w:val="00720790"/>
    <w:rsid w:val="00720D62"/>
    <w:rsid w:val="007223AA"/>
    <w:rsid w:val="00722F9D"/>
    <w:rsid w:val="00722FE8"/>
    <w:rsid w:val="00723BE5"/>
    <w:rsid w:val="00723F6B"/>
    <w:rsid w:val="00724292"/>
    <w:rsid w:val="00724B93"/>
    <w:rsid w:val="007258E0"/>
    <w:rsid w:val="00725C91"/>
    <w:rsid w:val="00727C64"/>
    <w:rsid w:val="00731268"/>
    <w:rsid w:val="00731A09"/>
    <w:rsid w:val="007330EB"/>
    <w:rsid w:val="007342C5"/>
    <w:rsid w:val="00735607"/>
    <w:rsid w:val="0073599B"/>
    <w:rsid w:val="00735FE5"/>
    <w:rsid w:val="00736435"/>
    <w:rsid w:val="007409FD"/>
    <w:rsid w:val="00741143"/>
    <w:rsid w:val="007418D3"/>
    <w:rsid w:val="00742485"/>
    <w:rsid w:val="007427A9"/>
    <w:rsid w:val="007428C8"/>
    <w:rsid w:val="00743FAD"/>
    <w:rsid w:val="00744F3B"/>
    <w:rsid w:val="00745308"/>
    <w:rsid w:val="0074535B"/>
    <w:rsid w:val="0074644D"/>
    <w:rsid w:val="0074648B"/>
    <w:rsid w:val="007465DC"/>
    <w:rsid w:val="00746E75"/>
    <w:rsid w:val="0074741D"/>
    <w:rsid w:val="007477C4"/>
    <w:rsid w:val="00747C5F"/>
    <w:rsid w:val="0075031E"/>
    <w:rsid w:val="00750389"/>
    <w:rsid w:val="0075083D"/>
    <w:rsid w:val="007508FA"/>
    <w:rsid w:val="00751126"/>
    <w:rsid w:val="00751462"/>
    <w:rsid w:val="00751AB1"/>
    <w:rsid w:val="0075250A"/>
    <w:rsid w:val="0075295C"/>
    <w:rsid w:val="00752970"/>
    <w:rsid w:val="0075398B"/>
    <w:rsid w:val="0075596A"/>
    <w:rsid w:val="007565A1"/>
    <w:rsid w:val="007576EA"/>
    <w:rsid w:val="00757F36"/>
    <w:rsid w:val="007611ED"/>
    <w:rsid w:val="0076201E"/>
    <w:rsid w:val="00762357"/>
    <w:rsid w:val="00762541"/>
    <w:rsid w:val="007626BB"/>
    <w:rsid w:val="007626D1"/>
    <w:rsid w:val="00762AEF"/>
    <w:rsid w:val="00762D26"/>
    <w:rsid w:val="00763E8F"/>
    <w:rsid w:val="00764290"/>
    <w:rsid w:val="007645CB"/>
    <w:rsid w:val="00764AD6"/>
    <w:rsid w:val="00764D30"/>
    <w:rsid w:val="00764E39"/>
    <w:rsid w:val="007651A6"/>
    <w:rsid w:val="0076616B"/>
    <w:rsid w:val="0076627A"/>
    <w:rsid w:val="00766F46"/>
    <w:rsid w:val="00770A70"/>
    <w:rsid w:val="00770E79"/>
    <w:rsid w:val="00770FAB"/>
    <w:rsid w:val="00771B42"/>
    <w:rsid w:val="007725A9"/>
    <w:rsid w:val="00773FF6"/>
    <w:rsid w:val="00774CB6"/>
    <w:rsid w:val="00775C12"/>
    <w:rsid w:val="00777874"/>
    <w:rsid w:val="00777C76"/>
    <w:rsid w:val="00777ED4"/>
    <w:rsid w:val="00780216"/>
    <w:rsid w:val="007805F3"/>
    <w:rsid w:val="007822D8"/>
    <w:rsid w:val="00782AEE"/>
    <w:rsid w:val="00784652"/>
    <w:rsid w:val="00785991"/>
    <w:rsid w:val="00785CAA"/>
    <w:rsid w:val="007860C0"/>
    <w:rsid w:val="007868B4"/>
    <w:rsid w:val="007868D7"/>
    <w:rsid w:val="0078755A"/>
    <w:rsid w:val="00787565"/>
    <w:rsid w:val="00787877"/>
    <w:rsid w:val="00787B21"/>
    <w:rsid w:val="00791696"/>
    <w:rsid w:val="0079195A"/>
    <w:rsid w:val="0079301D"/>
    <w:rsid w:val="0079344A"/>
    <w:rsid w:val="0079359C"/>
    <w:rsid w:val="00795157"/>
    <w:rsid w:val="00795315"/>
    <w:rsid w:val="00796221"/>
    <w:rsid w:val="0079718F"/>
    <w:rsid w:val="007974EB"/>
    <w:rsid w:val="00797F66"/>
    <w:rsid w:val="007A00CB"/>
    <w:rsid w:val="007A017B"/>
    <w:rsid w:val="007A0CEF"/>
    <w:rsid w:val="007A227D"/>
    <w:rsid w:val="007A22AF"/>
    <w:rsid w:val="007A2BE4"/>
    <w:rsid w:val="007A4D44"/>
    <w:rsid w:val="007A5372"/>
    <w:rsid w:val="007A5972"/>
    <w:rsid w:val="007B108B"/>
    <w:rsid w:val="007B1476"/>
    <w:rsid w:val="007B2117"/>
    <w:rsid w:val="007B286E"/>
    <w:rsid w:val="007B42B5"/>
    <w:rsid w:val="007B4F3D"/>
    <w:rsid w:val="007B5037"/>
    <w:rsid w:val="007B5131"/>
    <w:rsid w:val="007B5618"/>
    <w:rsid w:val="007B65F0"/>
    <w:rsid w:val="007B68CC"/>
    <w:rsid w:val="007B69C0"/>
    <w:rsid w:val="007B7CE6"/>
    <w:rsid w:val="007C3A2A"/>
    <w:rsid w:val="007C5038"/>
    <w:rsid w:val="007C5F7B"/>
    <w:rsid w:val="007C6058"/>
    <w:rsid w:val="007C6776"/>
    <w:rsid w:val="007D0A70"/>
    <w:rsid w:val="007D229D"/>
    <w:rsid w:val="007D3D4A"/>
    <w:rsid w:val="007D49BB"/>
    <w:rsid w:val="007D521D"/>
    <w:rsid w:val="007D6A7D"/>
    <w:rsid w:val="007D742B"/>
    <w:rsid w:val="007D7B61"/>
    <w:rsid w:val="007D7FEE"/>
    <w:rsid w:val="007E0C88"/>
    <w:rsid w:val="007E4091"/>
    <w:rsid w:val="007E4374"/>
    <w:rsid w:val="007E4476"/>
    <w:rsid w:val="007E4CC8"/>
    <w:rsid w:val="007E514A"/>
    <w:rsid w:val="007E539A"/>
    <w:rsid w:val="007E5A85"/>
    <w:rsid w:val="007E67B8"/>
    <w:rsid w:val="007F2B1B"/>
    <w:rsid w:val="007F501B"/>
    <w:rsid w:val="007F5858"/>
    <w:rsid w:val="007F5AAF"/>
    <w:rsid w:val="007F6E8E"/>
    <w:rsid w:val="007F7948"/>
    <w:rsid w:val="00800455"/>
    <w:rsid w:val="00800DD3"/>
    <w:rsid w:val="00802C59"/>
    <w:rsid w:val="00802E0B"/>
    <w:rsid w:val="00802F71"/>
    <w:rsid w:val="008031C2"/>
    <w:rsid w:val="00804AFB"/>
    <w:rsid w:val="0080647C"/>
    <w:rsid w:val="008067B7"/>
    <w:rsid w:val="00806B8E"/>
    <w:rsid w:val="008073DF"/>
    <w:rsid w:val="008116D1"/>
    <w:rsid w:val="00811D59"/>
    <w:rsid w:val="00812571"/>
    <w:rsid w:val="00812930"/>
    <w:rsid w:val="0081381B"/>
    <w:rsid w:val="00813A03"/>
    <w:rsid w:val="00813F6C"/>
    <w:rsid w:val="00814539"/>
    <w:rsid w:val="008155B4"/>
    <w:rsid w:val="00815832"/>
    <w:rsid w:val="0081623F"/>
    <w:rsid w:val="008163D8"/>
    <w:rsid w:val="0081685B"/>
    <w:rsid w:val="00817BB4"/>
    <w:rsid w:val="00820A68"/>
    <w:rsid w:val="008219F1"/>
    <w:rsid w:val="00823097"/>
    <w:rsid w:val="00823C27"/>
    <w:rsid w:val="00824510"/>
    <w:rsid w:val="0082473F"/>
    <w:rsid w:val="0082772B"/>
    <w:rsid w:val="008319BC"/>
    <w:rsid w:val="00833635"/>
    <w:rsid w:val="008339A1"/>
    <w:rsid w:val="00833C6D"/>
    <w:rsid w:val="00833E12"/>
    <w:rsid w:val="00834248"/>
    <w:rsid w:val="0083430E"/>
    <w:rsid w:val="0083457A"/>
    <w:rsid w:val="00834BDF"/>
    <w:rsid w:val="0083525A"/>
    <w:rsid w:val="008352C3"/>
    <w:rsid w:val="00837A37"/>
    <w:rsid w:val="008416EB"/>
    <w:rsid w:val="00841794"/>
    <w:rsid w:val="00842D9E"/>
    <w:rsid w:val="008432FD"/>
    <w:rsid w:val="008438E8"/>
    <w:rsid w:val="0084460D"/>
    <w:rsid w:val="0084476C"/>
    <w:rsid w:val="00844B92"/>
    <w:rsid w:val="00844BCE"/>
    <w:rsid w:val="0084547C"/>
    <w:rsid w:val="00845AB6"/>
    <w:rsid w:val="00846929"/>
    <w:rsid w:val="0084693D"/>
    <w:rsid w:val="00847581"/>
    <w:rsid w:val="00847F69"/>
    <w:rsid w:val="00850622"/>
    <w:rsid w:val="00850D56"/>
    <w:rsid w:val="008518CA"/>
    <w:rsid w:val="0085256E"/>
    <w:rsid w:val="008531A9"/>
    <w:rsid w:val="0085386D"/>
    <w:rsid w:val="00854D3F"/>
    <w:rsid w:val="00854E4E"/>
    <w:rsid w:val="008552ED"/>
    <w:rsid w:val="00855D95"/>
    <w:rsid w:val="008564DD"/>
    <w:rsid w:val="008564F3"/>
    <w:rsid w:val="0085668C"/>
    <w:rsid w:val="00860A3A"/>
    <w:rsid w:val="00860E42"/>
    <w:rsid w:val="008616B5"/>
    <w:rsid w:val="00863693"/>
    <w:rsid w:val="00863E20"/>
    <w:rsid w:val="0086405E"/>
    <w:rsid w:val="008649A5"/>
    <w:rsid w:val="00866AFF"/>
    <w:rsid w:val="00870A43"/>
    <w:rsid w:val="0087146D"/>
    <w:rsid w:val="00871731"/>
    <w:rsid w:val="00871C05"/>
    <w:rsid w:val="008720E5"/>
    <w:rsid w:val="008723FD"/>
    <w:rsid w:val="0087286A"/>
    <w:rsid w:val="00872BF0"/>
    <w:rsid w:val="008732A1"/>
    <w:rsid w:val="00875FC2"/>
    <w:rsid w:val="008766BF"/>
    <w:rsid w:val="00877787"/>
    <w:rsid w:val="008816C3"/>
    <w:rsid w:val="00881CBE"/>
    <w:rsid w:val="008846BF"/>
    <w:rsid w:val="008863DE"/>
    <w:rsid w:val="0088698A"/>
    <w:rsid w:val="008900B7"/>
    <w:rsid w:val="008900E9"/>
    <w:rsid w:val="00890890"/>
    <w:rsid w:val="00891A3B"/>
    <w:rsid w:val="00892CE8"/>
    <w:rsid w:val="00894278"/>
    <w:rsid w:val="00894510"/>
    <w:rsid w:val="00895633"/>
    <w:rsid w:val="0089572F"/>
    <w:rsid w:val="008963F0"/>
    <w:rsid w:val="008973AC"/>
    <w:rsid w:val="0089799E"/>
    <w:rsid w:val="00897B20"/>
    <w:rsid w:val="008A0078"/>
    <w:rsid w:val="008A1A4C"/>
    <w:rsid w:val="008A1BB2"/>
    <w:rsid w:val="008A2811"/>
    <w:rsid w:val="008A2AC3"/>
    <w:rsid w:val="008A2E9A"/>
    <w:rsid w:val="008A33E7"/>
    <w:rsid w:val="008A3813"/>
    <w:rsid w:val="008A40D3"/>
    <w:rsid w:val="008A48FB"/>
    <w:rsid w:val="008A59D8"/>
    <w:rsid w:val="008A60D3"/>
    <w:rsid w:val="008A6642"/>
    <w:rsid w:val="008A6D27"/>
    <w:rsid w:val="008B0C8C"/>
    <w:rsid w:val="008B0CA5"/>
    <w:rsid w:val="008B0FCB"/>
    <w:rsid w:val="008B2E12"/>
    <w:rsid w:val="008B38B1"/>
    <w:rsid w:val="008B6FC9"/>
    <w:rsid w:val="008B7098"/>
    <w:rsid w:val="008B7F9A"/>
    <w:rsid w:val="008C183C"/>
    <w:rsid w:val="008C319B"/>
    <w:rsid w:val="008C3E89"/>
    <w:rsid w:val="008C4178"/>
    <w:rsid w:val="008C4DCE"/>
    <w:rsid w:val="008C53DA"/>
    <w:rsid w:val="008C566A"/>
    <w:rsid w:val="008C5BE3"/>
    <w:rsid w:val="008C78C7"/>
    <w:rsid w:val="008C7E62"/>
    <w:rsid w:val="008D1D9E"/>
    <w:rsid w:val="008D200C"/>
    <w:rsid w:val="008D22C2"/>
    <w:rsid w:val="008D23E7"/>
    <w:rsid w:val="008D2CC4"/>
    <w:rsid w:val="008D5F4D"/>
    <w:rsid w:val="008D648D"/>
    <w:rsid w:val="008D786E"/>
    <w:rsid w:val="008E02B9"/>
    <w:rsid w:val="008E0382"/>
    <w:rsid w:val="008E0503"/>
    <w:rsid w:val="008E261E"/>
    <w:rsid w:val="008E26BC"/>
    <w:rsid w:val="008E2920"/>
    <w:rsid w:val="008E3BE8"/>
    <w:rsid w:val="008E3F4A"/>
    <w:rsid w:val="008E4666"/>
    <w:rsid w:val="008E4885"/>
    <w:rsid w:val="008E5295"/>
    <w:rsid w:val="008E576E"/>
    <w:rsid w:val="008E66E7"/>
    <w:rsid w:val="008E6AEF"/>
    <w:rsid w:val="008E78ED"/>
    <w:rsid w:val="008F0268"/>
    <w:rsid w:val="008F213A"/>
    <w:rsid w:val="008F22DF"/>
    <w:rsid w:val="008F33AE"/>
    <w:rsid w:val="008F4578"/>
    <w:rsid w:val="008F4579"/>
    <w:rsid w:val="008F4868"/>
    <w:rsid w:val="008F5D7A"/>
    <w:rsid w:val="008F60EF"/>
    <w:rsid w:val="008F6483"/>
    <w:rsid w:val="008F6687"/>
    <w:rsid w:val="008F74D6"/>
    <w:rsid w:val="00900C15"/>
    <w:rsid w:val="009030E4"/>
    <w:rsid w:val="0090511F"/>
    <w:rsid w:val="0090524C"/>
    <w:rsid w:val="009054A5"/>
    <w:rsid w:val="00905742"/>
    <w:rsid w:val="00905929"/>
    <w:rsid w:val="009066BD"/>
    <w:rsid w:val="00906F78"/>
    <w:rsid w:val="009074A1"/>
    <w:rsid w:val="00907D91"/>
    <w:rsid w:val="00907DDE"/>
    <w:rsid w:val="0091084C"/>
    <w:rsid w:val="00911CE2"/>
    <w:rsid w:val="00911E51"/>
    <w:rsid w:val="00912672"/>
    <w:rsid w:val="00912D9F"/>
    <w:rsid w:val="00914611"/>
    <w:rsid w:val="00914D63"/>
    <w:rsid w:val="00915EA0"/>
    <w:rsid w:val="009161F8"/>
    <w:rsid w:val="009202C1"/>
    <w:rsid w:val="00921766"/>
    <w:rsid w:val="0092340B"/>
    <w:rsid w:val="009235A5"/>
    <w:rsid w:val="00923727"/>
    <w:rsid w:val="00924680"/>
    <w:rsid w:val="00924820"/>
    <w:rsid w:val="00925EE9"/>
    <w:rsid w:val="00926498"/>
    <w:rsid w:val="00932254"/>
    <w:rsid w:val="00932F08"/>
    <w:rsid w:val="00933CD5"/>
    <w:rsid w:val="00940065"/>
    <w:rsid w:val="009421D5"/>
    <w:rsid w:val="00944B1B"/>
    <w:rsid w:val="00945BE9"/>
    <w:rsid w:val="00947A4A"/>
    <w:rsid w:val="00947CB6"/>
    <w:rsid w:val="00951FBD"/>
    <w:rsid w:val="0095233F"/>
    <w:rsid w:val="009529BB"/>
    <w:rsid w:val="009539AA"/>
    <w:rsid w:val="009547A3"/>
    <w:rsid w:val="00954A41"/>
    <w:rsid w:val="0095652B"/>
    <w:rsid w:val="009578D0"/>
    <w:rsid w:val="00957F59"/>
    <w:rsid w:val="00957F5F"/>
    <w:rsid w:val="0096016E"/>
    <w:rsid w:val="009602CA"/>
    <w:rsid w:val="00960666"/>
    <w:rsid w:val="009608C6"/>
    <w:rsid w:val="00960ADC"/>
    <w:rsid w:val="00960F29"/>
    <w:rsid w:val="00961065"/>
    <w:rsid w:val="00961DB2"/>
    <w:rsid w:val="0096278D"/>
    <w:rsid w:val="00962B2C"/>
    <w:rsid w:val="00964D1E"/>
    <w:rsid w:val="0096661F"/>
    <w:rsid w:val="00966801"/>
    <w:rsid w:val="00966C19"/>
    <w:rsid w:val="0097000A"/>
    <w:rsid w:val="00970423"/>
    <w:rsid w:val="00971C75"/>
    <w:rsid w:val="009726A8"/>
    <w:rsid w:val="00972D6F"/>
    <w:rsid w:val="009731EA"/>
    <w:rsid w:val="0097357B"/>
    <w:rsid w:val="0097561D"/>
    <w:rsid w:val="00976235"/>
    <w:rsid w:val="009763C1"/>
    <w:rsid w:val="009773FB"/>
    <w:rsid w:val="00977446"/>
    <w:rsid w:val="00977A06"/>
    <w:rsid w:val="009806EE"/>
    <w:rsid w:val="009809C3"/>
    <w:rsid w:val="0098190D"/>
    <w:rsid w:val="00982A38"/>
    <w:rsid w:val="009847AE"/>
    <w:rsid w:val="0098525F"/>
    <w:rsid w:val="00986B64"/>
    <w:rsid w:val="00986CC0"/>
    <w:rsid w:val="00986D69"/>
    <w:rsid w:val="00987697"/>
    <w:rsid w:val="009923F9"/>
    <w:rsid w:val="00992F5F"/>
    <w:rsid w:val="00994D76"/>
    <w:rsid w:val="009952E2"/>
    <w:rsid w:val="009955E9"/>
    <w:rsid w:val="00995BEA"/>
    <w:rsid w:val="00996B47"/>
    <w:rsid w:val="00997AA6"/>
    <w:rsid w:val="009A0654"/>
    <w:rsid w:val="009A0DB4"/>
    <w:rsid w:val="009A13C1"/>
    <w:rsid w:val="009A268F"/>
    <w:rsid w:val="009A2880"/>
    <w:rsid w:val="009A34C0"/>
    <w:rsid w:val="009A3621"/>
    <w:rsid w:val="009A3EE1"/>
    <w:rsid w:val="009A4342"/>
    <w:rsid w:val="009A50D5"/>
    <w:rsid w:val="009A53FD"/>
    <w:rsid w:val="009A68EB"/>
    <w:rsid w:val="009A69D1"/>
    <w:rsid w:val="009A6A63"/>
    <w:rsid w:val="009A6D0A"/>
    <w:rsid w:val="009A6E30"/>
    <w:rsid w:val="009A777D"/>
    <w:rsid w:val="009A7BFD"/>
    <w:rsid w:val="009B00A8"/>
    <w:rsid w:val="009B193E"/>
    <w:rsid w:val="009B2D29"/>
    <w:rsid w:val="009B2EC0"/>
    <w:rsid w:val="009B41DB"/>
    <w:rsid w:val="009B4A90"/>
    <w:rsid w:val="009B5278"/>
    <w:rsid w:val="009B5A7E"/>
    <w:rsid w:val="009B63B0"/>
    <w:rsid w:val="009B64CC"/>
    <w:rsid w:val="009B7DC6"/>
    <w:rsid w:val="009C0C37"/>
    <w:rsid w:val="009C211E"/>
    <w:rsid w:val="009C2461"/>
    <w:rsid w:val="009C2EE4"/>
    <w:rsid w:val="009C3D80"/>
    <w:rsid w:val="009C4193"/>
    <w:rsid w:val="009C49EE"/>
    <w:rsid w:val="009C5BAF"/>
    <w:rsid w:val="009C618B"/>
    <w:rsid w:val="009C669B"/>
    <w:rsid w:val="009D0608"/>
    <w:rsid w:val="009D1848"/>
    <w:rsid w:val="009D2100"/>
    <w:rsid w:val="009D2CDA"/>
    <w:rsid w:val="009D38FB"/>
    <w:rsid w:val="009D3D98"/>
    <w:rsid w:val="009D4707"/>
    <w:rsid w:val="009D47C9"/>
    <w:rsid w:val="009D4EB6"/>
    <w:rsid w:val="009D596E"/>
    <w:rsid w:val="009D6043"/>
    <w:rsid w:val="009D6929"/>
    <w:rsid w:val="009D6B60"/>
    <w:rsid w:val="009D74C2"/>
    <w:rsid w:val="009E0FF2"/>
    <w:rsid w:val="009E1798"/>
    <w:rsid w:val="009E1C61"/>
    <w:rsid w:val="009E23B7"/>
    <w:rsid w:val="009E3112"/>
    <w:rsid w:val="009E3985"/>
    <w:rsid w:val="009E3E62"/>
    <w:rsid w:val="009E4B73"/>
    <w:rsid w:val="009E592F"/>
    <w:rsid w:val="009E62B8"/>
    <w:rsid w:val="009E657A"/>
    <w:rsid w:val="009E7026"/>
    <w:rsid w:val="009F039C"/>
    <w:rsid w:val="009F09CE"/>
    <w:rsid w:val="009F1063"/>
    <w:rsid w:val="009F107E"/>
    <w:rsid w:val="009F1808"/>
    <w:rsid w:val="009F1BF9"/>
    <w:rsid w:val="009F2D24"/>
    <w:rsid w:val="009F3BB4"/>
    <w:rsid w:val="009F3C9B"/>
    <w:rsid w:val="009F5971"/>
    <w:rsid w:val="009F6381"/>
    <w:rsid w:val="009F6AB9"/>
    <w:rsid w:val="009F6C22"/>
    <w:rsid w:val="009F6F64"/>
    <w:rsid w:val="009F6FB5"/>
    <w:rsid w:val="009F7721"/>
    <w:rsid w:val="009F7C34"/>
    <w:rsid w:val="00A00630"/>
    <w:rsid w:val="00A0167E"/>
    <w:rsid w:val="00A019A6"/>
    <w:rsid w:val="00A01BA0"/>
    <w:rsid w:val="00A0291D"/>
    <w:rsid w:val="00A0365B"/>
    <w:rsid w:val="00A03662"/>
    <w:rsid w:val="00A04BD1"/>
    <w:rsid w:val="00A064E5"/>
    <w:rsid w:val="00A06592"/>
    <w:rsid w:val="00A071FF"/>
    <w:rsid w:val="00A07E06"/>
    <w:rsid w:val="00A103B3"/>
    <w:rsid w:val="00A1049C"/>
    <w:rsid w:val="00A12966"/>
    <w:rsid w:val="00A14573"/>
    <w:rsid w:val="00A145AF"/>
    <w:rsid w:val="00A14BB3"/>
    <w:rsid w:val="00A1599E"/>
    <w:rsid w:val="00A17793"/>
    <w:rsid w:val="00A17AFE"/>
    <w:rsid w:val="00A20474"/>
    <w:rsid w:val="00A205B9"/>
    <w:rsid w:val="00A22254"/>
    <w:rsid w:val="00A24CB8"/>
    <w:rsid w:val="00A24F0C"/>
    <w:rsid w:val="00A25D30"/>
    <w:rsid w:val="00A26B33"/>
    <w:rsid w:val="00A26E26"/>
    <w:rsid w:val="00A3041E"/>
    <w:rsid w:val="00A3053F"/>
    <w:rsid w:val="00A31C32"/>
    <w:rsid w:val="00A33665"/>
    <w:rsid w:val="00A33673"/>
    <w:rsid w:val="00A33A99"/>
    <w:rsid w:val="00A33EFF"/>
    <w:rsid w:val="00A340FA"/>
    <w:rsid w:val="00A34E74"/>
    <w:rsid w:val="00A36398"/>
    <w:rsid w:val="00A36860"/>
    <w:rsid w:val="00A37112"/>
    <w:rsid w:val="00A405B1"/>
    <w:rsid w:val="00A40C3F"/>
    <w:rsid w:val="00A41C0A"/>
    <w:rsid w:val="00A4316A"/>
    <w:rsid w:val="00A433C8"/>
    <w:rsid w:val="00A43765"/>
    <w:rsid w:val="00A439B6"/>
    <w:rsid w:val="00A44F52"/>
    <w:rsid w:val="00A46204"/>
    <w:rsid w:val="00A4786C"/>
    <w:rsid w:val="00A47E43"/>
    <w:rsid w:val="00A5058A"/>
    <w:rsid w:val="00A5071E"/>
    <w:rsid w:val="00A507DA"/>
    <w:rsid w:val="00A50A6F"/>
    <w:rsid w:val="00A51120"/>
    <w:rsid w:val="00A52695"/>
    <w:rsid w:val="00A5342D"/>
    <w:rsid w:val="00A540E4"/>
    <w:rsid w:val="00A54403"/>
    <w:rsid w:val="00A60105"/>
    <w:rsid w:val="00A605F1"/>
    <w:rsid w:val="00A60A3A"/>
    <w:rsid w:val="00A63777"/>
    <w:rsid w:val="00A642E5"/>
    <w:rsid w:val="00A64A29"/>
    <w:rsid w:val="00A65C9A"/>
    <w:rsid w:val="00A6602F"/>
    <w:rsid w:val="00A67A39"/>
    <w:rsid w:val="00A67E4C"/>
    <w:rsid w:val="00A705D5"/>
    <w:rsid w:val="00A70860"/>
    <w:rsid w:val="00A709D1"/>
    <w:rsid w:val="00A715A6"/>
    <w:rsid w:val="00A71794"/>
    <w:rsid w:val="00A71B10"/>
    <w:rsid w:val="00A71DBE"/>
    <w:rsid w:val="00A721A9"/>
    <w:rsid w:val="00A721BC"/>
    <w:rsid w:val="00A724D3"/>
    <w:rsid w:val="00A725EF"/>
    <w:rsid w:val="00A72DCF"/>
    <w:rsid w:val="00A74F7F"/>
    <w:rsid w:val="00A7567C"/>
    <w:rsid w:val="00A75A48"/>
    <w:rsid w:val="00A760E1"/>
    <w:rsid w:val="00A764A0"/>
    <w:rsid w:val="00A76C29"/>
    <w:rsid w:val="00A77088"/>
    <w:rsid w:val="00A77703"/>
    <w:rsid w:val="00A8051E"/>
    <w:rsid w:val="00A827FF"/>
    <w:rsid w:val="00A853CD"/>
    <w:rsid w:val="00A86CEE"/>
    <w:rsid w:val="00A90E5A"/>
    <w:rsid w:val="00A92EDB"/>
    <w:rsid w:val="00A93218"/>
    <w:rsid w:val="00A94546"/>
    <w:rsid w:val="00A955E7"/>
    <w:rsid w:val="00A95A40"/>
    <w:rsid w:val="00A9610E"/>
    <w:rsid w:val="00A9728F"/>
    <w:rsid w:val="00AA06FC"/>
    <w:rsid w:val="00AA0864"/>
    <w:rsid w:val="00AA3DB2"/>
    <w:rsid w:val="00AA3EEE"/>
    <w:rsid w:val="00AA4E52"/>
    <w:rsid w:val="00AA6397"/>
    <w:rsid w:val="00AA742A"/>
    <w:rsid w:val="00AA7DC2"/>
    <w:rsid w:val="00AB1F70"/>
    <w:rsid w:val="00AB314B"/>
    <w:rsid w:val="00AB34BB"/>
    <w:rsid w:val="00AB4D8A"/>
    <w:rsid w:val="00AB4F4F"/>
    <w:rsid w:val="00AB6585"/>
    <w:rsid w:val="00AB7836"/>
    <w:rsid w:val="00AC02C1"/>
    <w:rsid w:val="00AC0E51"/>
    <w:rsid w:val="00AC1016"/>
    <w:rsid w:val="00AC16E1"/>
    <w:rsid w:val="00AC1C10"/>
    <w:rsid w:val="00AC26C0"/>
    <w:rsid w:val="00AC32C6"/>
    <w:rsid w:val="00AC39FE"/>
    <w:rsid w:val="00AC4328"/>
    <w:rsid w:val="00AC463A"/>
    <w:rsid w:val="00AC5E49"/>
    <w:rsid w:val="00AC6473"/>
    <w:rsid w:val="00AD06C6"/>
    <w:rsid w:val="00AD09B3"/>
    <w:rsid w:val="00AD1006"/>
    <w:rsid w:val="00AD163A"/>
    <w:rsid w:val="00AD1829"/>
    <w:rsid w:val="00AD2CAB"/>
    <w:rsid w:val="00AD3AFF"/>
    <w:rsid w:val="00AD3CBA"/>
    <w:rsid w:val="00AD4595"/>
    <w:rsid w:val="00AD45E8"/>
    <w:rsid w:val="00AD4F31"/>
    <w:rsid w:val="00AD5BF5"/>
    <w:rsid w:val="00AD5F09"/>
    <w:rsid w:val="00AD6917"/>
    <w:rsid w:val="00AE0735"/>
    <w:rsid w:val="00AE1276"/>
    <w:rsid w:val="00AE219A"/>
    <w:rsid w:val="00AE255D"/>
    <w:rsid w:val="00AE27FF"/>
    <w:rsid w:val="00AE4BA0"/>
    <w:rsid w:val="00AE753F"/>
    <w:rsid w:val="00AE7C66"/>
    <w:rsid w:val="00AF02D7"/>
    <w:rsid w:val="00AF1BB6"/>
    <w:rsid w:val="00AF1D66"/>
    <w:rsid w:val="00AF220B"/>
    <w:rsid w:val="00AF2A7E"/>
    <w:rsid w:val="00AF2EB6"/>
    <w:rsid w:val="00AF2FDB"/>
    <w:rsid w:val="00AF3D35"/>
    <w:rsid w:val="00AF4646"/>
    <w:rsid w:val="00AF5AA9"/>
    <w:rsid w:val="00AF6243"/>
    <w:rsid w:val="00AF64CA"/>
    <w:rsid w:val="00AF6962"/>
    <w:rsid w:val="00B008FB"/>
    <w:rsid w:val="00B02B94"/>
    <w:rsid w:val="00B02C17"/>
    <w:rsid w:val="00B033A5"/>
    <w:rsid w:val="00B03650"/>
    <w:rsid w:val="00B0365C"/>
    <w:rsid w:val="00B04077"/>
    <w:rsid w:val="00B0480A"/>
    <w:rsid w:val="00B079A1"/>
    <w:rsid w:val="00B10B7F"/>
    <w:rsid w:val="00B10E47"/>
    <w:rsid w:val="00B10F2E"/>
    <w:rsid w:val="00B11285"/>
    <w:rsid w:val="00B11C02"/>
    <w:rsid w:val="00B1352F"/>
    <w:rsid w:val="00B13D05"/>
    <w:rsid w:val="00B141A3"/>
    <w:rsid w:val="00B14AB7"/>
    <w:rsid w:val="00B159A8"/>
    <w:rsid w:val="00B16A1C"/>
    <w:rsid w:val="00B17D47"/>
    <w:rsid w:val="00B17FAA"/>
    <w:rsid w:val="00B20883"/>
    <w:rsid w:val="00B21535"/>
    <w:rsid w:val="00B21DD1"/>
    <w:rsid w:val="00B2316A"/>
    <w:rsid w:val="00B2341D"/>
    <w:rsid w:val="00B25D6A"/>
    <w:rsid w:val="00B2603E"/>
    <w:rsid w:val="00B267FB"/>
    <w:rsid w:val="00B27235"/>
    <w:rsid w:val="00B30150"/>
    <w:rsid w:val="00B31420"/>
    <w:rsid w:val="00B31C1C"/>
    <w:rsid w:val="00B32B09"/>
    <w:rsid w:val="00B3347B"/>
    <w:rsid w:val="00B34636"/>
    <w:rsid w:val="00B354DE"/>
    <w:rsid w:val="00B40740"/>
    <w:rsid w:val="00B45C7B"/>
    <w:rsid w:val="00B45D12"/>
    <w:rsid w:val="00B45FF4"/>
    <w:rsid w:val="00B46506"/>
    <w:rsid w:val="00B472E7"/>
    <w:rsid w:val="00B4772D"/>
    <w:rsid w:val="00B50E6C"/>
    <w:rsid w:val="00B510CE"/>
    <w:rsid w:val="00B513B3"/>
    <w:rsid w:val="00B52041"/>
    <w:rsid w:val="00B52C74"/>
    <w:rsid w:val="00B54508"/>
    <w:rsid w:val="00B54EA5"/>
    <w:rsid w:val="00B55C8E"/>
    <w:rsid w:val="00B566A1"/>
    <w:rsid w:val="00B566E9"/>
    <w:rsid w:val="00B568DB"/>
    <w:rsid w:val="00B572E1"/>
    <w:rsid w:val="00B603FF"/>
    <w:rsid w:val="00B607EC"/>
    <w:rsid w:val="00B60C50"/>
    <w:rsid w:val="00B62766"/>
    <w:rsid w:val="00B6373A"/>
    <w:rsid w:val="00B63D4A"/>
    <w:rsid w:val="00B64830"/>
    <w:rsid w:val="00B6602F"/>
    <w:rsid w:val="00B70040"/>
    <w:rsid w:val="00B7051E"/>
    <w:rsid w:val="00B70816"/>
    <w:rsid w:val="00B71B5D"/>
    <w:rsid w:val="00B71CC4"/>
    <w:rsid w:val="00B72451"/>
    <w:rsid w:val="00B727AA"/>
    <w:rsid w:val="00B72B1B"/>
    <w:rsid w:val="00B74B09"/>
    <w:rsid w:val="00B74FDF"/>
    <w:rsid w:val="00B75094"/>
    <w:rsid w:val="00B753F3"/>
    <w:rsid w:val="00B75465"/>
    <w:rsid w:val="00B763C8"/>
    <w:rsid w:val="00B76C75"/>
    <w:rsid w:val="00B76DCE"/>
    <w:rsid w:val="00B81375"/>
    <w:rsid w:val="00B81825"/>
    <w:rsid w:val="00B8210D"/>
    <w:rsid w:val="00B8313E"/>
    <w:rsid w:val="00B83927"/>
    <w:rsid w:val="00B83F2F"/>
    <w:rsid w:val="00B84000"/>
    <w:rsid w:val="00B843D0"/>
    <w:rsid w:val="00B85383"/>
    <w:rsid w:val="00B85966"/>
    <w:rsid w:val="00B859AB"/>
    <w:rsid w:val="00B90963"/>
    <w:rsid w:val="00B91212"/>
    <w:rsid w:val="00B92639"/>
    <w:rsid w:val="00B92D25"/>
    <w:rsid w:val="00B93051"/>
    <w:rsid w:val="00B9326C"/>
    <w:rsid w:val="00B93306"/>
    <w:rsid w:val="00B94A79"/>
    <w:rsid w:val="00B94F5D"/>
    <w:rsid w:val="00B95D1E"/>
    <w:rsid w:val="00B96BB4"/>
    <w:rsid w:val="00B96D2E"/>
    <w:rsid w:val="00B970E5"/>
    <w:rsid w:val="00B9735E"/>
    <w:rsid w:val="00B97C8E"/>
    <w:rsid w:val="00B97D0B"/>
    <w:rsid w:val="00BA070E"/>
    <w:rsid w:val="00BA211E"/>
    <w:rsid w:val="00BA2172"/>
    <w:rsid w:val="00BA32C1"/>
    <w:rsid w:val="00BA3B71"/>
    <w:rsid w:val="00BA43B4"/>
    <w:rsid w:val="00BA4821"/>
    <w:rsid w:val="00BA4E41"/>
    <w:rsid w:val="00BA512C"/>
    <w:rsid w:val="00BA5398"/>
    <w:rsid w:val="00BA59DC"/>
    <w:rsid w:val="00BA59F8"/>
    <w:rsid w:val="00BA5B4F"/>
    <w:rsid w:val="00BA614A"/>
    <w:rsid w:val="00BA6963"/>
    <w:rsid w:val="00BA6C29"/>
    <w:rsid w:val="00BB1885"/>
    <w:rsid w:val="00BB32E6"/>
    <w:rsid w:val="00BB445D"/>
    <w:rsid w:val="00BB44B6"/>
    <w:rsid w:val="00BB45C8"/>
    <w:rsid w:val="00BB5B00"/>
    <w:rsid w:val="00BB613C"/>
    <w:rsid w:val="00BB66AF"/>
    <w:rsid w:val="00BC116C"/>
    <w:rsid w:val="00BC24FF"/>
    <w:rsid w:val="00BC2560"/>
    <w:rsid w:val="00BC473D"/>
    <w:rsid w:val="00BC4B21"/>
    <w:rsid w:val="00BC617B"/>
    <w:rsid w:val="00BC6F36"/>
    <w:rsid w:val="00BC774B"/>
    <w:rsid w:val="00BC7ED9"/>
    <w:rsid w:val="00BD1A39"/>
    <w:rsid w:val="00BD21AE"/>
    <w:rsid w:val="00BD2D67"/>
    <w:rsid w:val="00BD428C"/>
    <w:rsid w:val="00BD599F"/>
    <w:rsid w:val="00BD5E7D"/>
    <w:rsid w:val="00BD5FA5"/>
    <w:rsid w:val="00BD7DA0"/>
    <w:rsid w:val="00BE0448"/>
    <w:rsid w:val="00BE0BA0"/>
    <w:rsid w:val="00BE20DE"/>
    <w:rsid w:val="00BE22B8"/>
    <w:rsid w:val="00BE233C"/>
    <w:rsid w:val="00BE2357"/>
    <w:rsid w:val="00BE2FA7"/>
    <w:rsid w:val="00BE3F07"/>
    <w:rsid w:val="00BE4874"/>
    <w:rsid w:val="00BE4D8F"/>
    <w:rsid w:val="00BE4E8A"/>
    <w:rsid w:val="00BE544E"/>
    <w:rsid w:val="00BE5CC2"/>
    <w:rsid w:val="00BE5F5B"/>
    <w:rsid w:val="00BE5FF8"/>
    <w:rsid w:val="00BE686D"/>
    <w:rsid w:val="00BE6E8B"/>
    <w:rsid w:val="00BE73CD"/>
    <w:rsid w:val="00BE771E"/>
    <w:rsid w:val="00BF047E"/>
    <w:rsid w:val="00BF0C13"/>
    <w:rsid w:val="00BF15A6"/>
    <w:rsid w:val="00BF1C4D"/>
    <w:rsid w:val="00BF2548"/>
    <w:rsid w:val="00BF308D"/>
    <w:rsid w:val="00BF3EE5"/>
    <w:rsid w:val="00BF4931"/>
    <w:rsid w:val="00BF6602"/>
    <w:rsid w:val="00BF70A4"/>
    <w:rsid w:val="00C001E3"/>
    <w:rsid w:val="00C009DB"/>
    <w:rsid w:val="00C00DEA"/>
    <w:rsid w:val="00C017DC"/>
    <w:rsid w:val="00C02858"/>
    <w:rsid w:val="00C02B46"/>
    <w:rsid w:val="00C04480"/>
    <w:rsid w:val="00C0563B"/>
    <w:rsid w:val="00C1030C"/>
    <w:rsid w:val="00C107A5"/>
    <w:rsid w:val="00C11C3F"/>
    <w:rsid w:val="00C120DD"/>
    <w:rsid w:val="00C13378"/>
    <w:rsid w:val="00C14066"/>
    <w:rsid w:val="00C16E40"/>
    <w:rsid w:val="00C2273B"/>
    <w:rsid w:val="00C22EDB"/>
    <w:rsid w:val="00C235DE"/>
    <w:rsid w:val="00C23DEC"/>
    <w:rsid w:val="00C23EA2"/>
    <w:rsid w:val="00C24882"/>
    <w:rsid w:val="00C25EFD"/>
    <w:rsid w:val="00C25F11"/>
    <w:rsid w:val="00C271CC"/>
    <w:rsid w:val="00C271DA"/>
    <w:rsid w:val="00C27A4D"/>
    <w:rsid w:val="00C3003B"/>
    <w:rsid w:val="00C3042F"/>
    <w:rsid w:val="00C30C7F"/>
    <w:rsid w:val="00C30FA4"/>
    <w:rsid w:val="00C318AC"/>
    <w:rsid w:val="00C32001"/>
    <w:rsid w:val="00C321DA"/>
    <w:rsid w:val="00C3242A"/>
    <w:rsid w:val="00C32A3A"/>
    <w:rsid w:val="00C33475"/>
    <w:rsid w:val="00C334A4"/>
    <w:rsid w:val="00C33AE6"/>
    <w:rsid w:val="00C33F04"/>
    <w:rsid w:val="00C35319"/>
    <w:rsid w:val="00C366B5"/>
    <w:rsid w:val="00C3767B"/>
    <w:rsid w:val="00C379A9"/>
    <w:rsid w:val="00C4069C"/>
    <w:rsid w:val="00C40D54"/>
    <w:rsid w:val="00C4154C"/>
    <w:rsid w:val="00C41C9B"/>
    <w:rsid w:val="00C42697"/>
    <w:rsid w:val="00C43382"/>
    <w:rsid w:val="00C43B57"/>
    <w:rsid w:val="00C43D45"/>
    <w:rsid w:val="00C441E9"/>
    <w:rsid w:val="00C45647"/>
    <w:rsid w:val="00C46644"/>
    <w:rsid w:val="00C4761F"/>
    <w:rsid w:val="00C51D2A"/>
    <w:rsid w:val="00C523AE"/>
    <w:rsid w:val="00C54227"/>
    <w:rsid w:val="00C54765"/>
    <w:rsid w:val="00C5594A"/>
    <w:rsid w:val="00C55E36"/>
    <w:rsid w:val="00C56331"/>
    <w:rsid w:val="00C60431"/>
    <w:rsid w:val="00C605A2"/>
    <w:rsid w:val="00C618BB"/>
    <w:rsid w:val="00C61FC4"/>
    <w:rsid w:val="00C62F29"/>
    <w:rsid w:val="00C632C5"/>
    <w:rsid w:val="00C63FD3"/>
    <w:rsid w:val="00C6467C"/>
    <w:rsid w:val="00C6492E"/>
    <w:rsid w:val="00C65581"/>
    <w:rsid w:val="00C658D7"/>
    <w:rsid w:val="00C663C3"/>
    <w:rsid w:val="00C6657A"/>
    <w:rsid w:val="00C6658C"/>
    <w:rsid w:val="00C66696"/>
    <w:rsid w:val="00C66834"/>
    <w:rsid w:val="00C67150"/>
    <w:rsid w:val="00C67512"/>
    <w:rsid w:val="00C70312"/>
    <w:rsid w:val="00C707F6"/>
    <w:rsid w:val="00C7388B"/>
    <w:rsid w:val="00C74095"/>
    <w:rsid w:val="00C75C8C"/>
    <w:rsid w:val="00C7656B"/>
    <w:rsid w:val="00C768FF"/>
    <w:rsid w:val="00C77A04"/>
    <w:rsid w:val="00C80459"/>
    <w:rsid w:val="00C812D7"/>
    <w:rsid w:val="00C816BE"/>
    <w:rsid w:val="00C81A97"/>
    <w:rsid w:val="00C82DF0"/>
    <w:rsid w:val="00C83B07"/>
    <w:rsid w:val="00C87650"/>
    <w:rsid w:val="00C92CC9"/>
    <w:rsid w:val="00C92CFC"/>
    <w:rsid w:val="00C92E33"/>
    <w:rsid w:val="00C956FE"/>
    <w:rsid w:val="00C95B63"/>
    <w:rsid w:val="00C96EE1"/>
    <w:rsid w:val="00C97202"/>
    <w:rsid w:val="00C97D93"/>
    <w:rsid w:val="00CA006A"/>
    <w:rsid w:val="00CA037F"/>
    <w:rsid w:val="00CA0BBE"/>
    <w:rsid w:val="00CA0F17"/>
    <w:rsid w:val="00CA1F0E"/>
    <w:rsid w:val="00CA27A7"/>
    <w:rsid w:val="00CA2CB4"/>
    <w:rsid w:val="00CA2EA7"/>
    <w:rsid w:val="00CA33D9"/>
    <w:rsid w:val="00CA37B0"/>
    <w:rsid w:val="00CA3DFC"/>
    <w:rsid w:val="00CA4294"/>
    <w:rsid w:val="00CA6689"/>
    <w:rsid w:val="00CA6AA8"/>
    <w:rsid w:val="00CB0C19"/>
    <w:rsid w:val="00CB176F"/>
    <w:rsid w:val="00CB1A5D"/>
    <w:rsid w:val="00CB33FD"/>
    <w:rsid w:val="00CB4028"/>
    <w:rsid w:val="00CB44BE"/>
    <w:rsid w:val="00CB5124"/>
    <w:rsid w:val="00CB6034"/>
    <w:rsid w:val="00CB70E6"/>
    <w:rsid w:val="00CB7C69"/>
    <w:rsid w:val="00CC0721"/>
    <w:rsid w:val="00CC12B7"/>
    <w:rsid w:val="00CC1C7F"/>
    <w:rsid w:val="00CC27F4"/>
    <w:rsid w:val="00CC2F63"/>
    <w:rsid w:val="00CC46EB"/>
    <w:rsid w:val="00CC498B"/>
    <w:rsid w:val="00CC5056"/>
    <w:rsid w:val="00CC5263"/>
    <w:rsid w:val="00CC52CE"/>
    <w:rsid w:val="00CC5CF5"/>
    <w:rsid w:val="00CC716D"/>
    <w:rsid w:val="00CC7E11"/>
    <w:rsid w:val="00CD1A4C"/>
    <w:rsid w:val="00CD1FAD"/>
    <w:rsid w:val="00CD26E7"/>
    <w:rsid w:val="00CD2B6B"/>
    <w:rsid w:val="00CD2DAD"/>
    <w:rsid w:val="00CD4480"/>
    <w:rsid w:val="00CD510A"/>
    <w:rsid w:val="00CD553E"/>
    <w:rsid w:val="00CD5915"/>
    <w:rsid w:val="00CD6181"/>
    <w:rsid w:val="00CD6E64"/>
    <w:rsid w:val="00CD7B11"/>
    <w:rsid w:val="00CE0F8F"/>
    <w:rsid w:val="00CE1B50"/>
    <w:rsid w:val="00CE1F50"/>
    <w:rsid w:val="00CE38F7"/>
    <w:rsid w:val="00CE3A65"/>
    <w:rsid w:val="00CE3D1D"/>
    <w:rsid w:val="00CE3EAF"/>
    <w:rsid w:val="00CE3EBA"/>
    <w:rsid w:val="00CE502E"/>
    <w:rsid w:val="00CE5038"/>
    <w:rsid w:val="00CE7A65"/>
    <w:rsid w:val="00CF04CD"/>
    <w:rsid w:val="00CF0F77"/>
    <w:rsid w:val="00CF2505"/>
    <w:rsid w:val="00CF3F64"/>
    <w:rsid w:val="00CF4888"/>
    <w:rsid w:val="00CF5742"/>
    <w:rsid w:val="00CF5D05"/>
    <w:rsid w:val="00CF5EB5"/>
    <w:rsid w:val="00CF60A4"/>
    <w:rsid w:val="00CF6CDE"/>
    <w:rsid w:val="00CF7B4D"/>
    <w:rsid w:val="00D0028B"/>
    <w:rsid w:val="00D006A7"/>
    <w:rsid w:val="00D025EC"/>
    <w:rsid w:val="00D03113"/>
    <w:rsid w:val="00D035C9"/>
    <w:rsid w:val="00D03AD2"/>
    <w:rsid w:val="00D043DC"/>
    <w:rsid w:val="00D04D65"/>
    <w:rsid w:val="00D058C6"/>
    <w:rsid w:val="00D06308"/>
    <w:rsid w:val="00D06B9B"/>
    <w:rsid w:val="00D101E0"/>
    <w:rsid w:val="00D119F0"/>
    <w:rsid w:val="00D12A71"/>
    <w:rsid w:val="00D12DCF"/>
    <w:rsid w:val="00D13DA5"/>
    <w:rsid w:val="00D14331"/>
    <w:rsid w:val="00D1434F"/>
    <w:rsid w:val="00D1482B"/>
    <w:rsid w:val="00D14EB8"/>
    <w:rsid w:val="00D152F3"/>
    <w:rsid w:val="00D1580C"/>
    <w:rsid w:val="00D16791"/>
    <w:rsid w:val="00D16D56"/>
    <w:rsid w:val="00D17BC5"/>
    <w:rsid w:val="00D20576"/>
    <w:rsid w:val="00D20DCA"/>
    <w:rsid w:val="00D218E2"/>
    <w:rsid w:val="00D21B38"/>
    <w:rsid w:val="00D21CEA"/>
    <w:rsid w:val="00D22140"/>
    <w:rsid w:val="00D22AB1"/>
    <w:rsid w:val="00D233F6"/>
    <w:rsid w:val="00D2382A"/>
    <w:rsid w:val="00D2391D"/>
    <w:rsid w:val="00D23DE1"/>
    <w:rsid w:val="00D23FB9"/>
    <w:rsid w:val="00D244C7"/>
    <w:rsid w:val="00D25147"/>
    <w:rsid w:val="00D25870"/>
    <w:rsid w:val="00D273C1"/>
    <w:rsid w:val="00D27A8E"/>
    <w:rsid w:val="00D27DD3"/>
    <w:rsid w:val="00D317AA"/>
    <w:rsid w:val="00D32CA8"/>
    <w:rsid w:val="00D33D9E"/>
    <w:rsid w:val="00D34704"/>
    <w:rsid w:val="00D34726"/>
    <w:rsid w:val="00D35FC0"/>
    <w:rsid w:val="00D36635"/>
    <w:rsid w:val="00D40FAF"/>
    <w:rsid w:val="00D411F2"/>
    <w:rsid w:val="00D42DDE"/>
    <w:rsid w:val="00D42FF3"/>
    <w:rsid w:val="00D46227"/>
    <w:rsid w:val="00D46DB1"/>
    <w:rsid w:val="00D517F0"/>
    <w:rsid w:val="00D5299B"/>
    <w:rsid w:val="00D52C03"/>
    <w:rsid w:val="00D54C40"/>
    <w:rsid w:val="00D55EBB"/>
    <w:rsid w:val="00D5640C"/>
    <w:rsid w:val="00D5699A"/>
    <w:rsid w:val="00D572E1"/>
    <w:rsid w:val="00D576C5"/>
    <w:rsid w:val="00D57D3D"/>
    <w:rsid w:val="00D60306"/>
    <w:rsid w:val="00D6056B"/>
    <w:rsid w:val="00D60904"/>
    <w:rsid w:val="00D611F6"/>
    <w:rsid w:val="00D6181F"/>
    <w:rsid w:val="00D6213E"/>
    <w:rsid w:val="00D638A5"/>
    <w:rsid w:val="00D650F1"/>
    <w:rsid w:val="00D65A44"/>
    <w:rsid w:val="00D65D3B"/>
    <w:rsid w:val="00D6655C"/>
    <w:rsid w:val="00D67401"/>
    <w:rsid w:val="00D7088B"/>
    <w:rsid w:val="00D720F6"/>
    <w:rsid w:val="00D7232D"/>
    <w:rsid w:val="00D76659"/>
    <w:rsid w:val="00D7713E"/>
    <w:rsid w:val="00D77B96"/>
    <w:rsid w:val="00D813A9"/>
    <w:rsid w:val="00D8147F"/>
    <w:rsid w:val="00D815DF"/>
    <w:rsid w:val="00D81DB1"/>
    <w:rsid w:val="00D8371E"/>
    <w:rsid w:val="00D83E20"/>
    <w:rsid w:val="00D84280"/>
    <w:rsid w:val="00D85708"/>
    <w:rsid w:val="00D87C71"/>
    <w:rsid w:val="00D9099C"/>
    <w:rsid w:val="00D91AEA"/>
    <w:rsid w:val="00D926F0"/>
    <w:rsid w:val="00D930B8"/>
    <w:rsid w:val="00D932E1"/>
    <w:rsid w:val="00D9397D"/>
    <w:rsid w:val="00D94392"/>
    <w:rsid w:val="00D9527E"/>
    <w:rsid w:val="00D954DE"/>
    <w:rsid w:val="00D95E02"/>
    <w:rsid w:val="00D96143"/>
    <w:rsid w:val="00D96A4E"/>
    <w:rsid w:val="00D97039"/>
    <w:rsid w:val="00D97745"/>
    <w:rsid w:val="00DA0153"/>
    <w:rsid w:val="00DA10FF"/>
    <w:rsid w:val="00DA1B6B"/>
    <w:rsid w:val="00DA2372"/>
    <w:rsid w:val="00DA35BC"/>
    <w:rsid w:val="00DA35EE"/>
    <w:rsid w:val="00DA3989"/>
    <w:rsid w:val="00DA4792"/>
    <w:rsid w:val="00DA4F98"/>
    <w:rsid w:val="00DA568F"/>
    <w:rsid w:val="00DA64D5"/>
    <w:rsid w:val="00DA77DB"/>
    <w:rsid w:val="00DB04D4"/>
    <w:rsid w:val="00DB243E"/>
    <w:rsid w:val="00DB2F2B"/>
    <w:rsid w:val="00DB306B"/>
    <w:rsid w:val="00DB3201"/>
    <w:rsid w:val="00DB3558"/>
    <w:rsid w:val="00DB3EB5"/>
    <w:rsid w:val="00DB4C67"/>
    <w:rsid w:val="00DB575A"/>
    <w:rsid w:val="00DC077F"/>
    <w:rsid w:val="00DC09E9"/>
    <w:rsid w:val="00DC0B9F"/>
    <w:rsid w:val="00DC13FA"/>
    <w:rsid w:val="00DC1EE5"/>
    <w:rsid w:val="00DC38DE"/>
    <w:rsid w:val="00DC394E"/>
    <w:rsid w:val="00DC43D0"/>
    <w:rsid w:val="00DC698D"/>
    <w:rsid w:val="00DC6B61"/>
    <w:rsid w:val="00DC7178"/>
    <w:rsid w:val="00DC737E"/>
    <w:rsid w:val="00DC7677"/>
    <w:rsid w:val="00DC7D07"/>
    <w:rsid w:val="00DD0182"/>
    <w:rsid w:val="00DD16E0"/>
    <w:rsid w:val="00DD26AB"/>
    <w:rsid w:val="00DD2A97"/>
    <w:rsid w:val="00DD2D35"/>
    <w:rsid w:val="00DD4765"/>
    <w:rsid w:val="00DD4AE7"/>
    <w:rsid w:val="00DD4BD0"/>
    <w:rsid w:val="00DD4EF8"/>
    <w:rsid w:val="00DD62D9"/>
    <w:rsid w:val="00DD63F5"/>
    <w:rsid w:val="00DD67F5"/>
    <w:rsid w:val="00DD7AA3"/>
    <w:rsid w:val="00DE07C8"/>
    <w:rsid w:val="00DE195C"/>
    <w:rsid w:val="00DE2914"/>
    <w:rsid w:val="00DE2BEE"/>
    <w:rsid w:val="00DE39D8"/>
    <w:rsid w:val="00DE3F8C"/>
    <w:rsid w:val="00DE4C59"/>
    <w:rsid w:val="00DE5352"/>
    <w:rsid w:val="00DE5C6F"/>
    <w:rsid w:val="00DE6F12"/>
    <w:rsid w:val="00DE7238"/>
    <w:rsid w:val="00DE798F"/>
    <w:rsid w:val="00DE7DCF"/>
    <w:rsid w:val="00DE7F75"/>
    <w:rsid w:val="00DF05EF"/>
    <w:rsid w:val="00DF08DB"/>
    <w:rsid w:val="00DF1C03"/>
    <w:rsid w:val="00DF226D"/>
    <w:rsid w:val="00DF4C87"/>
    <w:rsid w:val="00DF5C63"/>
    <w:rsid w:val="00DF5DB8"/>
    <w:rsid w:val="00DF60EE"/>
    <w:rsid w:val="00DF6B50"/>
    <w:rsid w:val="00DF6FFA"/>
    <w:rsid w:val="00DF7D20"/>
    <w:rsid w:val="00E0136C"/>
    <w:rsid w:val="00E0189D"/>
    <w:rsid w:val="00E021D7"/>
    <w:rsid w:val="00E0223B"/>
    <w:rsid w:val="00E02584"/>
    <w:rsid w:val="00E02D84"/>
    <w:rsid w:val="00E03D18"/>
    <w:rsid w:val="00E056C0"/>
    <w:rsid w:val="00E05DA9"/>
    <w:rsid w:val="00E06EC5"/>
    <w:rsid w:val="00E07168"/>
    <w:rsid w:val="00E11061"/>
    <w:rsid w:val="00E11E39"/>
    <w:rsid w:val="00E12FE8"/>
    <w:rsid w:val="00E13FA4"/>
    <w:rsid w:val="00E14AA2"/>
    <w:rsid w:val="00E16017"/>
    <w:rsid w:val="00E161A0"/>
    <w:rsid w:val="00E161E3"/>
    <w:rsid w:val="00E1777F"/>
    <w:rsid w:val="00E17B2C"/>
    <w:rsid w:val="00E20869"/>
    <w:rsid w:val="00E21491"/>
    <w:rsid w:val="00E2243B"/>
    <w:rsid w:val="00E22DB4"/>
    <w:rsid w:val="00E2368B"/>
    <w:rsid w:val="00E25D71"/>
    <w:rsid w:val="00E30973"/>
    <w:rsid w:val="00E30AED"/>
    <w:rsid w:val="00E33D2A"/>
    <w:rsid w:val="00E33F8E"/>
    <w:rsid w:val="00E3447E"/>
    <w:rsid w:val="00E35015"/>
    <w:rsid w:val="00E35430"/>
    <w:rsid w:val="00E35502"/>
    <w:rsid w:val="00E37389"/>
    <w:rsid w:val="00E37E1D"/>
    <w:rsid w:val="00E4016B"/>
    <w:rsid w:val="00E408C6"/>
    <w:rsid w:val="00E40BEF"/>
    <w:rsid w:val="00E41E75"/>
    <w:rsid w:val="00E451B2"/>
    <w:rsid w:val="00E46582"/>
    <w:rsid w:val="00E46CA6"/>
    <w:rsid w:val="00E46D39"/>
    <w:rsid w:val="00E46EBD"/>
    <w:rsid w:val="00E47F85"/>
    <w:rsid w:val="00E47FAB"/>
    <w:rsid w:val="00E50429"/>
    <w:rsid w:val="00E50AAB"/>
    <w:rsid w:val="00E51D0E"/>
    <w:rsid w:val="00E520A9"/>
    <w:rsid w:val="00E52148"/>
    <w:rsid w:val="00E5241D"/>
    <w:rsid w:val="00E5770B"/>
    <w:rsid w:val="00E61A61"/>
    <w:rsid w:val="00E61B8C"/>
    <w:rsid w:val="00E624AB"/>
    <w:rsid w:val="00E63A7B"/>
    <w:rsid w:val="00E64C67"/>
    <w:rsid w:val="00E6562A"/>
    <w:rsid w:val="00E66C01"/>
    <w:rsid w:val="00E673D3"/>
    <w:rsid w:val="00E67C75"/>
    <w:rsid w:val="00E714BA"/>
    <w:rsid w:val="00E71607"/>
    <w:rsid w:val="00E727E9"/>
    <w:rsid w:val="00E737B0"/>
    <w:rsid w:val="00E744FC"/>
    <w:rsid w:val="00E74BAE"/>
    <w:rsid w:val="00E75DDB"/>
    <w:rsid w:val="00E776E1"/>
    <w:rsid w:val="00E819EA"/>
    <w:rsid w:val="00E82AA9"/>
    <w:rsid w:val="00E82E88"/>
    <w:rsid w:val="00E83FE7"/>
    <w:rsid w:val="00E85012"/>
    <w:rsid w:val="00E9257E"/>
    <w:rsid w:val="00E93485"/>
    <w:rsid w:val="00E943BD"/>
    <w:rsid w:val="00E958F3"/>
    <w:rsid w:val="00E9762E"/>
    <w:rsid w:val="00EA04E9"/>
    <w:rsid w:val="00EA060A"/>
    <w:rsid w:val="00EA214E"/>
    <w:rsid w:val="00EA21F7"/>
    <w:rsid w:val="00EA2E67"/>
    <w:rsid w:val="00EA301C"/>
    <w:rsid w:val="00EA3B17"/>
    <w:rsid w:val="00EA575F"/>
    <w:rsid w:val="00EA5E56"/>
    <w:rsid w:val="00EA7B67"/>
    <w:rsid w:val="00EB0355"/>
    <w:rsid w:val="00EB1F3A"/>
    <w:rsid w:val="00EB21DF"/>
    <w:rsid w:val="00EB2BF6"/>
    <w:rsid w:val="00EB2E80"/>
    <w:rsid w:val="00EB2F9A"/>
    <w:rsid w:val="00EB385D"/>
    <w:rsid w:val="00EB4754"/>
    <w:rsid w:val="00EB51DE"/>
    <w:rsid w:val="00EB5613"/>
    <w:rsid w:val="00EB5A3D"/>
    <w:rsid w:val="00EB5EAF"/>
    <w:rsid w:val="00EB659B"/>
    <w:rsid w:val="00EB6E62"/>
    <w:rsid w:val="00EB6F65"/>
    <w:rsid w:val="00EC00E0"/>
    <w:rsid w:val="00EC2D76"/>
    <w:rsid w:val="00EC3479"/>
    <w:rsid w:val="00EC499E"/>
    <w:rsid w:val="00EC4C6D"/>
    <w:rsid w:val="00EC633F"/>
    <w:rsid w:val="00EC64B0"/>
    <w:rsid w:val="00ED0120"/>
    <w:rsid w:val="00ED21CA"/>
    <w:rsid w:val="00ED2260"/>
    <w:rsid w:val="00ED4446"/>
    <w:rsid w:val="00ED5EE7"/>
    <w:rsid w:val="00ED6AE3"/>
    <w:rsid w:val="00ED704C"/>
    <w:rsid w:val="00ED7AF9"/>
    <w:rsid w:val="00EE006E"/>
    <w:rsid w:val="00EE0079"/>
    <w:rsid w:val="00EE1088"/>
    <w:rsid w:val="00EE3512"/>
    <w:rsid w:val="00EE4DBC"/>
    <w:rsid w:val="00EE5C85"/>
    <w:rsid w:val="00EE5D64"/>
    <w:rsid w:val="00EE607B"/>
    <w:rsid w:val="00EE6B25"/>
    <w:rsid w:val="00EE6B83"/>
    <w:rsid w:val="00EE6BDD"/>
    <w:rsid w:val="00EE768F"/>
    <w:rsid w:val="00EF09C8"/>
    <w:rsid w:val="00EF0A6A"/>
    <w:rsid w:val="00EF1341"/>
    <w:rsid w:val="00EF1D95"/>
    <w:rsid w:val="00EF1E7F"/>
    <w:rsid w:val="00EF1F18"/>
    <w:rsid w:val="00EF23E7"/>
    <w:rsid w:val="00EF2C98"/>
    <w:rsid w:val="00EF362B"/>
    <w:rsid w:val="00EF368E"/>
    <w:rsid w:val="00EF4876"/>
    <w:rsid w:val="00EF56C7"/>
    <w:rsid w:val="00EF5F47"/>
    <w:rsid w:val="00EF7359"/>
    <w:rsid w:val="00EF7583"/>
    <w:rsid w:val="00F002A8"/>
    <w:rsid w:val="00F00A13"/>
    <w:rsid w:val="00F01F3A"/>
    <w:rsid w:val="00F02121"/>
    <w:rsid w:val="00F0222F"/>
    <w:rsid w:val="00F04738"/>
    <w:rsid w:val="00F04B9F"/>
    <w:rsid w:val="00F06085"/>
    <w:rsid w:val="00F079CC"/>
    <w:rsid w:val="00F07AF0"/>
    <w:rsid w:val="00F07CD4"/>
    <w:rsid w:val="00F108A7"/>
    <w:rsid w:val="00F10A57"/>
    <w:rsid w:val="00F113C6"/>
    <w:rsid w:val="00F116CC"/>
    <w:rsid w:val="00F1208D"/>
    <w:rsid w:val="00F143E2"/>
    <w:rsid w:val="00F14E93"/>
    <w:rsid w:val="00F15AAA"/>
    <w:rsid w:val="00F17A43"/>
    <w:rsid w:val="00F17D66"/>
    <w:rsid w:val="00F20F7B"/>
    <w:rsid w:val="00F23961"/>
    <w:rsid w:val="00F244C5"/>
    <w:rsid w:val="00F258FF"/>
    <w:rsid w:val="00F26341"/>
    <w:rsid w:val="00F26C93"/>
    <w:rsid w:val="00F304F3"/>
    <w:rsid w:val="00F30595"/>
    <w:rsid w:val="00F322A0"/>
    <w:rsid w:val="00F334F2"/>
    <w:rsid w:val="00F34FCB"/>
    <w:rsid w:val="00F35039"/>
    <w:rsid w:val="00F40BCB"/>
    <w:rsid w:val="00F40FA2"/>
    <w:rsid w:val="00F41913"/>
    <w:rsid w:val="00F44751"/>
    <w:rsid w:val="00F449FB"/>
    <w:rsid w:val="00F450B6"/>
    <w:rsid w:val="00F453D6"/>
    <w:rsid w:val="00F45D23"/>
    <w:rsid w:val="00F4624C"/>
    <w:rsid w:val="00F46817"/>
    <w:rsid w:val="00F4689B"/>
    <w:rsid w:val="00F473A3"/>
    <w:rsid w:val="00F47507"/>
    <w:rsid w:val="00F50F6F"/>
    <w:rsid w:val="00F5316D"/>
    <w:rsid w:val="00F53627"/>
    <w:rsid w:val="00F53C17"/>
    <w:rsid w:val="00F55033"/>
    <w:rsid w:val="00F5562F"/>
    <w:rsid w:val="00F56999"/>
    <w:rsid w:val="00F57EA1"/>
    <w:rsid w:val="00F6077A"/>
    <w:rsid w:val="00F61984"/>
    <w:rsid w:val="00F6245D"/>
    <w:rsid w:val="00F63889"/>
    <w:rsid w:val="00F64C04"/>
    <w:rsid w:val="00F65204"/>
    <w:rsid w:val="00F65D1B"/>
    <w:rsid w:val="00F6683E"/>
    <w:rsid w:val="00F67427"/>
    <w:rsid w:val="00F6798A"/>
    <w:rsid w:val="00F708B2"/>
    <w:rsid w:val="00F70AA2"/>
    <w:rsid w:val="00F70BE1"/>
    <w:rsid w:val="00F71A30"/>
    <w:rsid w:val="00F74BF0"/>
    <w:rsid w:val="00F74F5F"/>
    <w:rsid w:val="00F75DCB"/>
    <w:rsid w:val="00F76690"/>
    <w:rsid w:val="00F77B19"/>
    <w:rsid w:val="00F801BA"/>
    <w:rsid w:val="00F8021C"/>
    <w:rsid w:val="00F80343"/>
    <w:rsid w:val="00F822A0"/>
    <w:rsid w:val="00F82D25"/>
    <w:rsid w:val="00F82D37"/>
    <w:rsid w:val="00F83073"/>
    <w:rsid w:val="00F8319F"/>
    <w:rsid w:val="00F83F9F"/>
    <w:rsid w:val="00F847A0"/>
    <w:rsid w:val="00F85F7B"/>
    <w:rsid w:val="00F86F92"/>
    <w:rsid w:val="00F874E0"/>
    <w:rsid w:val="00F9059F"/>
    <w:rsid w:val="00F90736"/>
    <w:rsid w:val="00F909FB"/>
    <w:rsid w:val="00F91161"/>
    <w:rsid w:val="00F9145C"/>
    <w:rsid w:val="00F91E0A"/>
    <w:rsid w:val="00F923D0"/>
    <w:rsid w:val="00F92DA5"/>
    <w:rsid w:val="00F92DE7"/>
    <w:rsid w:val="00F936EE"/>
    <w:rsid w:val="00F93EDC"/>
    <w:rsid w:val="00F9513B"/>
    <w:rsid w:val="00F95ADE"/>
    <w:rsid w:val="00F95C5D"/>
    <w:rsid w:val="00F965B2"/>
    <w:rsid w:val="00F97FD3"/>
    <w:rsid w:val="00FA017F"/>
    <w:rsid w:val="00FA1758"/>
    <w:rsid w:val="00FA4C98"/>
    <w:rsid w:val="00FA4FC4"/>
    <w:rsid w:val="00FA55F9"/>
    <w:rsid w:val="00FA60E7"/>
    <w:rsid w:val="00FB0D4D"/>
    <w:rsid w:val="00FB12BA"/>
    <w:rsid w:val="00FB13A9"/>
    <w:rsid w:val="00FB1680"/>
    <w:rsid w:val="00FB199E"/>
    <w:rsid w:val="00FB1A98"/>
    <w:rsid w:val="00FB1F55"/>
    <w:rsid w:val="00FB2CC6"/>
    <w:rsid w:val="00FB315E"/>
    <w:rsid w:val="00FB3A2F"/>
    <w:rsid w:val="00FB3D9C"/>
    <w:rsid w:val="00FB462B"/>
    <w:rsid w:val="00FB515B"/>
    <w:rsid w:val="00FB5AFA"/>
    <w:rsid w:val="00FB5FC1"/>
    <w:rsid w:val="00FB7EE4"/>
    <w:rsid w:val="00FC0558"/>
    <w:rsid w:val="00FC0D85"/>
    <w:rsid w:val="00FC2292"/>
    <w:rsid w:val="00FC26E2"/>
    <w:rsid w:val="00FC3A2A"/>
    <w:rsid w:val="00FC3D79"/>
    <w:rsid w:val="00FC45F0"/>
    <w:rsid w:val="00FC6166"/>
    <w:rsid w:val="00FC7E31"/>
    <w:rsid w:val="00FD119E"/>
    <w:rsid w:val="00FD1B8B"/>
    <w:rsid w:val="00FD1DFE"/>
    <w:rsid w:val="00FD477D"/>
    <w:rsid w:val="00FD4B6B"/>
    <w:rsid w:val="00FD5407"/>
    <w:rsid w:val="00FD61D3"/>
    <w:rsid w:val="00FD66AA"/>
    <w:rsid w:val="00FD6933"/>
    <w:rsid w:val="00FD7B71"/>
    <w:rsid w:val="00FE06A7"/>
    <w:rsid w:val="00FE0A4B"/>
    <w:rsid w:val="00FE0D36"/>
    <w:rsid w:val="00FE1797"/>
    <w:rsid w:val="00FE1EAF"/>
    <w:rsid w:val="00FE381A"/>
    <w:rsid w:val="00FE3B1E"/>
    <w:rsid w:val="00FF167D"/>
    <w:rsid w:val="00FF35F1"/>
    <w:rsid w:val="00FF477C"/>
    <w:rsid w:val="00FF494F"/>
    <w:rsid w:val="00FF5C32"/>
    <w:rsid w:val="00FF5D75"/>
    <w:rsid w:val="00FF687B"/>
    <w:rsid w:val="00FF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C77308"/>
  <w15:docId w15:val="{311CECA8-58ED-4C74-939B-AA58ACC65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19C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23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23F3"/>
    <w:rPr>
      <w:rFonts w:ascii="Times New Roman" w:eastAsia="宋体" w:hAnsi="Times New Roman" w:cs="Times New Roman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23F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23F3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OATEST</dc:creator>
  <cp:lastModifiedBy>计维斌</cp:lastModifiedBy>
  <cp:revision>4</cp:revision>
  <dcterms:created xsi:type="dcterms:W3CDTF">2025-08-21T02:59:00Z</dcterms:created>
  <dcterms:modified xsi:type="dcterms:W3CDTF">2026-09-07T04:43:00Z</dcterms:modified>
</cp:coreProperties>
</file>