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2D63" w14:textId="77777777" w:rsidR="00220318" w:rsidRPr="00940029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8"/>
          <w:szCs w:val="28"/>
        </w:rPr>
      </w:pPr>
      <w:r w:rsidRPr="00940029">
        <w:rPr>
          <w:rFonts w:ascii="仿宋_GB2312" w:eastAsia="仿宋_GB2312" w:hAnsiTheme="minorEastAsia" w:cs="宋体" w:hint="eastAsia"/>
          <w:b/>
          <w:bCs/>
          <w:sz w:val="28"/>
          <w:szCs w:val="28"/>
        </w:rPr>
        <w:t>附件二：参会确认回执</w:t>
      </w:r>
    </w:p>
    <w:p w14:paraId="6EFFFC10" w14:textId="7CDBFE46" w:rsidR="00220318" w:rsidRPr="008B3053" w:rsidRDefault="00220318" w:rsidP="0007745F">
      <w:pPr>
        <w:adjustRightInd w:val="0"/>
        <w:snapToGrid w:val="0"/>
        <w:spacing w:line="360" w:lineRule="auto"/>
        <w:jc w:val="center"/>
        <w:rPr>
          <w:rFonts w:ascii="仿宋_GB2312" w:eastAsia="仿宋_GB2312" w:hAnsiTheme="minorEastAsia"/>
          <w:b/>
          <w:bCs/>
          <w:sz w:val="30"/>
          <w:szCs w:val="30"/>
        </w:rPr>
      </w:pPr>
      <w:r w:rsidRPr="008B3053">
        <w:rPr>
          <w:rFonts w:ascii="仿宋_GB2312" w:eastAsia="仿宋_GB2312" w:hAnsiTheme="minorEastAsia" w:hint="eastAsia"/>
          <w:b/>
          <w:sz w:val="30"/>
          <w:szCs w:val="30"/>
        </w:rPr>
        <w:t>中国内燃机工业协会小汽油机分会八届三次理事会议</w:t>
      </w:r>
      <w:r w:rsidR="008B3053" w:rsidRPr="008B3053">
        <w:rPr>
          <w:rFonts w:ascii="仿宋_GB2312" w:eastAsia="仿宋_GB2312" w:hAnsiTheme="minorEastAsia" w:hint="eastAsia"/>
          <w:b/>
          <w:sz w:val="30"/>
          <w:szCs w:val="30"/>
        </w:rPr>
        <w:t>暨</w:t>
      </w:r>
      <w:r w:rsidRPr="008B3053">
        <w:rPr>
          <w:rFonts w:ascii="仿宋_GB2312" w:eastAsia="仿宋_GB2312" w:hAnsiTheme="minorEastAsia" w:hint="eastAsia"/>
          <w:b/>
          <w:sz w:val="30"/>
          <w:szCs w:val="30"/>
        </w:rPr>
        <w:t>2023年年会</w:t>
      </w:r>
    </w:p>
    <w:p w14:paraId="6D75EE7E" w14:textId="77777777" w:rsidR="00220318" w:rsidRPr="008C5A74" w:rsidRDefault="00220318" w:rsidP="0007745F">
      <w:pPr>
        <w:adjustRightInd w:val="0"/>
        <w:snapToGrid w:val="0"/>
        <w:spacing w:line="360" w:lineRule="auto"/>
        <w:jc w:val="center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 w:rsidRPr="008C5A74">
        <w:rPr>
          <w:rFonts w:ascii="仿宋_GB2312" w:eastAsia="仿宋_GB2312" w:hAnsiTheme="minorEastAsia" w:cs="宋体" w:hint="eastAsia"/>
          <w:b/>
          <w:bCs/>
          <w:color w:val="000000"/>
          <w:sz w:val="28"/>
          <w:szCs w:val="28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53"/>
        <w:gridCol w:w="1796"/>
        <w:gridCol w:w="2693"/>
        <w:gridCol w:w="4110"/>
        <w:gridCol w:w="1701"/>
        <w:gridCol w:w="1842"/>
      </w:tblGrid>
      <w:tr w:rsidR="00220318" w:rsidRPr="00220318" w14:paraId="2CDA3C05" w14:textId="77777777" w:rsidTr="000A74DA">
        <w:trPr>
          <w:trHeight w:val="314"/>
        </w:trPr>
        <w:tc>
          <w:tcPr>
            <w:tcW w:w="6780" w:type="dxa"/>
            <w:gridSpan w:val="4"/>
            <w:vAlign w:val="center"/>
          </w:tcPr>
          <w:p w14:paraId="604B3B34" w14:textId="77777777" w:rsidR="00220318" w:rsidRPr="00220318" w:rsidRDefault="00220318" w:rsidP="00A7328C">
            <w:pPr>
              <w:adjustRightInd w:val="0"/>
              <w:snapToGrid w:val="0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单位名称：</w:t>
            </w:r>
          </w:p>
        </w:tc>
        <w:tc>
          <w:tcPr>
            <w:tcW w:w="7653" w:type="dxa"/>
            <w:gridSpan w:val="3"/>
            <w:vAlign w:val="center"/>
          </w:tcPr>
          <w:p w14:paraId="412B153A" w14:textId="77777777" w:rsidR="00220318" w:rsidRPr="00220318" w:rsidRDefault="00220318" w:rsidP="00A7328C">
            <w:pPr>
              <w:adjustRightInd w:val="0"/>
              <w:snapToGrid w:val="0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单位地址：</w:t>
            </w:r>
          </w:p>
        </w:tc>
      </w:tr>
      <w:tr w:rsidR="00220318" w:rsidRPr="00220318" w14:paraId="2B0CE8FD" w14:textId="77777777" w:rsidTr="000A74DA">
        <w:trPr>
          <w:trHeight w:val="301"/>
        </w:trPr>
        <w:tc>
          <w:tcPr>
            <w:tcW w:w="1438" w:type="dxa"/>
            <w:vMerge w:val="restart"/>
            <w:vAlign w:val="center"/>
          </w:tcPr>
          <w:p w14:paraId="4B3D5F83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53" w:type="dxa"/>
            <w:vMerge w:val="restart"/>
            <w:vAlign w:val="center"/>
          </w:tcPr>
          <w:p w14:paraId="0C85FA50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14:paraId="0AE07AC0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14:paraId="60D1C741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4110" w:type="dxa"/>
            <w:vMerge w:val="restart"/>
            <w:vAlign w:val="center"/>
          </w:tcPr>
          <w:p w14:paraId="6AD5E898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2"/>
            <w:vAlign w:val="center"/>
          </w:tcPr>
          <w:p w14:paraId="2B490336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抵达计划</w:t>
            </w:r>
          </w:p>
        </w:tc>
      </w:tr>
      <w:tr w:rsidR="00220318" w:rsidRPr="00220318" w14:paraId="23A6AACA" w14:textId="77777777" w:rsidTr="000A74DA">
        <w:trPr>
          <w:trHeight w:val="221"/>
        </w:trPr>
        <w:tc>
          <w:tcPr>
            <w:tcW w:w="1438" w:type="dxa"/>
            <w:vMerge/>
            <w:vAlign w:val="center"/>
          </w:tcPr>
          <w:p w14:paraId="2952F87F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14:paraId="6F13D7A8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674538B9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59DF23D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7762F09D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B5AACD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到达日期</w:t>
            </w:r>
          </w:p>
        </w:tc>
        <w:tc>
          <w:tcPr>
            <w:tcW w:w="1842" w:type="dxa"/>
            <w:vAlign w:val="center"/>
          </w:tcPr>
          <w:p w14:paraId="39664660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具体时间</w:t>
            </w:r>
          </w:p>
        </w:tc>
      </w:tr>
      <w:tr w:rsidR="00220318" w:rsidRPr="00220318" w14:paraId="14E26F51" w14:textId="77777777" w:rsidTr="000A74DA">
        <w:trPr>
          <w:trHeight w:val="448"/>
        </w:trPr>
        <w:tc>
          <w:tcPr>
            <w:tcW w:w="1438" w:type="dxa"/>
            <w:vAlign w:val="center"/>
          </w:tcPr>
          <w:p w14:paraId="4BF2E006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891B73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9EED961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162679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BCEA755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F62446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DA5458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</w:p>
        </w:tc>
      </w:tr>
      <w:tr w:rsidR="00220318" w:rsidRPr="00220318" w14:paraId="5A7243E4" w14:textId="77777777" w:rsidTr="000A74DA">
        <w:trPr>
          <w:trHeight w:val="448"/>
        </w:trPr>
        <w:tc>
          <w:tcPr>
            <w:tcW w:w="1438" w:type="dxa"/>
            <w:vAlign w:val="center"/>
          </w:tcPr>
          <w:p w14:paraId="4DD52482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4E65DE8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4AD361F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01F683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A5AE2B8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B89299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DCC4AF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</w:p>
        </w:tc>
      </w:tr>
      <w:tr w:rsidR="00220318" w:rsidRPr="00220318" w14:paraId="7DC37366" w14:textId="77777777" w:rsidTr="000A74DA">
        <w:trPr>
          <w:trHeight w:val="448"/>
        </w:trPr>
        <w:tc>
          <w:tcPr>
            <w:tcW w:w="1438" w:type="dxa"/>
            <w:vAlign w:val="center"/>
          </w:tcPr>
          <w:p w14:paraId="6CA36541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370703D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B8EB74B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1A77A3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B6C7552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DD7ABE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BAAE73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</w:p>
        </w:tc>
      </w:tr>
      <w:tr w:rsidR="00220318" w:rsidRPr="00220318" w14:paraId="02F7353C" w14:textId="77777777" w:rsidTr="000A74DA">
        <w:trPr>
          <w:trHeight w:val="605"/>
        </w:trPr>
        <w:tc>
          <w:tcPr>
            <w:tcW w:w="2291" w:type="dxa"/>
            <w:gridSpan w:val="2"/>
            <w:vAlign w:val="center"/>
          </w:tcPr>
          <w:p w14:paraId="25E4EDA8" w14:textId="77777777" w:rsidR="00940029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>房间预订：</w:t>
            </w:r>
          </w:p>
          <w:p w14:paraId="4E2F198C" w14:textId="30CF9070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hint="eastAsia"/>
                <w:sz w:val="24"/>
                <w:szCs w:val="24"/>
              </w:rPr>
              <w:t>厦门朗豪酒店</w:t>
            </w:r>
          </w:p>
        </w:tc>
        <w:tc>
          <w:tcPr>
            <w:tcW w:w="1796" w:type="dxa"/>
            <w:vAlign w:val="center"/>
          </w:tcPr>
          <w:p w14:paraId="7FF3F5AF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550元/间/夜</w:t>
            </w:r>
          </w:p>
          <w:p w14:paraId="4D253502" w14:textId="77777777" w:rsidR="00220318" w:rsidRPr="00220318" w:rsidRDefault="00220318" w:rsidP="00A7328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（含早餐）</w:t>
            </w:r>
          </w:p>
        </w:tc>
        <w:tc>
          <w:tcPr>
            <w:tcW w:w="10346" w:type="dxa"/>
            <w:gridSpan w:val="4"/>
            <w:vAlign w:val="center"/>
          </w:tcPr>
          <w:p w14:paraId="276F6013" w14:textId="05D436D2" w:rsidR="00220318" w:rsidRPr="00220318" w:rsidRDefault="00220318" w:rsidP="00A7328C">
            <w:pPr>
              <w:adjustRightInd w:val="0"/>
              <w:snapToGrid w:val="0"/>
              <w:rPr>
                <w:rFonts w:ascii="仿宋_GB2312" w:eastAsia="仿宋_GB2312" w:hAnsiTheme="minorEastAsia" w:cs="仿宋_GB2312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双床房：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间（如有合住人请说明：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  <w:u w:val="single"/>
              </w:rPr>
              <w:t xml:space="preserve">                   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）；大床房：</w:t>
            </w:r>
            <w:r w:rsidR="00940029"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间</w:t>
            </w:r>
            <w:r w:rsidR="008C5A74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；</w:t>
            </w:r>
          </w:p>
          <w:p w14:paraId="76C58447" w14:textId="3FCAD9EC" w:rsidR="00220318" w:rsidRPr="00220318" w:rsidRDefault="00220318" w:rsidP="00A7328C">
            <w:pPr>
              <w:adjustRightInd w:val="0"/>
              <w:snapToGrid w:val="0"/>
              <w:rPr>
                <w:rFonts w:ascii="仿宋_GB2312" w:eastAsia="仿宋_GB2312" w:hAnsiTheme="minorEastAsia" w:cs="仿宋_GB2312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入住日期：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  <w:u w:val="single"/>
              </w:rPr>
              <w:t xml:space="preserve">                </w:t>
            </w:r>
            <w:r w:rsidR="008C5A74" w:rsidRPr="008C5A74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；</w:t>
            </w:r>
            <w:r w:rsidR="00940029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 xml:space="preserve"> </w:t>
            </w:r>
            <w:r w:rsidR="00940029">
              <w:rPr>
                <w:rFonts w:ascii="仿宋_GB2312" w:eastAsia="仿宋_GB2312" w:hAnsiTheme="minorEastAsia" w:cs="仿宋_GB2312"/>
                <w:bCs/>
                <w:sz w:val="24"/>
                <w:szCs w:val="24"/>
              </w:rPr>
              <w:t xml:space="preserve">  </w:t>
            </w:r>
            <w:r w:rsidR="00940029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退房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日期：</w:t>
            </w: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  <w:u w:val="single"/>
              </w:rPr>
              <w:t xml:space="preserve">                  </w:t>
            </w:r>
            <w:r w:rsidR="008C5A74" w:rsidRPr="008C5A74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；</w:t>
            </w:r>
          </w:p>
          <w:p w14:paraId="12708DA9" w14:textId="170FD8BC" w:rsidR="00220318" w:rsidRPr="00220318" w:rsidRDefault="00220318" w:rsidP="00A7328C">
            <w:pPr>
              <w:adjustRightInd w:val="0"/>
              <w:snapToGrid w:val="0"/>
              <w:rPr>
                <w:rFonts w:ascii="仿宋_GB2312" w:eastAsia="仿宋_GB2312" w:hAnsiTheme="minorEastAsia" w:cs="宋体"/>
                <w:bCs/>
                <w:sz w:val="24"/>
                <w:szCs w:val="24"/>
              </w:rPr>
            </w:pPr>
            <w:r w:rsidRPr="00220318">
              <w:rPr>
                <w:rFonts w:ascii="仿宋_GB2312" w:eastAsia="仿宋_GB2312" w:hAnsiTheme="minorEastAsia" w:cs="仿宋_GB2312" w:hint="eastAsia"/>
                <w:bCs/>
                <w:sz w:val="24"/>
                <w:szCs w:val="24"/>
              </w:rPr>
              <w:t>备注：</w:t>
            </w:r>
            <w:r w:rsidRPr="00220318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因酒店房间有限，需会务组协助预订房间请准确填写</w:t>
            </w:r>
            <w:r w:rsidR="00EB76AC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信息</w:t>
            </w:r>
            <w:r w:rsidRPr="00220318"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，预定后若有变更请及时通知会务组，感谢您的支持与配合。</w:t>
            </w:r>
          </w:p>
        </w:tc>
      </w:tr>
    </w:tbl>
    <w:p w14:paraId="60C1F20C" w14:textId="6985A791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50" w:firstLine="120"/>
        <w:jc w:val="left"/>
        <w:rPr>
          <w:rFonts w:ascii="仿宋_GB2312" w:eastAsia="仿宋_GB2312" w:hAnsiTheme="minorEastAsia" w:cs="宋体"/>
          <w:sz w:val="24"/>
          <w:szCs w:val="24"/>
        </w:rPr>
      </w:pPr>
      <w:r w:rsidRPr="00220318">
        <w:rPr>
          <w:rFonts w:ascii="仿宋_GB2312" w:eastAsia="仿宋_GB2312" w:hAnsiTheme="minorEastAsia" w:cs="宋体" w:hint="eastAsia"/>
          <w:bCs/>
          <w:sz w:val="24"/>
          <w:szCs w:val="24"/>
        </w:rPr>
        <w:t>注：</w:t>
      </w:r>
      <w:r w:rsidR="00457A40">
        <w:rPr>
          <w:rFonts w:ascii="仿宋_GB2312" w:eastAsia="仿宋_GB2312" w:hAnsiTheme="minorEastAsia" w:cs="宋体" w:hint="eastAsia"/>
          <w:bCs/>
          <w:sz w:val="24"/>
          <w:szCs w:val="24"/>
        </w:rPr>
        <w:t>1、</w:t>
      </w:r>
      <w:r w:rsidRPr="00220318">
        <w:rPr>
          <w:rFonts w:ascii="仿宋_GB2312" w:eastAsia="仿宋_GB2312" w:hAnsiTheme="minorEastAsia" w:cs="宋体" w:hint="eastAsia"/>
          <w:sz w:val="24"/>
          <w:szCs w:val="24"/>
        </w:rPr>
        <w:t>欢迎大家参加，请填写此回执，并于2023年11月10日前反馈电子版至邮箱</w:t>
      </w:r>
      <w:r w:rsidRPr="00457A40">
        <w:rPr>
          <w:rFonts w:asciiTheme="minorEastAsia" w:eastAsiaTheme="minorEastAsia" w:hAnsiTheme="minorEastAsia" w:cs="宋体" w:hint="eastAsia"/>
          <w:sz w:val="24"/>
          <w:szCs w:val="24"/>
        </w:rPr>
        <w:t>meeting@tianyuanpower.com</w:t>
      </w:r>
      <w:r w:rsidRPr="00220318">
        <w:rPr>
          <w:rFonts w:ascii="仿宋_GB2312" w:eastAsia="仿宋_GB2312" w:hAnsiTheme="minorEastAsia" w:cs="宋体" w:hint="eastAsia"/>
          <w:sz w:val="24"/>
          <w:szCs w:val="24"/>
        </w:rPr>
        <w:t>；</w:t>
      </w:r>
    </w:p>
    <w:p w14:paraId="0B6F997F" w14:textId="4B56781E" w:rsidR="00220318" w:rsidRPr="00220318" w:rsidRDefault="00457A40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246" w:firstLine="590"/>
        <w:rPr>
          <w:rFonts w:ascii="仿宋_GB2312" w:eastAsia="仿宋_GB2312" w:hAnsiTheme="minorEastAsia" w:cs="宋体"/>
          <w:sz w:val="24"/>
          <w:szCs w:val="24"/>
        </w:rPr>
      </w:pPr>
      <w:r>
        <w:rPr>
          <w:rFonts w:ascii="仿宋_GB2312" w:eastAsia="仿宋_GB2312" w:hAnsiTheme="minorEastAsia" w:cs="宋体"/>
          <w:sz w:val="24"/>
          <w:szCs w:val="24"/>
        </w:rPr>
        <w:t>2</w:t>
      </w:r>
      <w:r>
        <w:rPr>
          <w:rFonts w:ascii="仿宋_GB2312" w:eastAsia="仿宋_GB2312" w:hAnsiTheme="minorEastAsia" w:cs="宋体" w:hint="eastAsia"/>
          <w:sz w:val="24"/>
          <w:szCs w:val="24"/>
        </w:rPr>
        <w:t>、</w:t>
      </w:r>
      <w:r w:rsidR="00220318" w:rsidRPr="00220318">
        <w:rPr>
          <w:rFonts w:ascii="仿宋_GB2312" w:eastAsia="仿宋_GB2312" w:hAnsiTheme="minorEastAsia" w:cs="宋体" w:hint="eastAsia"/>
          <w:sz w:val="24"/>
          <w:szCs w:val="24"/>
        </w:rPr>
        <w:t>请安排支付会务费，收到会务费后根据房间预订信息进行房间保留；</w:t>
      </w:r>
    </w:p>
    <w:p w14:paraId="53604D2A" w14:textId="4C4FD7A6" w:rsidR="00220318" w:rsidRPr="00220318" w:rsidRDefault="00A7328C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246" w:firstLine="593"/>
        <w:jc w:val="left"/>
        <w:rPr>
          <w:rFonts w:ascii="仿宋_GB2312" w:eastAsia="仿宋_GB2312" w:hAnsiTheme="minorEastAsia"/>
          <w:sz w:val="24"/>
          <w:szCs w:val="24"/>
        </w:rPr>
      </w:pPr>
      <w:r w:rsidRPr="00220318">
        <w:rPr>
          <w:rFonts w:ascii="仿宋_GB2312" w:eastAsia="仿宋_GB2312" w:hAnsi="微软雅黑" w:cs="Arial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BA6A73" wp14:editId="59FE0928">
                <wp:simplePos x="0" y="0"/>
                <wp:positionH relativeFrom="column">
                  <wp:posOffset>93345</wp:posOffset>
                </wp:positionH>
                <wp:positionV relativeFrom="paragraph">
                  <wp:posOffset>249555</wp:posOffset>
                </wp:positionV>
                <wp:extent cx="9115425" cy="0"/>
                <wp:effectExtent l="0" t="0" r="0" b="0"/>
                <wp:wrapNone/>
                <wp:docPr id="157227026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54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CB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7.35pt;margin-top:19.65pt;width:717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" strokeweight="1pt">
                <v:stroke dashstyle="1 1" endcap="round"/>
              </v:shape>
            </w:pict>
          </mc:Fallback>
        </mc:AlternateContent>
      </w:r>
      <w:r w:rsidR="00457A40">
        <w:rPr>
          <w:rFonts w:ascii="仿宋_GB2312" w:eastAsia="仿宋_GB2312" w:hAnsiTheme="minorEastAsia" w:cs="宋体"/>
          <w:sz w:val="24"/>
          <w:szCs w:val="24"/>
        </w:rPr>
        <w:t>3</w:t>
      </w:r>
      <w:r w:rsidR="00457A40">
        <w:rPr>
          <w:rFonts w:ascii="仿宋_GB2312" w:eastAsia="仿宋_GB2312" w:hAnsiTheme="minorEastAsia" w:cs="宋体" w:hint="eastAsia"/>
          <w:sz w:val="24"/>
          <w:szCs w:val="24"/>
        </w:rPr>
        <w:t>、</w:t>
      </w:r>
      <w:r w:rsidR="00220318" w:rsidRPr="00220318">
        <w:rPr>
          <w:rFonts w:ascii="仿宋_GB2312" w:eastAsia="仿宋_GB2312" w:hAnsiTheme="minorEastAsia" w:cs="宋体" w:hint="eastAsia"/>
          <w:sz w:val="24"/>
          <w:szCs w:val="24"/>
        </w:rPr>
        <w:t>预定后</w:t>
      </w:r>
      <w:r w:rsidR="005C4FEC">
        <w:rPr>
          <w:rFonts w:ascii="仿宋_GB2312" w:eastAsia="仿宋_GB2312" w:hAnsiTheme="minorEastAsia" w:cs="宋体" w:hint="eastAsia"/>
          <w:sz w:val="24"/>
          <w:szCs w:val="24"/>
        </w:rPr>
        <w:t>如</w:t>
      </w:r>
      <w:r w:rsidR="00220318" w:rsidRPr="00220318">
        <w:rPr>
          <w:rFonts w:ascii="仿宋_GB2312" w:eastAsia="仿宋_GB2312" w:hAnsiTheme="minorEastAsia" w:cs="宋体" w:hint="eastAsia"/>
          <w:sz w:val="24"/>
          <w:szCs w:val="24"/>
        </w:rPr>
        <w:t>有变更，请及时通知会务组以便与酒店协调，否则可能会产生空房费</w:t>
      </w:r>
      <w:r w:rsidR="008C5A74">
        <w:rPr>
          <w:rFonts w:ascii="仿宋_GB2312" w:eastAsia="仿宋_GB2312" w:hAnsiTheme="minorEastAsia" w:cs="宋体" w:hint="eastAsia"/>
          <w:sz w:val="24"/>
          <w:szCs w:val="24"/>
        </w:rPr>
        <w:t>用而</w:t>
      </w:r>
      <w:r w:rsidR="00220318" w:rsidRPr="00220318">
        <w:rPr>
          <w:rFonts w:ascii="仿宋_GB2312" w:eastAsia="仿宋_GB2312" w:hAnsiTheme="minorEastAsia" w:cs="宋体" w:hint="eastAsia"/>
          <w:sz w:val="24"/>
          <w:szCs w:val="24"/>
        </w:rPr>
        <w:t>需要自行承担，感谢您的支持与配合。</w:t>
      </w:r>
    </w:p>
    <w:p w14:paraId="307D2EA8" w14:textId="3E5F6319" w:rsidR="00220318" w:rsidRPr="00220318" w:rsidRDefault="00A7328C" w:rsidP="0007745F">
      <w:pPr>
        <w:pStyle w:val="af0"/>
        <w:adjustRightInd w:val="0"/>
        <w:snapToGrid w:val="0"/>
        <w:spacing w:line="360" w:lineRule="auto"/>
        <w:ind w:firstLineChars="0" w:firstLine="0"/>
        <w:jc w:val="center"/>
        <w:rPr>
          <w:rFonts w:ascii="仿宋_GB2312" w:eastAsia="仿宋_GB2312" w:hAnsi="微软雅黑" w:cs="宋体"/>
          <w:sz w:val="24"/>
          <w:szCs w:val="24"/>
        </w:rPr>
      </w:pPr>
      <w:r w:rsidRPr="00220318">
        <w:rPr>
          <w:rFonts w:ascii="仿宋_GB2312" w:eastAsia="仿宋_GB2312" w:hAnsi="微软雅黑" w:cs="Arial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7EF4827" wp14:editId="7953F925">
            <wp:simplePos x="0" y="0"/>
            <wp:positionH relativeFrom="column">
              <wp:posOffset>438150</wp:posOffset>
            </wp:positionH>
            <wp:positionV relativeFrom="paragraph">
              <wp:posOffset>205740</wp:posOffset>
            </wp:positionV>
            <wp:extent cx="994410" cy="994410"/>
            <wp:effectExtent l="0" t="0" r="0" b="0"/>
            <wp:wrapSquare wrapText="bothSides"/>
            <wp:docPr id="1243226920" name="图片 1243226920" descr="小汽油机分会2023年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小汽油机分会2023年会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318" w:rsidRPr="00220318">
        <w:rPr>
          <w:rFonts w:ascii="仿宋_GB2312" w:eastAsia="仿宋_GB2312" w:hAnsi="微软雅黑" w:cs="Arial" w:hint="eastAsia"/>
          <w:b/>
          <w:bCs/>
          <w:sz w:val="24"/>
          <w:szCs w:val="24"/>
        </w:rPr>
        <w:t>本次会议参会回执反馈</w:t>
      </w:r>
      <w:r w:rsidR="00220318" w:rsidRPr="00FB064D">
        <w:rPr>
          <w:rFonts w:ascii="仿宋_GB2312" w:eastAsia="仿宋_GB2312" w:hAnsi="微软雅黑" w:cs="Arial" w:hint="eastAsia"/>
          <w:b/>
          <w:bCs/>
          <w:iCs/>
          <w:color w:val="0000CC"/>
          <w:sz w:val="24"/>
          <w:szCs w:val="24"/>
          <w:u w:val="double"/>
        </w:rPr>
        <w:t>推荐</w:t>
      </w:r>
      <w:r w:rsidR="00220318" w:rsidRPr="00220318">
        <w:rPr>
          <w:rFonts w:ascii="仿宋_GB2312" w:eastAsia="仿宋_GB2312" w:hAnsi="微软雅黑" w:cs="Arial" w:hint="eastAsia"/>
          <w:b/>
          <w:bCs/>
          <w:sz w:val="24"/>
          <w:szCs w:val="24"/>
        </w:rPr>
        <w:t>在线注册提交</w:t>
      </w:r>
    </w:p>
    <w:p w14:paraId="4D73BA2C" w14:textId="048EC069" w:rsidR="00220318" w:rsidRPr="00220318" w:rsidRDefault="00A7328C" w:rsidP="0007745F">
      <w:pPr>
        <w:adjustRightInd w:val="0"/>
        <w:snapToGrid w:val="0"/>
        <w:spacing w:line="360" w:lineRule="auto"/>
        <w:jc w:val="left"/>
        <w:rPr>
          <w:rFonts w:ascii="仿宋_GB2312" w:eastAsia="仿宋_GB2312" w:hAnsi="微软雅黑"/>
          <w:sz w:val="24"/>
          <w:szCs w:val="24"/>
        </w:rPr>
      </w:pPr>
      <w:r w:rsidRPr="00220318">
        <w:rPr>
          <w:rFonts w:ascii="仿宋_GB2312" w:eastAsia="仿宋_GB2312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92827D" wp14:editId="7C98D306">
                <wp:simplePos x="0" y="0"/>
                <wp:positionH relativeFrom="column">
                  <wp:posOffset>47625</wp:posOffset>
                </wp:positionH>
                <wp:positionV relativeFrom="paragraph">
                  <wp:posOffset>881380</wp:posOffset>
                </wp:positionV>
                <wp:extent cx="1712595" cy="311785"/>
                <wp:effectExtent l="0" t="0" r="1905" b="0"/>
                <wp:wrapNone/>
                <wp:docPr id="8449029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56AA3" w14:textId="77777777" w:rsidR="00220318" w:rsidRDefault="00220318" w:rsidP="00220318">
                            <w:pPr>
                              <w:rPr>
                                <w:rFonts w:ascii="仿宋_GB2312" w:eastAsia="仿宋_GB2312" w:hAnsi="微软雅黑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  <w:b/>
                              </w:rPr>
                              <w:t>“微网在线报名”二维码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2827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.75pt;margin-top:69.4pt;width:134.85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" stroked="f">
                <v:textbox>
                  <w:txbxContent>
                    <w:p w14:paraId="10956AA3" w14:textId="77777777" w:rsidR="00220318" w:rsidRDefault="00220318" w:rsidP="00220318">
                      <w:pPr>
                        <w:rPr>
                          <w:rFonts w:ascii="仿宋_GB2312" w:eastAsia="仿宋_GB2312" w:hAnsi="微软雅黑"/>
                          <w:b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  <w:b/>
                        </w:rPr>
                        <w:t>“微网在线报名”二维码</w:t>
                      </w:r>
                    </w:p>
                  </w:txbxContent>
                </v:textbox>
              </v:shape>
            </w:pict>
          </mc:Fallback>
        </mc:AlternateContent>
      </w:r>
      <w:r w:rsidRPr="00220318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4BE8A" wp14:editId="73782833">
                <wp:simplePos x="0" y="0"/>
                <wp:positionH relativeFrom="column">
                  <wp:posOffset>1722120</wp:posOffset>
                </wp:positionH>
                <wp:positionV relativeFrom="paragraph">
                  <wp:posOffset>8255</wp:posOffset>
                </wp:positionV>
                <wp:extent cx="7448550" cy="1043940"/>
                <wp:effectExtent l="0" t="0" r="0" b="3810"/>
                <wp:wrapNone/>
                <wp:docPr id="34884643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8B1E" w14:textId="39A9F6DD" w:rsidR="00220318" w:rsidRPr="00A7328C" w:rsidRDefault="00220318" w:rsidP="00A732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_GB2312" w:eastAsia="仿宋_GB2312" w:hAnsi="宋体"/>
                              </w:rPr>
                            </w:pPr>
                            <w:r w:rsidRPr="00A7328C">
                              <w:rPr>
                                <w:rFonts w:ascii="仿宋_GB2312" w:eastAsia="仿宋_GB2312" w:hAnsi="宋体" w:cs="宋体" w:hint="eastAsia"/>
                              </w:rPr>
                              <w:t>请扫描左</w:t>
                            </w:r>
                            <w:r w:rsidR="00A7328C" w:rsidRPr="00A7328C">
                              <w:rPr>
                                <w:rFonts w:ascii="仿宋_GB2312" w:eastAsia="仿宋_GB2312" w:hAnsi="宋体" w:cs="宋体" w:hint="eastAsia"/>
                              </w:rPr>
                              <w:t>侧</w:t>
                            </w:r>
                            <w:proofErr w:type="gramStart"/>
                            <w:r w:rsidRPr="00A7328C">
                              <w:rPr>
                                <w:rFonts w:ascii="仿宋_GB2312" w:eastAsia="仿宋_GB2312" w:hAnsi="宋体" w:cs="宋体" w:hint="eastAsia"/>
                              </w:rPr>
                              <w:t>二维码在线</w:t>
                            </w:r>
                            <w:proofErr w:type="gramEnd"/>
                            <w:r w:rsidRPr="00A7328C">
                              <w:rPr>
                                <w:rFonts w:ascii="仿宋_GB2312" w:eastAsia="仿宋_GB2312" w:hAnsi="宋体" w:cs="宋体" w:hint="eastAsia"/>
                              </w:rPr>
                              <w:t>注册提交反馈：</w:t>
                            </w:r>
                          </w:p>
                          <w:p w14:paraId="287BE30E" w14:textId="0596E7F0" w:rsidR="00220318" w:rsidRPr="00A7328C" w:rsidRDefault="00220318" w:rsidP="00A732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_GB2312" w:eastAsia="仿宋_GB2312" w:hAnsi="宋体"/>
                              </w:rPr>
                            </w:pPr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步骤</w:t>
                            </w:r>
                            <w:proofErr w:type="gramStart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一</w:t>
                            </w:r>
                            <w:proofErr w:type="gramEnd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：扫描左</w:t>
                            </w:r>
                            <w:r w:rsidR="00A7328C" w:rsidRPr="00A7328C">
                              <w:rPr>
                                <w:rFonts w:ascii="仿宋_GB2312" w:eastAsia="仿宋_GB2312" w:hAnsi="宋体" w:cs="宋体" w:hint="eastAsia"/>
                              </w:rPr>
                              <w:t>侧</w:t>
                            </w:r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二</w:t>
                            </w:r>
                            <w:proofErr w:type="gramStart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维码进入</w:t>
                            </w:r>
                            <w:proofErr w:type="gramEnd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本次</w:t>
                            </w:r>
                            <w:proofErr w:type="gramStart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会议微网“首页”</w:t>
                            </w:r>
                            <w:proofErr w:type="gramEnd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；</w:t>
                            </w:r>
                          </w:p>
                          <w:p w14:paraId="33C24BCE" w14:textId="77777777" w:rsidR="00220318" w:rsidRPr="00A7328C" w:rsidRDefault="00220318" w:rsidP="00A732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_GB2312" w:eastAsia="仿宋_GB2312" w:hAnsi="宋体"/>
                              </w:rPr>
                            </w:pPr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步骤二：点击“参会报名”在线注册提交，请务必填写完整信息（需要增值税专用发票请填写完整的开票信息）；</w:t>
                            </w:r>
                          </w:p>
                          <w:p w14:paraId="3FE2EEC2" w14:textId="77777777" w:rsidR="00220318" w:rsidRPr="00A7328C" w:rsidRDefault="00220318" w:rsidP="00A732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_GB2312" w:eastAsia="仿宋_GB2312" w:hAnsi="宋体"/>
                              </w:rPr>
                            </w:pPr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注：完成步骤二后，系统将会在5分钟内发送注册成功短信至</w:t>
                            </w:r>
                            <w:proofErr w:type="gramStart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您注册</w:t>
                            </w:r>
                            <w:proofErr w:type="gramEnd"/>
                            <w:r w:rsidRPr="00A7328C">
                              <w:rPr>
                                <w:rFonts w:ascii="仿宋_GB2312" w:eastAsia="仿宋_GB2312" w:hAnsi="宋体" w:hint="eastAsia"/>
                              </w:rPr>
                              <w:t>时提交的手机和邮箱，偶尔短信会略有延迟发送。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BE8A" id="文本框 1" o:spid="_x0000_s1027" type="#_x0000_t202" style="position:absolute;margin-left:135.6pt;margin-top:.65pt;width:586.5pt;height:8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" stroked="f">
                <v:textbox>
                  <w:txbxContent>
                    <w:p w14:paraId="658E8B1E" w14:textId="39A9F6DD" w:rsidR="00220318" w:rsidRPr="00A7328C" w:rsidRDefault="00220318" w:rsidP="00A732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仿宋_GB2312" w:eastAsia="仿宋_GB2312" w:hAnsi="宋体"/>
                        </w:rPr>
                      </w:pPr>
                      <w:r w:rsidRPr="00A7328C">
                        <w:rPr>
                          <w:rFonts w:ascii="仿宋_GB2312" w:eastAsia="仿宋_GB2312" w:hAnsi="宋体" w:cs="宋体" w:hint="eastAsia"/>
                        </w:rPr>
                        <w:t>请扫描左</w:t>
                      </w:r>
                      <w:r w:rsidR="00A7328C" w:rsidRPr="00A7328C">
                        <w:rPr>
                          <w:rFonts w:ascii="仿宋_GB2312" w:eastAsia="仿宋_GB2312" w:hAnsi="宋体" w:cs="宋体" w:hint="eastAsia"/>
                        </w:rPr>
                        <w:t>侧</w:t>
                      </w:r>
                      <w:proofErr w:type="gramStart"/>
                      <w:r w:rsidRPr="00A7328C">
                        <w:rPr>
                          <w:rFonts w:ascii="仿宋_GB2312" w:eastAsia="仿宋_GB2312" w:hAnsi="宋体" w:cs="宋体" w:hint="eastAsia"/>
                        </w:rPr>
                        <w:t>二维码在线</w:t>
                      </w:r>
                      <w:proofErr w:type="gramEnd"/>
                      <w:r w:rsidRPr="00A7328C">
                        <w:rPr>
                          <w:rFonts w:ascii="仿宋_GB2312" w:eastAsia="仿宋_GB2312" w:hAnsi="宋体" w:cs="宋体" w:hint="eastAsia"/>
                        </w:rPr>
                        <w:t>注册提交反馈：</w:t>
                      </w:r>
                    </w:p>
                    <w:p w14:paraId="287BE30E" w14:textId="0596E7F0" w:rsidR="00220318" w:rsidRPr="00A7328C" w:rsidRDefault="00220318" w:rsidP="00A732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仿宋_GB2312" w:eastAsia="仿宋_GB2312" w:hAnsi="宋体"/>
                        </w:rPr>
                      </w:pPr>
                      <w:r w:rsidRPr="00A7328C">
                        <w:rPr>
                          <w:rFonts w:ascii="仿宋_GB2312" w:eastAsia="仿宋_GB2312" w:hAnsi="宋体" w:hint="eastAsia"/>
                        </w:rPr>
                        <w:t>步骤</w:t>
                      </w:r>
                      <w:proofErr w:type="gramStart"/>
                      <w:r w:rsidRPr="00A7328C">
                        <w:rPr>
                          <w:rFonts w:ascii="仿宋_GB2312" w:eastAsia="仿宋_GB2312" w:hAnsi="宋体" w:hint="eastAsia"/>
                        </w:rPr>
                        <w:t>一</w:t>
                      </w:r>
                      <w:proofErr w:type="gramEnd"/>
                      <w:r w:rsidRPr="00A7328C">
                        <w:rPr>
                          <w:rFonts w:ascii="仿宋_GB2312" w:eastAsia="仿宋_GB2312" w:hAnsi="宋体" w:hint="eastAsia"/>
                        </w:rPr>
                        <w:t>：扫描左</w:t>
                      </w:r>
                      <w:r w:rsidR="00A7328C" w:rsidRPr="00A7328C">
                        <w:rPr>
                          <w:rFonts w:ascii="仿宋_GB2312" w:eastAsia="仿宋_GB2312" w:hAnsi="宋体" w:cs="宋体" w:hint="eastAsia"/>
                        </w:rPr>
                        <w:t>侧</w:t>
                      </w:r>
                      <w:r w:rsidRPr="00A7328C">
                        <w:rPr>
                          <w:rFonts w:ascii="仿宋_GB2312" w:eastAsia="仿宋_GB2312" w:hAnsi="宋体" w:hint="eastAsia"/>
                        </w:rPr>
                        <w:t>二</w:t>
                      </w:r>
                      <w:proofErr w:type="gramStart"/>
                      <w:r w:rsidRPr="00A7328C">
                        <w:rPr>
                          <w:rFonts w:ascii="仿宋_GB2312" w:eastAsia="仿宋_GB2312" w:hAnsi="宋体" w:hint="eastAsia"/>
                        </w:rPr>
                        <w:t>维码进入</w:t>
                      </w:r>
                      <w:proofErr w:type="gramEnd"/>
                      <w:r w:rsidRPr="00A7328C">
                        <w:rPr>
                          <w:rFonts w:ascii="仿宋_GB2312" w:eastAsia="仿宋_GB2312" w:hAnsi="宋体" w:hint="eastAsia"/>
                        </w:rPr>
                        <w:t>本次</w:t>
                      </w:r>
                      <w:proofErr w:type="gramStart"/>
                      <w:r w:rsidRPr="00A7328C">
                        <w:rPr>
                          <w:rFonts w:ascii="仿宋_GB2312" w:eastAsia="仿宋_GB2312" w:hAnsi="宋体" w:hint="eastAsia"/>
                        </w:rPr>
                        <w:t>会议微网“首页”</w:t>
                      </w:r>
                      <w:proofErr w:type="gramEnd"/>
                      <w:r w:rsidRPr="00A7328C">
                        <w:rPr>
                          <w:rFonts w:ascii="仿宋_GB2312" w:eastAsia="仿宋_GB2312" w:hAnsi="宋体" w:hint="eastAsia"/>
                        </w:rPr>
                        <w:t>；</w:t>
                      </w:r>
                    </w:p>
                    <w:p w14:paraId="33C24BCE" w14:textId="77777777" w:rsidR="00220318" w:rsidRPr="00A7328C" w:rsidRDefault="00220318" w:rsidP="00A732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仿宋_GB2312" w:eastAsia="仿宋_GB2312" w:hAnsi="宋体"/>
                        </w:rPr>
                      </w:pPr>
                      <w:r w:rsidRPr="00A7328C">
                        <w:rPr>
                          <w:rFonts w:ascii="仿宋_GB2312" w:eastAsia="仿宋_GB2312" w:hAnsi="宋体" w:hint="eastAsia"/>
                        </w:rPr>
                        <w:t>步骤二：点击“参会报名”在线注册提交，请务必填写完整信息（需要增值税专用发票请填写完整的开票信息）；</w:t>
                      </w:r>
                    </w:p>
                    <w:p w14:paraId="3FE2EEC2" w14:textId="77777777" w:rsidR="00220318" w:rsidRPr="00A7328C" w:rsidRDefault="00220318" w:rsidP="00A732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仿宋_GB2312" w:eastAsia="仿宋_GB2312" w:hAnsi="宋体"/>
                        </w:rPr>
                      </w:pPr>
                      <w:r w:rsidRPr="00A7328C">
                        <w:rPr>
                          <w:rFonts w:ascii="仿宋_GB2312" w:eastAsia="仿宋_GB2312" w:hAnsi="宋体" w:hint="eastAsia"/>
                        </w:rPr>
                        <w:t>注：完成步骤二后，系统将会在5分钟内发送注册成功短信至</w:t>
                      </w:r>
                      <w:proofErr w:type="gramStart"/>
                      <w:r w:rsidRPr="00A7328C">
                        <w:rPr>
                          <w:rFonts w:ascii="仿宋_GB2312" w:eastAsia="仿宋_GB2312" w:hAnsi="宋体" w:hint="eastAsia"/>
                        </w:rPr>
                        <w:t>您注册</w:t>
                      </w:r>
                      <w:proofErr w:type="gramEnd"/>
                      <w:r w:rsidRPr="00A7328C">
                        <w:rPr>
                          <w:rFonts w:ascii="仿宋_GB2312" w:eastAsia="仿宋_GB2312" w:hAnsi="宋体" w:hint="eastAsia"/>
                        </w:rPr>
                        <w:t>时提交的手机和邮箱，偶尔短信会略有延迟发送。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BA0D56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宋体" w:cs="宋体"/>
          <w:b/>
          <w:bCs/>
          <w:sz w:val="24"/>
          <w:szCs w:val="24"/>
        </w:rPr>
        <w:sectPr w:rsidR="00220318" w:rsidRPr="00220318">
          <w:footerReference w:type="default" r:id="rId9"/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14:paraId="5B9E96E6" w14:textId="77777777" w:rsidR="00220318" w:rsidRPr="0074276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8"/>
          <w:szCs w:val="28"/>
        </w:rPr>
      </w:pPr>
      <w:r w:rsidRPr="00742768">
        <w:rPr>
          <w:rFonts w:ascii="仿宋_GB2312" w:eastAsia="仿宋_GB2312" w:hAnsiTheme="minorEastAsia" w:cs="宋体" w:hint="eastAsia"/>
          <w:b/>
          <w:bCs/>
          <w:sz w:val="28"/>
          <w:szCs w:val="28"/>
        </w:rPr>
        <w:lastRenderedPageBreak/>
        <w:t>附件三：会务费增值税专用发票信息反馈表</w:t>
      </w:r>
    </w:p>
    <w:p w14:paraId="6E0FDCBA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</w:p>
    <w:p w14:paraId="7193D057" w14:textId="77777777" w:rsidR="00220318" w:rsidRPr="0074276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/>
          <w:bCs/>
          <w:sz w:val="28"/>
          <w:szCs w:val="28"/>
        </w:rPr>
      </w:pPr>
      <w:r w:rsidRPr="00742768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开票信息：</w:t>
      </w:r>
    </w:p>
    <w:p w14:paraId="4EAC94B6" w14:textId="77777777" w:rsidR="00220318" w:rsidRPr="0022031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Cs/>
          <w:sz w:val="24"/>
          <w:szCs w:val="24"/>
        </w:rPr>
      </w:pPr>
      <w:r w:rsidRPr="00220318">
        <w:rPr>
          <w:rFonts w:ascii="仿宋_GB2312" w:eastAsia="仿宋_GB2312" w:hAnsiTheme="minorEastAsia" w:cstheme="minorEastAsia" w:hint="eastAsia"/>
          <w:bCs/>
          <w:sz w:val="24"/>
          <w:szCs w:val="24"/>
        </w:rPr>
        <w:t>名称：</w:t>
      </w:r>
    </w:p>
    <w:p w14:paraId="4DD1F4BD" w14:textId="77777777" w:rsidR="00220318" w:rsidRPr="0022031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Cs/>
          <w:sz w:val="24"/>
          <w:szCs w:val="24"/>
        </w:rPr>
      </w:pPr>
      <w:r w:rsidRPr="00220318">
        <w:rPr>
          <w:rFonts w:ascii="仿宋_GB2312" w:eastAsia="仿宋_GB2312" w:hAnsiTheme="minorEastAsia" w:cstheme="minorEastAsia" w:hint="eastAsia"/>
          <w:bCs/>
          <w:sz w:val="24"/>
          <w:szCs w:val="24"/>
        </w:rPr>
        <w:t>纳税人识别号：</w:t>
      </w:r>
    </w:p>
    <w:p w14:paraId="0AA6E2B6" w14:textId="77777777" w:rsidR="00220318" w:rsidRPr="0022031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Cs/>
          <w:sz w:val="24"/>
          <w:szCs w:val="24"/>
        </w:rPr>
      </w:pPr>
      <w:r w:rsidRPr="00220318">
        <w:rPr>
          <w:rFonts w:ascii="仿宋_GB2312" w:eastAsia="仿宋_GB2312" w:hAnsiTheme="minorEastAsia" w:cstheme="minorEastAsia" w:hint="eastAsia"/>
          <w:bCs/>
          <w:sz w:val="24"/>
          <w:szCs w:val="24"/>
        </w:rPr>
        <w:t>地址：</w:t>
      </w:r>
    </w:p>
    <w:p w14:paraId="3F5410BF" w14:textId="77777777" w:rsidR="00220318" w:rsidRPr="0022031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Cs/>
          <w:sz w:val="24"/>
          <w:szCs w:val="24"/>
        </w:rPr>
      </w:pPr>
      <w:r w:rsidRPr="00220318">
        <w:rPr>
          <w:rFonts w:ascii="仿宋_GB2312" w:eastAsia="仿宋_GB2312" w:hAnsiTheme="minorEastAsia" w:cstheme="minorEastAsia" w:hint="eastAsia"/>
          <w:bCs/>
          <w:sz w:val="24"/>
          <w:szCs w:val="24"/>
        </w:rPr>
        <w:t>电话：</w:t>
      </w:r>
    </w:p>
    <w:p w14:paraId="171344CF" w14:textId="77777777" w:rsidR="00220318" w:rsidRPr="0022031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Cs/>
          <w:sz w:val="24"/>
          <w:szCs w:val="24"/>
        </w:rPr>
      </w:pPr>
      <w:r w:rsidRPr="00220318">
        <w:rPr>
          <w:rFonts w:ascii="仿宋_GB2312" w:eastAsia="仿宋_GB2312" w:hAnsiTheme="minorEastAsia" w:cstheme="minorEastAsia" w:hint="eastAsia"/>
          <w:bCs/>
          <w:sz w:val="24"/>
          <w:szCs w:val="24"/>
        </w:rPr>
        <w:t>开户行：</w:t>
      </w:r>
    </w:p>
    <w:p w14:paraId="59436F5F" w14:textId="77777777" w:rsidR="00220318" w:rsidRPr="00220318" w:rsidRDefault="00220318" w:rsidP="00F57ED0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Theme="minorEastAsia" w:cstheme="minorEastAsia"/>
          <w:bCs/>
          <w:sz w:val="24"/>
          <w:szCs w:val="24"/>
        </w:rPr>
      </w:pPr>
      <w:r w:rsidRPr="00220318">
        <w:rPr>
          <w:rFonts w:ascii="仿宋_GB2312" w:eastAsia="仿宋_GB2312" w:hAnsiTheme="minorEastAsia" w:cstheme="minorEastAsia" w:hint="eastAsia"/>
          <w:bCs/>
          <w:sz w:val="24"/>
          <w:szCs w:val="24"/>
        </w:rPr>
        <w:t>银行账号：</w:t>
      </w:r>
    </w:p>
    <w:p w14:paraId="0B1475DE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</w:p>
    <w:p w14:paraId="2AFA7DC5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</w:p>
    <w:p w14:paraId="66B7CA47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</w:p>
    <w:p w14:paraId="33D7EC39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</w:p>
    <w:p w14:paraId="7D8E05CB" w14:textId="77777777" w:rsidR="00220318" w:rsidRPr="0022031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</w:p>
    <w:p w14:paraId="670D8E63" w14:textId="77777777" w:rsidR="00742768" w:rsidRDefault="00220318" w:rsidP="0007745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Theme="minorEastAsia" w:cs="宋体"/>
          <w:b/>
          <w:bCs/>
          <w:sz w:val="24"/>
          <w:szCs w:val="24"/>
        </w:rPr>
      </w:pPr>
      <w:r w:rsidRPr="00220318">
        <w:rPr>
          <w:rFonts w:ascii="仿宋_GB2312" w:eastAsia="仿宋_GB2312" w:hAnsiTheme="minorEastAsia" w:cs="宋体" w:hint="eastAsia"/>
          <w:b/>
          <w:bCs/>
          <w:sz w:val="24"/>
          <w:szCs w:val="24"/>
        </w:rPr>
        <w:t>备注：</w:t>
      </w:r>
    </w:p>
    <w:p w14:paraId="130A20B2" w14:textId="77777777" w:rsidR="00C973C6" w:rsidRDefault="00220318" w:rsidP="00742768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cs="宋体"/>
          <w:bCs/>
          <w:sz w:val="24"/>
          <w:szCs w:val="24"/>
        </w:rPr>
      </w:pPr>
      <w:r w:rsidRPr="00220318">
        <w:rPr>
          <w:rFonts w:ascii="仿宋_GB2312" w:eastAsia="仿宋_GB2312" w:hAnsiTheme="minorEastAsia" w:cs="宋体" w:hint="eastAsia"/>
          <w:bCs/>
          <w:sz w:val="24"/>
          <w:szCs w:val="24"/>
        </w:rPr>
        <w:t>请准确填写上方信息，</w:t>
      </w:r>
      <w:proofErr w:type="gramStart"/>
      <w:r w:rsidRPr="00220318">
        <w:rPr>
          <w:rFonts w:ascii="仿宋_GB2312" w:eastAsia="仿宋_GB2312" w:hAnsiTheme="minorEastAsia" w:cs="宋体" w:hint="eastAsia"/>
          <w:bCs/>
          <w:sz w:val="24"/>
          <w:szCs w:val="24"/>
        </w:rPr>
        <w:t>通过微信反馈</w:t>
      </w:r>
      <w:proofErr w:type="gramEnd"/>
      <w:r w:rsidRPr="00220318">
        <w:rPr>
          <w:rFonts w:ascii="仿宋_GB2312" w:eastAsia="仿宋_GB2312" w:hAnsiTheme="minorEastAsia" w:cs="宋体" w:hint="eastAsia"/>
          <w:bCs/>
          <w:sz w:val="24"/>
          <w:szCs w:val="24"/>
        </w:rPr>
        <w:t>至会务组或发送至会务组邮箱</w:t>
      </w:r>
      <w:r w:rsidR="00C973C6">
        <w:rPr>
          <w:rFonts w:ascii="仿宋_GB2312" w:eastAsia="仿宋_GB2312" w:hAnsiTheme="minorEastAsia" w:cs="宋体" w:hint="eastAsia"/>
          <w:bCs/>
          <w:sz w:val="24"/>
          <w:szCs w:val="24"/>
        </w:rPr>
        <w:t>：</w:t>
      </w:r>
    </w:p>
    <w:p w14:paraId="6CF0CE4A" w14:textId="0694F5F4" w:rsidR="00B646B4" w:rsidRPr="00C973C6" w:rsidRDefault="00220318" w:rsidP="00742768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C973C6">
        <w:rPr>
          <w:rFonts w:asciiTheme="minorEastAsia" w:eastAsiaTheme="minorEastAsia" w:hAnsiTheme="minorEastAsia" w:cs="宋体" w:hint="eastAsia"/>
          <w:bCs/>
          <w:sz w:val="24"/>
          <w:szCs w:val="24"/>
        </w:rPr>
        <w:t>meeting@tianyuanpower.com</w:t>
      </w:r>
    </w:p>
    <w:sectPr w:rsidR="00B646B4" w:rsidRPr="00C973C6" w:rsidSect="00F958A0">
      <w:headerReference w:type="default" r:id="rId10"/>
      <w:footerReference w:type="default" r:id="rId11"/>
      <w:pgSz w:w="11906" w:h="16838"/>
      <w:pgMar w:top="1440" w:right="170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60E" w14:textId="77777777" w:rsidR="00BC3898" w:rsidRDefault="00BC3898">
      <w:r>
        <w:separator/>
      </w:r>
    </w:p>
  </w:endnote>
  <w:endnote w:type="continuationSeparator" w:id="0">
    <w:p w14:paraId="7D9A2CB3" w14:textId="77777777" w:rsidR="00BC3898" w:rsidRDefault="00B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D79B" w14:textId="1E79A831" w:rsidR="00220318" w:rsidRPr="0007745F" w:rsidRDefault="00220318" w:rsidP="0007745F">
    <w:pPr>
      <w:pStyle w:val="a7"/>
      <w:jc w:val="center"/>
      <w:rPr>
        <w:rFonts w:asciiTheme="minorEastAsia" w:eastAsiaTheme="minorEastAsia" w:hAnsiTheme="minorEastAsia"/>
        <w:sz w:val="15"/>
        <w:szCs w:val="15"/>
      </w:rPr>
    </w:pPr>
    <w:r w:rsidRPr="0007745F">
      <w:rPr>
        <w:rFonts w:asciiTheme="minorEastAsia" w:eastAsiaTheme="minorEastAsia" w:hAnsiTheme="minorEastAsia" w:hint="eastAsia"/>
        <w:kern w:val="0"/>
        <w:sz w:val="15"/>
        <w:szCs w:val="15"/>
      </w:rPr>
      <w:t>第</w:t>
    </w:r>
    <w:r w:rsidR="0007745F">
      <w:rPr>
        <w:rFonts w:asciiTheme="minorEastAsia" w:eastAsiaTheme="minorEastAsia" w:hAnsiTheme="minorEastAsia" w:hint="eastAsia"/>
        <w:kern w:val="0"/>
        <w:sz w:val="15"/>
        <w:szCs w:val="15"/>
      </w:rPr>
      <w:t xml:space="preserve"> </w:t>
    </w:r>
    <w:r w:rsidRPr="0007745F">
      <w:rPr>
        <w:rFonts w:asciiTheme="minorEastAsia" w:eastAsiaTheme="minorEastAsia" w:hAnsiTheme="minorEastAsia"/>
        <w:kern w:val="0"/>
        <w:sz w:val="15"/>
        <w:szCs w:val="15"/>
      </w:rPr>
      <w:fldChar w:fldCharType="begin"/>
    </w:r>
    <w:r w:rsidRPr="0007745F">
      <w:rPr>
        <w:rFonts w:asciiTheme="minorEastAsia" w:eastAsiaTheme="minorEastAsia" w:hAnsiTheme="minorEastAsia"/>
        <w:kern w:val="0"/>
        <w:sz w:val="15"/>
        <w:szCs w:val="15"/>
      </w:rPr>
      <w:instrText xml:space="preserve"> PAGE </w:instrText>
    </w:r>
    <w:r w:rsidRPr="0007745F">
      <w:rPr>
        <w:rFonts w:asciiTheme="minorEastAsia" w:eastAsiaTheme="minorEastAsia" w:hAnsiTheme="minorEastAsia"/>
        <w:kern w:val="0"/>
        <w:sz w:val="15"/>
        <w:szCs w:val="15"/>
      </w:rPr>
      <w:fldChar w:fldCharType="separate"/>
    </w:r>
    <w:r w:rsidRPr="0007745F">
      <w:rPr>
        <w:rFonts w:asciiTheme="minorEastAsia" w:eastAsiaTheme="minorEastAsia" w:hAnsiTheme="minorEastAsia"/>
        <w:noProof/>
        <w:kern w:val="0"/>
        <w:sz w:val="15"/>
        <w:szCs w:val="15"/>
      </w:rPr>
      <w:t>5</w:t>
    </w:r>
    <w:r w:rsidRPr="0007745F">
      <w:rPr>
        <w:rFonts w:asciiTheme="minorEastAsia" w:eastAsiaTheme="minorEastAsia" w:hAnsiTheme="minorEastAsia"/>
        <w:kern w:val="0"/>
        <w:sz w:val="15"/>
        <w:szCs w:val="15"/>
      </w:rPr>
      <w:fldChar w:fldCharType="end"/>
    </w:r>
    <w:r w:rsidR="0007745F">
      <w:rPr>
        <w:rFonts w:asciiTheme="minorEastAsia" w:eastAsiaTheme="minorEastAsia" w:hAnsiTheme="minorEastAsia"/>
        <w:kern w:val="0"/>
        <w:sz w:val="15"/>
        <w:szCs w:val="15"/>
      </w:rPr>
      <w:t xml:space="preserve"> </w:t>
    </w:r>
    <w:r w:rsidRPr="0007745F">
      <w:rPr>
        <w:rFonts w:asciiTheme="minorEastAsia" w:eastAsiaTheme="minorEastAsia" w:hAnsiTheme="minorEastAsia" w:hint="eastAsia"/>
        <w:kern w:val="0"/>
        <w:sz w:val="15"/>
        <w:szCs w:val="15"/>
      </w:rPr>
      <w:t>页</w:t>
    </w:r>
    <w:r w:rsidR="0007745F">
      <w:rPr>
        <w:rFonts w:asciiTheme="minorEastAsia" w:eastAsiaTheme="minorEastAsia" w:hAnsiTheme="minorEastAsia" w:hint="eastAsia"/>
        <w:kern w:val="0"/>
        <w:sz w:val="15"/>
        <w:szCs w:val="15"/>
      </w:rPr>
      <w:t xml:space="preserve"> </w:t>
    </w:r>
    <w:r w:rsidR="0007745F">
      <w:rPr>
        <w:rFonts w:asciiTheme="minorEastAsia" w:eastAsiaTheme="minorEastAsia" w:hAnsiTheme="minorEastAsia"/>
        <w:kern w:val="0"/>
        <w:sz w:val="15"/>
        <w:szCs w:val="15"/>
      </w:rPr>
      <w:t xml:space="preserve"> </w:t>
    </w:r>
    <w:r w:rsidRPr="0007745F">
      <w:rPr>
        <w:rFonts w:asciiTheme="minorEastAsia" w:eastAsiaTheme="minorEastAsia" w:hAnsiTheme="minorEastAsia" w:hint="eastAsia"/>
        <w:kern w:val="0"/>
        <w:sz w:val="15"/>
        <w:szCs w:val="15"/>
      </w:rPr>
      <w:t>共</w:t>
    </w:r>
    <w:r w:rsidR="0007745F">
      <w:rPr>
        <w:rFonts w:asciiTheme="minorEastAsia" w:eastAsiaTheme="minorEastAsia" w:hAnsiTheme="minorEastAsia" w:hint="eastAsia"/>
        <w:kern w:val="0"/>
        <w:sz w:val="15"/>
        <w:szCs w:val="15"/>
      </w:rPr>
      <w:t xml:space="preserve"> </w:t>
    </w:r>
    <w:r w:rsidRPr="0007745F">
      <w:rPr>
        <w:rFonts w:asciiTheme="minorEastAsia" w:eastAsiaTheme="minorEastAsia" w:hAnsiTheme="minorEastAsia"/>
        <w:kern w:val="0"/>
        <w:sz w:val="15"/>
        <w:szCs w:val="15"/>
      </w:rPr>
      <w:fldChar w:fldCharType="begin"/>
    </w:r>
    <w:r w:rsidRPr="0007745F">
      <w:rPr>
        <w:rFonts w:asciiTheme="minorEastAsia" w:eastAsiaTheme="minorEastAsia" w:hAnsiTheme="minorEastAsia"/>
        <w:kern w:val="0"/>
        <w:sz w:val="15"/>
        <w:szCs w:val="15"/>
      </w:rPr>
      <w:instrText xml:space="preserve"> NUMPAGES </w:instrText>
    </w:r>
    <w:r w:rsidRPr="0007745F">
      <w:rPr>
        <w:rFonts w:asciiTheme="minorEastAsia" w:eastAsiaTheme="minorEastAsia" w:hAnsiTheme="minorEastAsia"/>
        <w:kern w:val="0"/>
        <w:sz w:val="15"/>
        <w:szCs w:val="15"/>
      </w:rPr>
      <w:fldChar w:fldCharType="separate"/>
    </w:r>
    <w:r w:rsidRPr="0007745F">
      <w:rPr>
        <w:rFonts w:asciiTheme="minorEastAsia" w:eastAsiaTheme="minorEastAsia" w:hAnsiTheme="minorEastAsia"/>
        <w:noProof/>
        <w:kern w:val="0"/>
        <w:sz w:val="15"/>
        <w:szCs w:val="15"/>
      </w:rPr>
      <w:t>6</w:t>
    </w:r>
    <w:r w:rsidRPr="0007745F">
      <w:rPr>
        <w:rFonts w:asciiTheme="minorEastAsia" w:eastAsiaTheme="minorEastAsia" w:hAnsiTheme="minorEastAsia"/>
        <w:kern w:val="0"/>
        <w:sz w:val="15"/>
        <w:szCs w:val="15"/>
      </w:rPr>
      <w:fldChar w:fldCharType="end"/>
    </w:r>
    <w:r w:rsidR="0007745F">
      <w:rPr>
        <w:rFonts w:asciiTheme="minorEastAsia" w:eastAsiaTheme="minorEastAsia" w:hAnsiTheme="minorEastAsia"/>
        <w:kern w:val="0"/>
        <w:sz w:val="15"/>
        <w:szCs w:val="15"/>
      </w:rPr>
      <w:t xml:space="preserve"> </w:t>
    </w:r>
    <w:r w:rsidRPr="0007745F">
      <w:rPr>
        <w:rFonts w:asciiTheme="minorEastAsia" w:eastAsiaTheme="minorEastAsia" w:hAnsiTheme="minorEastAsia" w:hint="eastAsia"/>
        <w:kern w:val="0"/>
        <w:sz w:val="15"/>
        <w:szCs w:val="15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F737" w14:textId="2378B691" w:rsidR="009432FF" w:rsidRDefault="00F74426">
    <w:pPr>
      <w:pStyle w:val="a7"/>
      <w:jc w:val="center"/>
      <w:rPr>
        <w:sz w:val="15"/>
        <w:szCs w:val="15"/>
      </w:rPr>
    </w:pPr>
    <w:r>
      <w:rPr>
        <w:rFonts w:hint="eastAsia"/>
        <w:kern w:val="0"/>
        <w:sz w:val="15"/>
        <w:szCs w:val="15"/>
      </w:rPr>
      <w:t>第</w:t>
    </w:r>
    <w:r>
      <w:rPr>
        <w:rFonts w:hint="eastAsia"/>
        <w:kern w:val="0"/>
        <w:sz w:val="15"/>
        <w:szCs w:val="15"/>
      </w:rPr>
      <w:t xml:space="preserve"> </w:t>
    </w:r>
    <w:r w:rsidR="001D7DEB" w:rsidRPr="001D7DEB">
      <w:rPr>
        <w:kern w:val="0"/>
        <w:sz w:val="15"/>
        <w:szCs w:val="15"/>
      </w:rPr>
      <w:fldChar w:fldCharType="begin"/>
    </w:r>
    <w:r w:rsidR="001D7DEB" w:rsidRPr="001D7DEB">
      <w:rPr>
        <w:kern w:val="0"/>
        <w:sz w:val="15"/>
        <w:szCs w:val="15"/>
      </w:rPr>
      <w:instrText>PAGE   \* MERGEFORMAT</w:instrText>
    </w:r>
    <w:r w:rsidR="001D7DEB" w:rsidRPr="001D7DEB">
      <w:rPr>
        <w:kern w:val="0"/>
        <w:sz w:val="15"/>
        <w:szCs w:val="15"/>
      </w:rPr>
      <w:fldChar w:fldCharType="separate"/>
    </w:r>
    <w:r w:rsidR="00C90DF8" w:rsidRPr="00C90DF8">
      <w:rPr>
        <w:noProof/>
        <w:kern w:val="0"/>
        <w:sz w:val="15"/>
        <w:szCs w:val="15"/>
        <w:lang w:val="zh-CN"/>
      </w:rPr>
      <w:t>3</w:t>
    </w:r>
    <w:r w:rsidR="001D7DEB" w:rsidRPr="001D7DEB">
      <w:rPr>
        <w:kern w:val="0"/>
        <w:sz w:val="15"/>
        <w:szCs w:val="15"/>
      </w:rPr>
      <w:fldChar w:fldCharType="end"/>
    </w:r>
    <w:r>
      <w:rPr>
        <w:kern w:val="0"/>
        <w:sz w:val="15"/>
        <w:szCs w:val="15"/>
      </w:rPr>
      <w:t xml:space="preserve"> </w:t>
    </w:r>
    <w:r>
      <w:rPr>
        <w:rFonts w:hint="eastAsia"/>
        <w:kern w:val="0"/>
        <w:sz w:val="15"/>
        <w:szCs w:val="15"/>
      </w:rPr>
      <w:t>页</w:t>
    </w:r>
    <w:r>
      <w:rPr>
        <w:rFonts w:hint="eastAsia"/>
        <w:kern w:val="0"/>
        <w:sz w:val="15"/>
        <w:szCs w:val="15"/>
      </w:rPr>
      <w:t xml:space="preserve"> </w:t>
    </w:r>
    <w:r>
      <w:rPr>
        <w:kern w:val="0"/>
        <w:sz w:val="15"/>
        <w:szCs w:val="15"/>
      </w:rPr>
      <w:t xml:space="preserve"> </w:t>
    </w:r>
    <w:r>
      <w:rPr>
        <w:rFonts w:hint="eastAsia"/>
        <w:kern w:val="0"/>
        <w:sz w:val="15"/>
        <w:szCs w:val="15"/>
      </w:rPr>
      <w:t>共</w:t>
    </w:r>
    <w:r>
      <w:rPr>
        <w:rFonts w:hint="eastAsia"/>
        <w:kern w:val="0"/>
        <w:sz w:val="15"/>
        <w:szCs w:val="15"/>
      </w:rPr>
      <w:t xml:space="preserve"> </w:t>
    </w:r>
    <w:r>
      <w:rPr>
        <w:kern w:val="0"/>
        <w:sz w:val="15"/>
        <w:szCs w:val="15"/>
      </w:rPr>
      <w:fldChar w:fldCharType="begin"/>
    </w:r>
    <w:r>
      <w:rPr>
        <w:kern w:val="0"/>
        <w:sz w:val="15"/>
        <w:szCs w:val="15"/>
      </w:rPr>
      <w:instrText xml:space="preserve"> NUMPAGES </w:instrText>
    </w:r>
    <w:r>
      <w:rPr>
        <w:kern w:val="0"/>
        <w:sz w:val="15"/>
        <w:szCs w:val="15"/>
      </w:rPr>
      <w:fldChar w:fldCharType="separate"/>
    </w:r>
    <w:r w:rsidR="00C90DF8">
      <w:rPr>
        <w:noProof/>
        <w:kern w:val="0"/>
        <w:sz w:val="15"/>
        <w:szCs w:val="15"/>
      </w:rPr>
      <w:t>4</w:t>
    </w:r>
    <w:r>
      <w:rPr>
        <w:kern w:val="0"/>
        <w:sz w:val="15"/>
        <w:szCs w:val="15"/>
      </w:rPr>
      <w:fldChar w:fldCharType="end"/>
    </w:r>
    <w:r>
      <w:rPr>
        <w:kern w:val="0"/>
        <w:sz w:val="15"/>
        <w:szCs w:val="15"/>
      </w:rPr>
      <w:t xml:space="preserve"> </w:t>
    </w:r>
    <w:r>
      <w:rPr>
        <w:rFonts w:hint="eastAsia"/>
        <w:kern w:val="0"/>
        <w:sz w:val="15"/>
        <w:szCs w:val="15"/>
      </w:rPr>
      <w:t>页</w:t>
    </w:r>
  </w:p>
  <w:p w14:paraId="456F0004" w14:textId="77777777" w:rsidR="00254895" w:rsidRDefault="00254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98BE" w14:textId="77777777" w:rsidR="00BC3898" w:rsidRDefault="00BC3898">
      <w:r>
        <w:separator/>
      </w:r>
    </w:p>
  </w:footnote>
  <w:footnote w:type="continuationSeparator" w:id="0">
    <w:p w14:paraId="3887C665" w14:textId="77777777" w:rsidR="00BC3898" w:rsidRDefault="00BC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9F48" w14:textId="77777777" w:rsidR="009432FF" w:rsidRDefault="009432FF">
    <w:pPr>
      <w:pStyle w:val="a9"/>
      <w:pBdr>
        <w:bottom w:val="none" w:sz="0" w:space="0" w:color="auto"/>
      </w:pBdr>
    </w:pPr>
  </w:p>
  <w:p w14:paraId="498BB478" w14:textId="77777777" w:rsidR="00254895" w:rsidRDefault="00254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837"/>
    <w:multiLevelType w:val="multilevel"/>
    <w:tmpl w:val="E9D061E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F3ABC"/>
    <w:multiLevelType w:val="multilevel"/>
    <w:tmpl w:val="F104C5E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B7EFC"/>
    <w:multiLevelType w:val="hybridMultilevel"/>
    <w:tmpl w:val="9D6CCDD2"/>
    <w:lvl w:ilvl="0" w:tplc="3CA6FFEC">
      <w:start w:val="2"/>
      <w:numFmt w:val="japaneseCounting"/>
      <w:lvlText w:val="%1、"/>
      <w:lvlJc w:val="left"/>
      <w:pPr>
        <w:ind w:left="120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3" w15:restartNumberingAfterBreak="0">
    <w:nsid w:val="146F21C2"/>
    <w:multiLevelType w:val="hybridMultilevel"/>
    <w:tmpl w:val="DCF2F3B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6671942"/>
    <w:multiLevelType w:val="multilevel"/>
    <w:tmpl w:val="16671942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145C64"/>
    <w:multiLevelType w:val="multilevel"/>
    <w:tmpl w:val="18145C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90342FE"/>
    <w:multiLevelType w:val="hybridMultilevel"/>
    <w:tmpl w:val="99C6BFB0"/>
    <w:lvl w:ilvl="0" w:tplc="9CDC29B0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7" w15:restartNumberingAfterBreak="0">
    <w:nsid w:val="1CEB1772"/>
    <w:multiLevelType w:val="hybridMultilevel"/>
    <w:tmpl w:val="4AC25780"/>
    <w:lvl w:ilvl="0" w:tplc="0FEEA41C">
      <w:start w:val="2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5" w:hanging="440"/>
      </w:pPr>
    </w:lvl>
    <w:lvl w:ilvl="2" w:tplc="0409001B" w:tentative="1">
      <w:start w:val="1"/>
      <w:numFmt w:val="lowerRoman"/>
      <w:lvlText w:val="%3."/>
      <w:lvlJc w:val="righ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9" w:tentative="1">
      <w:start w:val="1"/>
      <w:numFmt w:val="lowerLetter"/>
      <w:lvlText w:val="%5)"/>
      <w:lvlJc w:val="left"/>
      <w:pPr>
        <w:ind w:left="2665" w:hanging="440"/>
      </w:pPr>
    </w:lvl>
    <w:lvl w:ilvl="5" w:tplc="0409001B" w:tentative="1">
      <w:start w:val="1"/>
      <w:numFmt w:val="lowerRoman"/>
      <w:lvlText w:val="%6."/>
      <w:lvlJc w:val="righ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9" w:tentative="1">
      <w:start w:val="1"/>
      <w:numFmt w:val="lowerLetter"/>
      <w:lvlText w:val="%8)"/>
      <w:lvlJc w:val="left"/>
      <w:pPr>
        <w:ind w:left="3985" w:hanging="440"/>
      </w:pPr>
    </w:lvl>
    <w:lvl w:ilvl="8" w:tplc="0409001B" w:tentative="1">
      <w:start w:val="1"/>
      <w:numFmt w:val="lowerRoman"/>
      <w:lvlText w:val="%9."/>
      <w:lvlJc w:val="right"/>
      <w:pPr>
        <w:ind w:left="4425" w:hanging="440"/>
      </w:pPr>
    </w:lvl>
  </w:abstractNum>
  <w:abstractNum w:abstractNumId="8" w15:restartNumberingAfterBreak="0">
    <w:nsid w:val="214167F1"/>
    <w:multiLevelType w:val="hybridMultilevel"/>
    <w:tmpl w:val="2D94F452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9" w15:restartNumberingAfterBreak="0">
    <w:nsid w:val="2373289E"/>
    <w:multiLevelType w:val="multilevel"/>
    <w:tmpl w:val="2373289E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C75F52"/>
    <w:multiLevelType w:val="hybridMultilevel"/>
    <w:tmpl w:val="9EF48DFA"/>
    <w:lvl w:ilvl="0" w:tplc="6F18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0944BE1"/>
    <w:multiLevelType w:val="multilevel"/>
    <w:tmpl w:val="655E5586"/>
    <w:lvl w:ilvl="0">
      <w:start w:val="1"/>
      <w:numFmt w:val="bullet"/>
      <w:lvlText w:val="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58329FE"/>
    <w:multiLevelType w:val="hybridMultilevel"/>
    <w:tmpl w:val="B69C0448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3" w15:restartNumberingAfterBreak="0">
    <w:nsid w:val="3D0D59AD"/>
    <w:multiLevelType w:val="hybridMultilevel"/>
    <w:tmpl w:val="06D8DEF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DE00332"/>
    <w:multiLevelType w:val="hybridMultilevel"/>
    <w:tmpl w:val="2ED614FE"/>
    <w:lvl w:ilvl="0" w:tplc="68FAA846">
      <w:start w:val="5"/>
      <w:numFmt w:val="japaneseCounting"/>
      <w:lvlText w:val="%1、"/>
      <w:lvlJc w:val="left"/>
      <w:pPr>
        <w:ind w:left="1282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15" w15:restartNumberingAfterBreak="0">
    <w:nsid w:val="3E1F6BEC"/>
    <w:multiLevelType w:val="multilevel"/>
    <w:tmpl w:val="F5F41FB4"/>
    <w:lvl w:ilvl="0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81" w:hanging="420"/>
      </w:pPr>
      <w:rPr>
        <w:rFonts w:ascii="Wingdings" w:hAnsi="Wingdings" w:hint="default"/>
      </w:rPr>
    </w:lvl>
  </w:abstractNum>
  <w:abstractNum w:abstractNumId="16" w15:restartNumberingAfterBreak="0">
    <w:nsid w:val="40DF5DDA"/>
    <w:multiLevelType w:val="multilevel"/>
    <w:tmpl w:val="40DF5DD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44557CE"/>
    <w:multiLevelType w:val="hybridMultilevel"/>
    <w:tmpl w:val="5A3080D6"/>
    <w:lvl w:ilvl="0" w:tplc="D598B1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136A22"/>
    <w:multiLevelType w:val="hybridMultilevel"/>
    <w:tmpl w:val="BCD4BB96"/>
    <w:lvl w:ilvl="0" w:tplc="0409000B">
      <w:start w:val="1"/>
      <w:numFmt w:val="bullet"/>
      <w:lvlText w:val=""/>
      <w:lvlJc w:val="left"/>
      <w:pPr>
        <w:ind w:left="90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9" w15:restartNumberingAfterBreak="0">
    <w:nsid w:val="4E763B78"/>
    <w:multiLevelType w:val="hybridMultilevel"/>
    <w:tmpl w:val="F4B8BBF8"/>
    <w:lvl w:ilvl="0" w:tplc="6914B0E6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Calibri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05220A7"/>
    <w:multiLevelType w:val="hybridMultilevel"/>
    <w:tmpl w:val="F52E6C14"/>
    <w:lvl w:ilvl="0" w:tplc="816A3648">
      <w:start w:val="1"/>
      <w:numFmt w:val="bullet"/>
      <w:lvlText w:val="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528037A0"/>
    <w:multiLevelType w:val="hybridMultilevel"/>
    <w:tmpl w:val="27708208"/>
    <w:lvl w:ilvl="0" w:tplc="A28C3CE2">
      <w:start w:val="2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2" w15:restartNumberingAfterBreak="0">
    <w:nsid w:val="56C76915"/>
    <w:multiLevelType w:val="multilevel"/>
    <w:tmpl w:val="56C76915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3" w15:restartNumberingAfterBreak="0">
    <w:nsid w:val="5B4F1F3A"/>
    <w:multiLevelType w:val="hybridMultilevel"/>
    <w:tmpl w:val="B48618E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4" w15:restartNumberingAfterBreak="0">
    <w:nsid w:val="5E8D06F4"/>
    <w:multiLevelType w:val="multilevel"/>
    <w:tmpl w:val="5E8D06F4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1635A33"/>
    <w:multiLevelType w:val="hybridMultilevel"/>
    <w:tmpl w:val="F6CA4DE8"/>
    <w:lvl w:ilvl="0" w:tplc="D67E362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6" w15:restartNumberingAfterBreak="0">
    <w:nsid w:val="6578756A"/>
    <w:multiLevelType w:val="multilevel"/>
    <w:tmpl w:val="6578756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2B6B22"/>
    <w:multiLevelType w:val="hybridMultilevel"/>
    <w:tmpl w:val="8CC62794"/>
    <w:lvl w:ilvl="0" w:tplc="0409000B">
      <w:start w:val="1"/>
      <w:numFmt w:val="bullet"/>
      <w:lvlText w:val="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8" w15:restartNumberingAfterBreak="0">
    <w:nsid w:val="6CD215E9"/>
    <w:multiLevelType w:val="multilevel"/>
    <w:tmpl w:val="6CD215E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977C75"/>
    <w:multiLevelType w:val="hybridMultilevel"/>
    <w:tmpl w:val="BA9A3E06"/>
    <w:lvl w:ilvl="0" w:tplc="00F8A546">
      <w:start w:val="1"/>
      <w:numFmt w:val="japaneseCounting"/>
      <w:lvlText w:val="（%1）"/>
      <w:lvlJc w:val="left"/>
      <w:pPr>
        <w:ind w:left="1322" w:hanging="756"/>
      </w:pPr>
      <w:rPr>
        <w:rFonts w:cs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30" w15:restartNumberingAfterBreak="0">
    <w:nsid w:val="765E54AB"/>
    <w:multiLevelType w:val="hybridMultilevel"/>
    <w:tmpl w:val="D38402C8"/>
    <w:lvl w:ilvl="0" w:tplc="0409000B">
      <w:start w:val="1"/>
      <w:numFmt w:val="bullet"/>
      <w:lvlText w:val=""/>
      <w:lvlJc w:val="left"/>
      <w:pPr>
        <w:ind w:left="100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8" w:hanging="440"/>
      </w:pPr>
      <w:rPr>
        <w:rFonts w:ascii="Wingdings" w:hAnsi="Wingdings" w:hint="default"/>
      </w:rPr>
    </w:lvl>
  </w:abstractNum>
  <w:abstractNum w:abstractNumId="31" w15:restartNumberingAfterBreak="0">
    <w:nsid w:val="770A1244"/>
    <w:multiLevelType w:val="multilevel"/>
    <w:tmpl w:val="770A1244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76B2848"/>
    <w:multiLevelType w:val="hybridMultilevel"/>
    <w:tmpl w:val="3D789974"/>
    <w:lvl w:ilvl="0" w:tplc="0409000B">
      <w:start w:val="1"/>
      <w:numFmt w:val="bullet"/>
      <w:lvlText w:val=""/>
      <w:lvlJc w:val="left"/>
      <w:pPr>
        <w:ind w:left="90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33" w15:restartNumberingAfterBreak="0">
    <w:nsid w:val="798838D5"/>
    <w:multiLevelType w:val="hybridMultilevel"/>
    <w:tmpl w:val="BB94B130"/>
    <w:lvl w:ilvl="0" w:tplc="03366666">
      <w:start w:val="5"/>
      <w:numFmt w:val="japaneseCounting"/>
      <w:lvlText w:val="%1、"/>
      <w:lvlJc w:val="left"/>
      <w:pPr>
        <w:ind w:left="1282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34" w15:restartNumberingAfterBreak="0">
    <w:nsid w:val="7B831600"/>
    <w:multiLevelType w:val="multilevel"/>
    <w:tmpl w:val="7B831600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CCD2877"/>
    <w:multiLevelType w:val="multilevel"/>
    <w:tmpl w:val="7CCD287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294112">
    <w:abstractNumId w:val="9"/>
  </w:num>
  <w:num w:numId="2" w16cid:durableId="834732112">
    <w:abstractNumId w:val="35"/>
  </w:num>
  <w:num w:numId="3" w16cid:durableId="117603301">
    <w:abstractNumId w:val="28"/>
  </w:num>
  <w:num w:numId="4" w16cid:durableId="981153227">
    <w:abstractNumId w:val="22"/>
  </w:num>
  <w:num w:numId="5" w16cid:durableId="333804482">
    <w:abstractNumId w:val="16"/>
  </w:num>
  <w:num w:numId="6" w16cid:durableId="228225250">
    <w:abstractNumId w:val="5"/>
  </w:num>
  <w:num w:numId="7" w16cid:durableId="1899976964">
    <w:abstractNumId w:val="26"/>
  </w:num>
  <w:num w:numId="8" w16cid:durableId="1070422888">
    <w:abstractNumId w:val="30"/>
  </w:num>
  <w:num w:numId="9" w16cid:durableId="1141070891">
    <w:abstractNumId w:val="31"/>
  </w:num>
  <w:num w:numId="10" w16cid:durableId="993340669">
    <w:abstractNumId w:val="34"/>
  </w:num>
  <w:num w:numId="11" w16cid:durableId="633561661">
    <w:abstractNumId w:val="4"/>
  </w:num>
  <w:num w:numId="12" w16cid:durableId="1932666876">
    <w:abstractNumId w:val="24"/>
  </w:num>
  <w:num w:numId="13" w16cid:durableId="507716940">
    <w:abstractNumId w:val="17"/>
  </w:num>
  <w:num w:numId="14" w16cid:durableId="449470638">
    <w:abstractNumId w:val="19"/>
  </w:num>
  <w:num w:numId="15" w16cid:durableId="1129008360">
    <w:abstractNumId w:val="10"/>
  </w:num>
  <w:num w:numId="16" w16cid:durableId="475487200">
    <w:abstractNumId w:val="20"/>
  </w:num>
  <w:num w:numId="17" w16cid:durableId="2086606998">
    <w:abstractNumId w:val="0"/>
  </w:num>
  <w:num w:numId="18" w16cid:durableId="1432314566">
    <w:abstractNumId w:val="15"/>
  </w:num>
  <w:num w:numId="19" w16cid:durableId="6717357">
    <w:abstractNumId w:val="1"/>
  </w:num>
  <w:num w:numId="20" w16cid:durableId="1969434090">
    <w:abstractNumId w:val="11"/>
  </w:num>
  <w:num w:numId="21" w16cid:durableId="1673606897">
    <w:abstractNumId w:val="7"/>
  </w:num>
  <w:num w:numId="22" w16cid:durableId="1125151663">
    <w:abstractNumId w:val="6"/>
  </w:num>
  <w:num w:numId="23" w16cid:durableId="1568495205">
    <w:abstractNumId w:val="2"/>
  </w:num>
  <w:num w:numId="24" w16cid:durableId="434593923">
    <w:abstractNumId w:val="18"/>
  </w:num>
  <w:num w:numId="25" w16cid:durableId="983192476">
    <w:abstractNumId w:val="21"/>
  </w:num>
  <w:num w:numId="26" w16cid:durableId="1974017288">
    <w:abstractNumId w:val="32"/>
  </w:num>
  <w:num w:numId="27" w16cid:durableId="2100828941">
    <w:abstractNumId w:val="25"/>
  </w:num>
  <w:num w:numId="28" w16cid:durableId="1585339964">
    <w:abstractNumId w:val="23"/>
  </w:num>
  <w:num w:numId="29" w16cid:durableId="1632907591">
    <w:abstractNumId w:val="8"/>
  </w:num>
  <w:num w:numId="30" w16cid:durableId="325985807">
    <w:abstractNumId w:val="14"/>
  </w:num>
  <w:num w:numId="31" w16cid:durableId="325482050">
    <w:abstractNumId w:val="33"/>
  </w:num>
  <w:num w:numId="32" w16cid:durableId="699474391">
    <w:abstractNumId w:val="27"/>
  </w:num>
  <w:num w:numId="33" w16cid:durableId="87192985">
    <w:abstractNumId w:val="29"/>
  </w:num>
  <w:num w:numId="34" w16cid:durableId="1202324908">
    <w:abstractNumId w:val="12"/>
  </w:num>
  <w:num w:numId="35" w16cid:durableId="1136028729">
    <w:abstractNumId w:val="3"/>
  </w:num>
  <w:num w:numId="36" w16cid:durableId="331839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mNTc0ODQzMjM4ZmQ1MDYzZmFhNWE3YjgwYzYzYzgifQ=="/>
  </w:docVars>
  <w:rsids>
    <w:rsidRoot w:val="005B2B01"/>
    <w:rsid w:val="00000045"/>
    <w:rsid w:val="000046DF"/>
    <w:rsid w:val="00005410"/>
    <w:rsid w:val="000065FD"/>
    <w:rsid w:val="00010014"/>
    <w:rsid w:val="00011C83"/>
    <w:rsid w:val="00013EEA"/>
    <w:rsid w:val="000165CD"/>
    <w:rsid w:val="00016FBA"/>
    <w:rsid w:val="0001729C"/>
    <w:rsid w:val="00026BD7"/>
    <w:rsid w:val="000271E3"/>
    <w:rsid w:val="00030D16"/>
    <w:rsid w:val="00033D55"/>
    <w:rsid w:val="0003491D"/>
    <w:rsid w:val="00034E3C"/>
    <w:rsid w:val="000357BC"/>
    <w:rsid w:val="0004192B"/>
    <w:rsid w:val="0004207E"/>
    <w:rsid w:val="000443E7"/>
    <w:rsid w:val="000448D3"/>
    <w:rsid w:val="000452B1"/>
    <w:rsid w:val="000474BD"/>
    <w:rsid w:val="00047D63"/>
    <w:rsid w:val="00050C52"/>
    <w:rsid w:val="00054AF8"/>
    <w:rsid w:val="00057660"/>
    <w:rsid w:val="00057E0A"/>
    <w:rsid w:val="00060DEE"/>
    <w:rsid w:val="00065220"/>
    <w:rsid w:val="00065333"/>
    <w:rsid w:val="0007022C"/>
    <w:rsid w:val="00071DA0"/>
    <w:rsid w:val="0007374B"/>
    <w:rsid w:val="00073FC8"/>
    <w:rsid w:val="00076D59"/>
    <w:rsid w:val="0007745F"/>
    <w:rsid w:val="000815F8"/>
    <w:rsid w:val="000830C7"/>
    <w:rsid w:val="000850AF"/>
    <w:rsid w:val="000922B2"/>
    <w:rsid w:val="000922EA"/>
    <w:rsid w:val="00092EE1"/>
    <w:rsid w:val="00094ADD"/>
    <w:rsid w:val="00097869"/>
    <w:rsid w:val="000A00C3"/>
    <w:rsid w:val="000A089A"/>
    <w:rsid w:val="000A1242"/>
    <w:rsid w:val="000A3F74"/>
    <w:rsid w:val="000A47B2"/>
    <w:rsid w:val="000A4B1D"/>
    <w:rsid w:val="000A5813"/>
    <w:rsid w:val="000A586E"/>
    <w:rsid w:val="000A77A1"/>
    <w:rsid w:val="000A7CB7"/>
    <w:rsid w:val="000B02C1"/>
    <w:rsid w:val="000B2918"/>
    <w:rsid w:val="000B3392"/>
    <w:rsid w:val="000B49FC"/>
    <w:rsid w:val="000B4D58"/>
    <w:rsid w:val="000B7A14"/>
    <w:rsid w:val="000C17ED"/>
    <w:rsid w:val="000C1F21"/>
    <w:rsid w:val="000C47D8"/>
    <w:rsid w:val="000C5C6E"/>
    <w:rsid w:val="000C63A9"/>
    <w:rsid w:val="000C6B55"/>
    <w:rsid w:val="000C6EA2"/>
    <w:rsid w:val="000C7C5F"/>
    <w:rsid w:val="000D0790"/>
    <w:rsid w:val="000D0DC3"/>
    <w:rsid w:val="000D13A9"/>
    <w:rsid w:val="000D1E5D"/>
    <w:rsid w:val="000D2B05"/>
    <w:rsid w:val="000D3803"/>
    <w:rsid w:val="000D45D8"/>
    <w:rsid w:val="000D714A"/>
    <w:rsid w:val="000D7462"/>
    <w:rsid w:val="000D7E45"/>
    <w:rsid w:val="000E276E"/>
    <w:rsid w:val="000E2B18"/>
    <w:rsid w:val="000E5049"/>
    <w:rsid w:val="000E581B"/>
    <w:rsid w:val="000E6480"/>
    <w:rsid w:val="000E732D"/>
    <w:rsid w:val="000F0200"/>
    <w:rsid w:val="000F0D16"/>
    <w:rsid w:val="000F160D"/>
    <w:rsid w:val="000F1B5A"/>
    <w:rsid w:val="000F201B"/>
    <w:rsid w:val="000F2CB5"/>
    <w:rsid w:val="000F3150"/>
    <w:rsid w:val="000F4D93"/>
    <w:rsid w:val="000F4DA3"/>
    <w:rsid w:val="000F525D"/>
    <w:rsid w:val="000F593D"/>
    <w:rsid w:val="000F6806"/>
    <w:rsid w:val="000F78F6"/>
    <w:rsid w:val="00100591"/>
    <w:rsid w:val="00102870"/>
    <w:rsid w:val="00103717"/>
    <w:rsid w:val="00103EF9"/>
    <w:rsid w:val="001040B0"/>
    <w:rsid w:val="001049D0"/>
    <w:rsid w:val="0010640B"/>
    <w:rsid w:val="001066A4"/>
    <w:rsid w:val="001066EE"/>
    <w:rsid w:val="00107CB9"/>
    <w:rsid w:val="00110B0E"/>
    <w:rsid w:val="00111D40"/>
    <w:rsid w:val="0011275B"/>
    <w:rsid w:val="001127F3"/>
    <w:rsid w:val="001130BB"/>
    <w:rsid w:val="00113B5C"/>
    <w:rsid w:val="001144AE"/>
    <w:rsid w:val="001175A2"/>
    <w:rsid w:val="00120985"/>
    <w:rsid w:val="00121E35"/>
    <w:rsid w:val="00121E64"/>
    <w:rsid w:val="00122248"/>
    <w:rsid w:val="00122B82"/>
    <w:rsid w:val="00123780"/>
    <w:rsid w:val="00123A9D"/>
    <w:rsid w:val="00124A10"/>
    <w:rsid w:val="00127CC1"/>
    <w:rsid w:val="001308B0"/>
    <w:rsid w:val="00131DEB"/>
    <w:rsid w:val="00131F3A"/>
    <w:rsid w:val="001334DD"/>
    <w:rsid w:val="00135B75"/>
    <w:rsid w:val="001404F3"/>
    <w:rsid w:val="00142967"/>
    <w:rsid w:val="00143A63"/>
    <w:rsid w:val="00145874"/>
    <w:rsid w:val="00145C38"/>
    <w:rsid w:val="00146E42"/>
    <w:rsid w:val="00150A68"/>
    <w:rsid w:val="00154C1A"/>
    <w:rsid w:val="00156F53"/>
    <w:rsid w:val="001602C7"/>
    <w:rsid w:val="00162791"/>
    <w:rsid w:val="0016344D"/>
    <w:rsid w:val="001655F7"/>
    <w:rsid w:val="0016618F"/>
    <w:rsid w:val="001669B5"/>
    <w:rsid w:val="00167FFA"/>
    <w:rsid w:val="00170958"/>
    <w:rsid w:val="00172292"/>
    <w:rsid w:val="00173269"/>
    <w:rsid w:val="0018030B"/>
    <w:rsid w:val="00184264"/>
    <w:rsid w:val="00185506"/>
    <w:rsid w:val="00187119"/>
    <w:rsid w:val="001902C2"/>
    <w:rsid w:val="0019082C"/>
    <w:rsid w:val="00190ED6"/>
    <w:rsid w:val="00191865"/>
    <w:rsid w:val="00193793"/>
    <w:rsid w:val="001954AC"/>
    <w:rsid w:val="0019689F"/>
    <w:rsid w:val="00197D1B"/>
    <w:rsid w:val="001A02DE"/>
    <w:rsid w:val="001A0EC0"/>
    <w:rsid w:val="001A26C0"/>
    <w:rsid w:val="001A2E43"/>
    <w:rsid w:val="001A3683"/>
    <w:rsid w:val="001A4802"/>
    <w:rsid w:val="001A4EAD"/>
    <w:rsid w:val="001A7CED"/>
    <w:rsid w:val="001B0192"/>
    <w:rsid w:val="001B046A"/>
    <w:rsid w:val="001B10E4"/>
    <w:rsid w:val="001B2C82"/>
    <w:rsid w:val="001B5CE0"/>
    <w:rsid w:val="001B719E"/>
    <w:rsid w:val="001C19ED"/>
    <w:rsid w:val="001C1B54"/>
    <w:rsid w:val="001C2161"/>
    <w:rsid w:val="001C26C8"/>
    <w:rsid w:val="001C58C7"/>
    <w:rsid w:val="001C5D45"/>
    <w:rsid w:val="001C7008"/>
    <w:rsid w:val="001D0554"/>
    <w:rsid w:val="001D1D3B"/>
    <w:rsid w:val="001D39E8"/>
    <w:rsid w:val="001D47C2"/>
    <w:rsid w:val="001D7DEB"/>
    <w:rsid w:val="001E146D"/>
    <w:rsid w:val="001E2E6A"/>
    <w:rsid w:val="001E5B2A"/>
    <w:rsid w:val="001E759D"/>
    <w:rsid w:val="001F04A6"/>
    <w:rsid w:val="001F36A5"/>
    <w:rsid w:val="001F40F5"/>
    <w:rsid w:val="001F46F8"/>
    <w:rsid w:val="001F56D4"/>
    <w:rsid w:val="001F6E19"/>
    <w:rsid w:val="001F7243"/>
    <w:rsid w:val="001F73D5"/>
    <w:rsid w:val="00201299"/>
    <w:rsid w:val="002041B4"/>
    <w:rsid w:val="00205612"/>
    <w:rsid w:val="002057BB"/>
    <w:rsid w:val="002060D4"/>
    <w:rsid w:val="002064A2"/>
    <w:rsid w:val="002105FC"/>
    <w:rsid w:val="00210F5C"/>
    <w:rsid w:val="00211317"/>
    <w:rsid w:val="002115FD"/>
    <w:rsid w:val="00212084"/>
    <w:rsid w:val="002126FC"/>
    <w:rsid w:val="00214397"/>
    <w:rsid w:val="0021798A"/>
    <w:rsid w:val="00220318"/>
    <w:rsid w:val="00225196"/>
    <w:rsid w:val="0022527A"/>
    <w:rsid w:val="00225A9F"/>
    <w:rsid w:val="002278FE"/>
    <w:rsid w:val="00230116"/>
    <w:rsid w:val="00230442"/>
    <w:rsid w:val="002310C0"/>
    <w:rsid w:val="00231E7D"/>
    <w:rsid w:val="002321DB"/>
    <w:rsid w:val="002332EC"/>
    <w:rsid w:val="00234ECD"/>
    <w:rsid w:val="00237108"/>
    <w:rsid w:val="00241FC8"/>
    <w:rsid w:val="00243E28"/>
    <w:rsid w:val="00245D6C"/>
    <w:rsid w:val="002463D3"/>
    <w:rsid w:val="0024650B"/>
    <w:rsid w:val="00246B43"/>
    <w:rsid w:val="00250554"/>
    <w:rsid w:val="00251A88"/>
    <w:rsid w:val="00254895"/>
    <w:rsid w:val="00256190"/>
    <w:rsid w:val="0025645E"/>
    <w:rsid w:val="00256563"/>
    <w:rsid w:val="00256FE6"/>
    <w:rsid w:val="002604F6"/>
    <w:rsid w:val="00260AC5"/>
    <w:rsid w:val="0026144E"/>
    <w:rsid w:val="0026213B"/>
    <w:rsid w:val="00262B4B"/>
    <w:rsid w:val="00262C11"/>
    <w:rsid w:val="00262E7B"/>
    <w:rsid w:val="00272495"/>
    <w:rsid w:val="00275448"/>
    <w:rsid w:val="0027554E"/>
    <w:rsid w:val="00276C70"/>
    <w:rsid w:val="002805F9"/>
    <w:rsid w:val="00281751"/>
    <w:rsid w:val="00290AAA"/>
    <w:rsid w:val="00290CBE"/>
    <w:rsid w:val="00291E10"/>
    <w:rsid w:val="00292895"/>
    <w:rsid w:val="0029307C"/>
    <w:rsid w:val="0029394E"/>
    <w:rsid w:val="00293AD5"/>
    <w:rsid w:val="00295BC7"/>
    <w:rsid w:val="00297122"/>
    <w:rsid w:val="002A1404"/>
    <w:rsid w:val="002A32FF"/>
    <w:rsid w:val="002B27AC"/>
    <w:rsid w:val="002B31F2"/>
    <w:rsid w:val="002B7B5E"/>
    <w:rsid w:val="002B7EA4"/>
    <w:rsid w:val="002C0754"/>
    <w:rsid w:val="002C110C"/>
    <w:rsid w:val="002C137B"/>
    <w:rsid w:val="002C1F92"/>
    <w:rsid w:val="002C33A5"/>
    <w:rsid w:val="002C3FC8"/>
    <w:rsid w:val="002C464A"/>
    <w:rsid w:val="002C5539"/>
    <w:rsid w:val="002C67B9"/>
    <w:rsid w:val="002D0135"/>
    <w:rsid w:val="002D1A71"/>
    <w:rsid w:val="002D22DA"/>
    <w:rsid w:val="002D289E"/>
    <w:rsid w:val="002D2BA9"/>
    <w:rsid w:val="002D2CD9"/>
    <w:rsid w:val="002D37CE"/>
    <w:rsid w:val="002D5633"/>
    <w:rsid w:val="002D58A3"/>
    <w:rsid w:val="002D6E97"/>
    <w:rsid w:val="002D7F08"/>
    <w:rsid w:val="002E058A"/>
    <w:rsid w:val="002E0FEB"/>
    <w:rsid w:val="002E15DA"/>
    <w:rsid w:val="002E208B"/>
    <w:rsid w:val="002E23AD"/>
    <w:rsid w:val="002E28C8"/>
    <w:rsid w:val="002E3D62"/>
    <w:rsid w:val="002E502E"/>
    <w:rsid w:val="002E599C"/>
    <w:rsid w:val="002F0C2A"/>
    <w:rsid w:val="002F6272"/>
    <w:rsid w:val="00300567"/>
    <w:rsid w:val="00301D51"/>
    <w:rsid w:val="0030370D"/>
    <w:rsid w:val="00304DF5"/>
    <w:rsid w:val="0030548B"/>
    <w:rsid w:val="00305B40"/>
    <w:rsid w:val="00306D46"/>
    <w:rsid w:val="003074FA"/>
    <w:rsid w:val="003118D8"/>
    <w:rsid w:val="0031521B"/>
    <w:rsid w:val="003158D8"/>
    <w:rsid w:val="003166DB"/>
    <w:rsid w:val="00316C95"/>
    <w:rsid w:val="00317A6D"/>
    <w:rsid w:val="003207EE"/>
    <w:rsid w:val="00320DCB"/>
    <w:rsid w:val="00320EE7"/>
    <w:rsid w:val="00323614"/>
    <w:rsid w:val="00324F77"/>
    <w:rsid w:val="003267D1"/>
    <w:rsid w:val="00326C62"/>
    <w:rsid w:val="00326DCF"/>
    <w:rsid w:val="0032722F"/>
    <w:rsid w:val="0033566C"/>
    <w:rsid w:val="0033776B"/>
    <w:rsid w:val="00340233"/>
    <w:rsid w:val="00340A2F"/>
    <w:rsid w:val="00344CA9"/>
    <w:rsid w:val="0034537D"/>
    <w:rsid w:val="0034757B"/>
    <w:rsid w:val="0034767C"/>
    <w:rsid w:val="00347C7D"/>
    <w:rsid w:val="00350160"/>
    <w:rsid w:val="003502CD"/>
    <w:rsid w:val="0035233C"/>
    <w:rsid w:val="00353FE9"/>
    <w:rsid w:val="00355B90"/>
    <w:rsid w:val="00356D19"/>
    <w:rsid w:val="00356E6D"/>
    <w:rsid w:val="00357FC8"/>
    <w:rsid w:val="0036021C"/>
    <w:rsid w:val="00360396"/>
    <w:rsid w:val="00362618"/>
    <w:rsid w:val="0036655F"/>
    <w:rsid w:val="00367852"/>
    <w:rsid w:val="00367F0C"/>
    <w:rsid w:val="00371824"/>
    <w:rsid w:val="003738FD"/>
    <w:rsid w:val="003764CF"/>
    <w:rsid w:val="00376687"/>
    <w:rsid w:val="00377F1E"/>
    <w:rsid w:val="00380038"/>
    <w:rsid w:val="00380A47"/>
    <w:rsid w:val="00380B8A"/>
    <w:rsid w:val="00382003"/>
    <w:rsid w:val="003821F6"/>
    <w:rsid w:val="00382231"/>
    <w:rsid w:val="00384C26"/>
    <w:rsid w:val="00384F98"/>
    <w:rsid w:val="00385283"/>
    <w:rsid w:val="00387D6B"/>
    <w:rsid w:val="003900A5"/>
    <w:rsid w:val="00391BBB"/>
    <w:rsid w:val="00392BB6"/>
    <w:rsid w:val="00395924"/>
    <w:rsid w:val="00396C08"/>
    <w:rsid w:val="00397584"/>
    <w:rsid w:val="003A0051"/>
    <w:rsid w:val="003A2573"/>
    <w:rsid w:val="003A37E3"/>
    <w:rsid w:val="003A392C"/>
    <w:rsid w:val="003A6407"/>
    <w:rsid w:val="003A7087"/>
    <w:rsid w:val="003A744D"/>
    <w:rsid w:val="003B1870"/>
    <w:rsid w:val="003B2A97"/>
    <w:rsid w:val="003B342B"/>
    <w:rsid w:val="003B3EC1"/>
    <w:rsid w:val="003B4A9D"/>
    <w:rsid w:val="003C01FF"/>
    <w:rsid w:val="003C19AE"/>
    <w:rsid w:val="003C4742"/>
    <w:rsid w:val="003C64DD"/>
    <w:rsid w:val="003C7A7F"/>
    <w:rsid w:val="003D0566"/>
    <w:rsid w:val="003D1899"/>
    <w:rsid w:val="003D436D"/>
    <w:rsid w:val="003D555C"/>
    <w:rsid w:val="003D680F"/>
    <w:rsid w:val="003E1A83"/>
    <w:rsid w:val="003E4350"/>
    <w:rsid w:val="003E6505"/>
    <w:rsid w:val="003E7838"/>
    <w:rsid w:val="003F005D"/>
    <w:rsid w:val="003F1031"/>
    <w:rsid w:val="003F15A3"/>
    <w:rsid w:val="003F1BAD"/>
    <w:rsid w:val="003F1D00"/>
    <w:rsid w:val="003F6FD5"/>
    <w:rsid w:val="003F7456"/>
    <w:rsid w:val="003F77FC"/>
    <w:rsid w:val="00401E95"/>
    <w:rsid w:val="004035BF"/>
    <w:rsid w:val="0040377C"/>
    <w:rsid w:val="004043DE"/>
    <w:rsid w:val="00404C5B"/>
    <w:rsid w:val="00411B5A"/>
    <w:rsid w:val="00412432"/>
    <w:rsid w:val="004173B1"/>
    <w:rsid w:val="00420CE7"/>
    <w:rsid w:val="004235F5"/>
    <w:rsid w:val="0042463A"/>
    <w:rsid w:val="004258FC"/>
    <w:rsid w:val="00427ACF"/>
    <w:rsid w:val="00431985"/>
    <w:rsid w:val="00434249"/>
    <w:rsid w:val="00435D7D"/>
    <w:rsid w:val="00435E1D"/>
    <w:rsid w:val="00436197"/>
    <w:rsid w:val="0043705D"/>
    <w:rsid w:val="00444581"/>
    <w:rsid w:val="00446587"/>
    <w:rsid w:val="00447A16"/>
    <w:rsid w:val="004506C5"/>
    <w:rsid w:val="00452FF3"/>
    <w:rsid w:val="004530FB"/>
    <w:rsid w:val="00455C06"/>
    <w:rsid w:val="00457A40"/>
    <w:rsid w:val="0046085B"/>
    <w:rsid w:val="004608CE"/>
    <w:rsid w:val="004627CE"/>
    <w:rsid w:val="004631E4"/>
    <w:rsid w:val="004720F3"/>
    <w:rsid w:val="00472516"/>
    <w:rsid w:val="004728C8"/>
    <w:rsid w:val="004756F3"/>
    <w:rsid w:val="00475867"/>
    <w:rsid w:val="004766A0"/>
    <w:rsid w:val="00482C69"/>
    <w:rsid w:val="00483B45"/>
    <w:rsid w:val="00491228"/>
    <w:rsid w:val="00492574"/>
    <w:rsid w:val="004934D0"/>
    <w:rsid w:val="00494BD4"/>
    <w:rsid w:val="00495E28"/>
    <w:rsid w:val="00497695"/>
    <w:rsid w:val="004A0F04"/>
    <w:rsid w:val="004A18B4"/>
    <w:rsid w:val="004A3424"/>
    <w:rsid w:val="004A3CA5"/>
    <w:rsid w:val="004A3E9E"/>
    <w:rsid w:val="004A3FAA"/>
    <w:rsid w:val="004A51BE"/>
    <w:rsid w:val="004A59F2"/>
    <w:rsid w:val="004B313C"/>
    <w:rsid w:val="004B3C79"/>
    <w:rsid w:val="004B43DF"/>
    <w:rsid w:val="004B45A9"/>
    <w:rsid w:val="004B47EF"/>
    <w:rsid w:val="004B631A"/>
    <w:rsid w:val="004B672E"/>
    <w:rsid w:val="004B6BE0"/>
    <w:rsid w:val="004C12C9"/>
    <w:rsid w:val="004C2814"/>
    <w:rsid w:val="004C2E3A"/>
    <w:rsid w:val="004C3BAB"/>
    <w:rsid w:val="004C433F"/>
    <w:rsid w:val="004C59A5"/>
    <w:rsid w:val="004C5B1B"/>
    <w:rsid w:val="004C6A63"/>
    <w:rsid w:val="004D12E1"/>
    <w:rsid w:val="004D4005"/>
    <w:rsid w:val="004D4329"/>
    <w:rsid w:val="004D469C"/>
    <w:rsid w:val="004D7183"/>
    <w:rsid w:val="004D72F0"/>
    <w:rsid w:val="004D79DA"/>
    <w:rsid w:val="004E0492"/>
    <w:rsid w:val="004E05CE"/>
    <w:rsid w:val="004E1E25"/>
    <w:rsid w:val="004E2F92"/>
    <w:rsid w:val="004E5013"/>
    <w:rsid w:val="004E6FE9"/>
    <w:rsid w:val="004E71A1"/>
    <w:rsid w:val="004E7332"/>
    <w:rsid w:val="004E785F"/>
    <w:rsid w:val="004E78A3"/>
    <w:rsid w:val="004E7BBC"/>
    <w:rsid w:val="004F0E00"/>
    <w:rsid w:val="004F18B0"/>
    <w:rsid w:val="004F22DB"/>
    <w:rsid w:val="004F33DA"/>
    <w:rsid w:val="004F3AFC"/>
    <w:rsid w:val="004F5862"/>
    <w:rsid w:val="004F6218"/>
    <w:rsid w:val="00502245"/>
    <w:rsid w:val="005066E1"/>
    <w:rsid w:val="005069FF"/>
    <w:rsid w:val="00507F76"/>
    <w:rsid w:val="0051232E"/>
    <w:rsid w:val="00512AE0"/>
    <w:rsid w:val="00512F59"/>
    <w:rsid w:val="005130FC"/>
    <w:rsid w:val="005141F2"/>
    <w:rsid w:val="00515C95"/>
    <w:rsid w:val="00517117"/>
    <w:rsid w:val="00521A4D"/>
    <w:rsid w:val="00523C56"/>
    <w:rsid w:val="005270BD"/>
    <w:rsid w:val="0053034A"/>
    <w:rsid w:val="0053213B"/>
    <w:rsid w:val="00533635"/>
    <w:rsid w:val="00535011"/>
    <w:rsid w:val="00535DFE"/>
    <w:rsid w:val="00536308"/>
    <w:rsid w:val="005368C1"/>
    <w:rsid w:val="00536F70"/>
    <w:rsid w:val="005416A9"/>
    <w:rsid w:val="00542F59"/>
    <w:rsid w:val="00543052"/>
    <w:rsid w:val="005433B5"/>
    <w:rsid w:val="00545896"/>
    <w:rsid w:val="005476B0"/>
    <w:rsid w:val="005505FC"/>
    <w:rsid w:val="00551E11"/>
    <w:rsid w:val="005520D8"/>
    <w:rsid w:val="005530EC"/>
    <w:rsid w:val="005538C6"/>
    <w:rsid w:val="00553A3C"/>
    <w:rsid w:val="00553BB4"/>
    <w:rsid w:val="00560F15"/>
    <w:rsid w:val="00561AE7"/>
    <w:rsid w:val="00565AF8"/>
    <w:rsid w:val="00566011"/>
    <w:rsid w:val="0057059F"/>
    <w:rsid w:val="00570CBE"/>
    <w:rsid w:val="00571A3E"/>
    <w:rsid w:val="00572E26"/>
    <w:rsid w:val="00573C90"/>
    <w:rsid w:val="005768BA"/>
    <w:rsid w:val="005838A2"/>
    <w:rsid w:val="00585391"/>
    <w:rsid w:val="00587542"/>
    <w:rsid w:val="00590363"/>
    <w:rsid w:val="00590743"/>
    <w:rsid w:val="00592BA7"/>
    <w:rsid w:val="00592C0B"/>
    <w:rsid w:val="005938BA"/>
    <w:rsid w:val="005956C7"/>
    <w:rsid w:val="005A0EE6"/>
    <w:rsid w:val="005A159A"/>
    <w:rsid w:val="005A1610"/>
    <w:rsid w:val="005A2092"/>
    <w:rsid w:val="005A2486"/>
    <w:rsid w:val="005A29DE"/>
    <w:rsid w:val="005A2CB6"/>
    <w:rsid w:val="005A34A3"/>
    <w:rsid w:val="005A3B0D"/>
    <w:rsid w:val="005A416A"/>
    <w:rsid w:val="005A689A"/>
    <w:rsid w:val="005B2560"/>
    <w:rsid w:val="005B26A4"/>
    <w:rsid w:val="005B2B01"/>
    <w:rsid w:val="005B367A"/>
    <w:rsid w:val="005B3EC8"/>
    <w:rsid w:val="005B4462"/>
    <w:rsid w:val="005B4D99"/>
    <w:rsid w:val="005B7DDB"/>
    <w:rsid w:val="005C0645"/>
    <w:rsid w:val="005C2FB3"/>
    <w:rsid w:val="005C3583"/>
    <w:rsid w:val="005C460F"/>
    <w:rsid w:val="005C4FEC"/>
    <w:rsid w:val="005C5F85"/>
    <w:rsid w:val="005C60CD"/>
    <w:rsid w:val="005C71AE"/>
    <w:rsid w:val="005D0CCC"/>
    <w:rsid w:val="005D185C"/>
    <w:rsid w:val="005D2211"/>
    <w:rsid w:val="005D3FB2"/>
    <w:rsid w:val="005D712D"/>
    <w:rsid w:val="005E2519"/>
    <w:rsid w:val="005E3705"/>
    <w:rsid w:val="005E3E48"/>
    <w:rsid w:val="005F0448"/>
    <w:rsid w:val="005F061C"/>
    <w:rsid w:val="005F17DC"/>
    <w:rsid w:val="005F1EAB"/>
    <w:rsid w:val="005F350B"/>
    <w:rsid w:val="005F3E17"/>
    <w:rsid w:val="00600655"/>
    <w:rsid w:val="006036EC"/>
    <w:rsid w:val="00603D1D"/>
    <w:rsid w:val="00615DEF"/>
    <w:rsid w:val="0061664A"/>
    <w:rsid w:val="00617341"/>
    <w:rsid w:val="006204AC"/>
    <w:rsid w:val="0062113E"/>
    <w:rsid w:val="0062273D"/>
    <w:rsid w:val="0062320D"/>
    <w:rsid w:val="00624240"/>
    <w:rsid w:val="00626FDB"/>
    <w:rsid w:val="006278E4"/>
    <w:rsid w:val="00632273"/>
    <w:rsid w:val="00632DFA"/>
    <w:rsid w:val="0063506F"/>
    <w:rsid w:val="0063520E"/>
    <w:rsid w:val="00635720"/>
    <w:rsid w:val="00636995"/>
    <w:rsid w:val="006418C5"/>
    <w:rsid w:val="00641D69"/>
    <w:rsid w:val="006429DE"/>
    <w:rsid w:val="00642A29"/>
    <w:rsid w:val="00643295"/>
    <w:rsid w:val="006442BD"/>
    <w:rsid w:val="00644AAC"/>
    <w:rsid w:val="00646E4A"/>
    <w:rsid w:val="00646F01"/>
    <w:rsid w:val="0065164B"/>
    <w:rsid w:val="00651738"/>
    <w:rsid w:val="00655A73"/>
    <w:rsid w:val="00655F27"/>
    <w:rsid w:val="00656616"/>
    <w:rsid w:val="0065729C"/>
    <w:rsid w:val="00657506"/>
    <w:rsid w:val="00657814"/>
    <w:rsid w:val="0066228A"/>
    <w:rsid w:val="00662393"/>
    <w:rsid w:val="00663793"/>
    <w:rsid w:val="00667E16"/>
    <w:rsid w:val="00670F4D"/>
    <w:rsid w:val="00670FFC"/>
    <w:rsid w:val="006729DD"/>
    <w:rsid w:val="0067544A"/>
    <w:rsid w:val="00675938"/>
    <w:rsid w:val="00676536"/>
    <w:rsid w:val="00677778"/>
    <w:rsid w:val="00682F39"/>
    <w:rsid w:val="00685DB4"/>
    <w:rsid w:val="006873C7"/>
    <w:rsid w:val="00687E66"/>
    <w:rsid w:val="00690096"/>
    <w:rsid w:val="0069182A"/>
    <w:rsid w:val="00693FEA"/>
    <w:rsid w:val="00695AE6"/>
    <w:rsid w:val="00697194"/>
    <w:rsid w:val="006A10A9"/>
    <w:rsid w:val="006A2E00"/>
    <w:rsid w:val="006A33AA"/>
    <w:rsid w:val="006A3BEB"/>
    <w:rsid w:val="006A5772"/>
    <w:rsid w:val="006A5BCE"/>
    <w:rsid w:val="006B134F"/>
    <w:rsid w:val="006B168D"/>
    <w:rsid w:val="006B1815"/>
    <w:rsid w:val="006B30AF"/>
    <w:rsid w:val="006B3E4B"/>
    <w:rsid w:val="006B5084"/>
    <w:rsid w:val="006B6699"/>
    <w:rsid w:val="006B6AFC"/>
    <w:rsid w:val="006C33BB"/>
    <w:rsid w:val="006C3511"/>
    <w:rsid w:val="006C51BF"/>
    <w:rsid w:val="006C5E84"/>
    <w:rsid w:val="006D0A30"/>
    <w:rsid w:val="006D1822"/>
    <w:rsid w:val="006D30EF"/>
    <w:rsid w:val="006D44B6"/>
    <w:rsid w:val="006E0406"/>
    <w:rsid w:val="006E0994"/>
    <w:rsid w:val="006E149D"/>
    <w:rsid w:val="006E2F4C"/>
    <w:rsid w:val="006E4699"/>
    <w:rsid w:val="006E46AC"/>
    <w:rsid w:val="006E4C6B"/>
    <w:rsid w:val="006E64DE"/>
    <w:rsid w:val="006E6656"/>
    <w:rsid w:val="006F0D36"/>
    <w:rsid w:val="006F2D4C"/>
    <w:rsid w:val="006F3E00"/>
    <w:rsid w:val="006F41C2"/>
    <w:rsid w:val="006F4469"/>
    <w:rsid w:val="006F67DF"/>
    <w:rsid w:val="006F67F5"/>
    <w:rsid w:val="00702F75"/>
    <w:rsid w:val="007037D9"/>
    <w:rsid w:val="00703E47"/>
    <w:rsid w:val="00704F69"/>
    <w:rsid w:val="00705E75"/>
    <w:rsid w:val="00710E4F"/>
    <w:rsid w:val="00710ED4"/>
    <w:rsid w:val="007112DC"/>
    <w:rsid w:val="007127E4"/>
    <w:rsid w:val="0071396A"/>
    <w:rsid w:val="007142B1"/>
    <w:rsid w:val="00714E22"/>
    <w:rsid w:val="00715492"/>
    <w:rsid w:val="00717387"/>
    <w:rsid w:val="007209EB"/>
    <w:rsid w:val="00721868"/>
    <w:rsid w:val="00721DE1"/>
    <w:rsid w:val="00723F9E"/>
    <w:rsid w:val="00724A1A"/>
    <w:rsid w:val="00724F69"/>
    <w:rsid w:val="007252BB"/>
    <w:rsid w:val="00725887"/>
    <w:rsid w:val="00732EFE"/>
    <w:rsid w:val="007353E3"/>
    <w:rsid w:val="0073622C"/>
    <w:rsid w:val="0073723D"/>
    <w:rsid w:val="00741C41"/>
    <w:rsid w:val="00742768"/>
    <w:rsid w:val="00751CA4"/>
    <w:rsid w:val="00751D72"/>
    <w:rsid w:val="0075202A"/>
    <w:rsid w:val="00753046"/>
    <w:rsid w:val="0075563D"/>
    <w:rsid w:val="00756606"/>
    <w:rsid w:val="00757BE7"/>
    <w:rsid w:val="00757D87"/>
    <w:rsid w:val="00761DD6"/>
    <w:rsid w:val="007621D0"/>
    <w:rsid w:val="007623D6"/>
    <w:rsid w:val="00763235"/>
    <w:rsid w:val="00763734"/>
    <w:rsid w:val="0076499B"/>
    <w:rsid w:val="00765D09"/>
    <w:rsid w:val="00770461"/>
    <w:rsid w:val="007712CD"/>
    <w:rsid w:val="0077545E"/>
    <w:rsid w:val="0077603B"/>
    <w:rsid w:val="007800B7"/>
    <w:rsid w:val="007807EB"/>
    <w:rsid w:val="00792A05"/>
    <w:rsid w:val="007939D8"/>
    <w:rsid w:val="00794842"/>
    <w:rsid w:val="00794BEB"/>
    <w:rsid w:val="00797076"/>
    <w:rsid w:val="007975A8"/>
    <w:rsid w:val="007A01C4"/>
    <w:rsid w:val="007A037E"/>
    <w:rsid w:val="007A4D36"/>
    <w:rsid w:val="007A50A0"/>
    <w:rsid w:val="007A758B"/>
    <w:rsid w:val="007B1410"/>
    <w:rsid w:val="007B3068"/>
    <w:rsid w:val="007B3975"/>
    <w:rsid w:val="007B5E9B"/>
    <w:rsid w:val="007B7E78"/>
    <w:rsid w:val="007C24A3"/>
    <w:rsid w:val="007C4CF7"/>
    <w:rsid w:val="007C6431"/>
    <w:rsid w:val="007C797A"/>
    <w:rsid w:val="007D147E"/>
    <w:rsid w:val="007D325A"/>
    <w:rsid w:val="007D56DD"/>
    <w:rsid w:val="007D6414"/>
    <w:rsid w:val="007D6486"/>
    <w:rsid w:val="007D7D95"/>
    <w:rsid w:val="007E19BA"/>
    <w:rsid w:val="007E1FD1"/>
    <w:rsid w:val="007E2A16"/>
    <w:rsid w:val="007E3425"/>
    <w:rsid w:val="007E52C9"/>
    <w:rsid w:val="007E5977"/>
    <w:rsid w:val="007E6771"/>
    <w:rsid w:val="007E6D37"/>
    <w:rsid w:val="007F2BA0"/>
    <w:rsid w:val="007F2F2F"/>
    <w:rsid w:val="007F34D2"/>
    <w:rsid w:val="007F573E"/>
    <w:rsid w:val="007F5F97"/>
    <w:rsid w:val="007F6A29"/>
    <w:rsid w:val="00800EF1"/>
    <w:rsid w:val="008033B2"/>
    <w:rsid w:val="008047ED"/>
    <w:rsid w:val="00804F1F"/>
    <w:rsid w:val="00805EB6"/>
    <w:rsid w:val="0080604F"/>
    <w:rsid w:val="00806D39"/>
    <w:rsid w:val="0081093B"/>
    <w:rsid w:val="00810AD4"/>
    <w:rsid w:val="00812A22"/>
    <w:rsid w:val="00815416"/>
    <w:rsid w:val="00816E0D"/>
    <w:rsid w:val="0081759F"/>
    <w:rsid w:val="00817883"/>
    <w:rsid w:val="00817B8C"/>
    <w:rsid w:val="00817F4F"/>
    <w:rsid w:val="008206D7"/>
    <w:rsid w:val="00822C76"/>
    <w:rsid w:val="008239F2"/>
    <w:rsid w:val="00824765"/>
    <w:rsid w:val="0082578A"/>
    <w:rsid w:val="00826DCF"/>
    <w:rsid w:val="00830A5B"/>
    <w:rsid w:val="00830A80"/>
    <w:rsid w:val="008316D9"/>
    <w:rsid w:val="00833E12"/>
    <w:rsid w:val="008344BE"/>
    <w:rsid w:val="00834A16"/>
    <w:rsid w:val="00835116"/>
    <w:rsid w:val="00836DC5"/>
    <w:rsid w:val="0084136F"/>
    <w:rsid w:val="008417B9"/>
    <w:rsid w:val="00846EC2"/>
    <w:rsid w:val="0084750A"/>
    <w:rsid w:val="00850CA0"/>
    <w:rsid w:val="00852710"/>
    <w:rsid w:val="00854268"/>
    <w:rsid w:val="00855FCE"/>
    <w:rsid w:val="00856247"/>
    <w:rsid w:val="008571DC"/>
    <w:rsid w:val="00860A2D"/>
    <w:rsid w:val="00860C4C"/>
    <w:rsid w:val="008614E9"/>
    <w:rsid w:val="00862146"/>
    <w:rsid w:val="0086329A"/>
    <w:rsid w:val="00864AF6"/>
    <w:rsid w:val="00867443"/>
    <w:rsid w:val="00870640"/>
    <w:rsid w:val="0087164E"/>
    <w:rsid w:val="00872940"/>
    <w:rsid w:val="00873D10"/>
    <w:rsid w:val="00876EDE"/>
    <w:rsid w:val="008803F3"/>
    <w:rsid w:val="00880C7B"/>
    <w:rsid w:val="00881887"/>
    <w:rsid w:val="00882068"/>
    <w:rsid w:val="0088277D"/>
    <w:rsid w:val="008827A3"/>
    <w:rsid w:val="00882AFF"/>
    <w:rsid w:val="00884503"/>
    <w:rsid w:val="00884D93"/>
    <w:rsid w:val="00885EBA"/>
    <w:rsid w:val="00887C32"/>
    <w:rsid w:val="00887C49"/>
    <w:rsid w:val="008912C4"/>
    <w:rsid w:val="00895686"/>
    <w:rsid w:val="00895C8E"/>
    <w:rsid w:val="008963CB"/>
    <w:rsid w:val="00896491"/>
    <w:rsid w:val="00897972"/>
    <w:rsid w:val="008A190F"/>
    <w:rsid w:val="008A30B3"/>
    <w:rsid w:val="008A4148"/>
    <w:rsid w:val="008A428F"/>
    <w:rsid w:val="008A45B1"/>
    <w:rsid w:val="008A4FD2"/>
    <w:rsid w:val="008A68AD"/>
    <w:rsid w:val="008A773A"/>
    <w:rsid w:val="008B2867"/>
    <w:rsid w:val="008B2A54"/>
    <w:rsid w:val="008B3053"/>
    <w:rsid w:val="008B45E4"/>
    <w:rsid w:val="008B4B5D"/>
    <w:rsid w:val="008B6F6B"/>
    <w:rsid w:val="008C069F"/>
    <w:rsid w:val="008C0A46"/>
    <w:rsid w:val="008C0BCD"/>
    <w:rsid w:val="008C4981"/>
    <w:rsid w:val="008C5A74"/>
    <w:rsid w:val="008C6874"/>
    <w:rsid w:val="008C6FD8"/>
    <w:rsid w:val="008C7B61"/>
    <w:rsid w:val="008C7D07"/>
    <w:rsid w:val="008D0605"/>
    <w:rsid w:val="008D0D74"/>
    <w:rsid w:val="008D1031"/>
    <w:rsid w:val="008D132F"/>
    <w:rsid w:val="008D4C27"/>
    <w:rsid w:val="008D58C1"/>
    <w:rsid w:val="008D5A94"/>
    <w:rsid w:val="008D5D94"/>
    <w:rsid w:val="008D7939"/>
    <w:rsid w:val="008D7AFB"/>
    <w:rsid w:val="008E027C"/>
    <w:rsid w:val="008E0C57"/>
    <w:rsid w:val="008E1297"/>
    <w:rsid w:val="008E15D5"/>
    <w:rsid w:val="008E49BE"/>
    <w:rsid w:val="008E6432"/>
    <w:rsid w:val="008F45BA"/>
    <w:rsid w:val="008F5179"/>
    <w:rsid w:val="008F5190"/>
    <w:rsid w:val="008F5A85"/>
    <w:rsid w:val="008F7CEF"/>
    <w:rsid w:val="00902035"/>
    <w:rsid w:val="0090339E"/>
    <w:rsid w:val="009046DE"/>
    <w:rsid w:val="009053CF"/>
    <w:rsid w:val="00907015"/>
    <w:rsid w:val="009072E7"/>
    <w:rsid w:val="00907341"/>
    <w:rsid w:val="0090777F"/>
    <w:rsid w:val="009109E9"/>
    <w:rsid w:val="00911760"/>
    <w:rsid w:val="00916D16"/>
    <w:rsid w:val="00916DA9"/>
    <w:rsid w:val="00917B97"/>
    <w:rsid w:val="00920745"/>
    <w:rsid w:val="00922CE5"/>
    <w:rsid w:val="00923837"/>
    <w:rsid w:val="00923878"/>
    <w:rsid w:val="009250BE"/>
    <w:rsid w:val="00925528"/>
    <w:rsid w:val="00925D99"/>
    <w:rsid w:val="00930D59"/>
    <w:rsid w:val="00933067"/>
    <w:rsid w:val="009331E2"/>
    <w:rsid w:val="00936F66"/>
    <w:rsid w:val="00940029"/>
    <w:rsid w:val="00940615"/>
    <w:rsid w:val="0094090B"/>
    <w:rsid w:val="009432FF"/>
    <w:rsid w:val="00943636"/>
    <w:rsid w:val="00945BBD"/>
    <w:rsid w:val="00945D9E"/>
    <w:rsid w:val="00950B26"/>
    <w:rsid w:val="00950FBB"/>
    <w:rsid w:val="0095299C"/>
    <w:rsid w:val="00953462"/>
    <w:rsid w:val="00953C06"/>
    <w:rsid w:val="00956072"/>
    <w:rsid w:val="0096024A"/>
    <w:rsid w:val="00960665"/>
    <w:rsid w:val="00961022"/>
    <w:rsid w:val="009612C0"/>
    <w:rsid w:val="00961AB2"/>
    <w:rsid w:val="00962281"/>
    <w:rsid w:val="0096315B"/>
    <w:rsid w:val="009638F6"/>
    <w:rsid w:val="00964323"/>
    <w:rsid w:val="0096521E"/>
    <w:rsid w:val="00966C1F"/>
    <w:rsid w:val="00967C9E"/>
    <w:rsid w:val="00967F29"/>
    <w:rsid w:val="009711CB"/>
    <w:rsid w:val="009729C8"/>
    <w:rsid w:val="00972B53"/>
    <w:rsid w:val="00972CE9"/>
    <w:rsid w:val="00974A6A"/>
    <w:rsid w:val="00975D2B"/>
    <w:rsid w:val="00981F17"/>
    <w:rsid w:val="00982303"/>
    <w:rsid w:val="00983EA5"/>
    <w:rsid w:val="009859C4"/>
    <w:rsid w:val="00987E32"/>
    <w:rsid w:val="00991BCB"/>
    <w:rsid w:val="00996F4E"/>
    <w:rsid w:val="009976DD"/>
    <w:rsid w:val="00997807"/>
    <w:rsid w:val="009A0B34"/>
    <w:rsid w:val="009A159F"/>
    <w:rsid w:val="009A231A"/>
    <w:rsid w:val="009A31F7"/>
    <w:rsid w:val="009A3745"/>
    <w:rsid w:val="009A3C99"/>
    <w:rsid w:val="009A55BD"/>
    <w:rsid w:val="009A6757"/>
    <w:rsid w:val="009A70FB"/>
    <w:rsid w:val="009B0119"/>
    <w:rsid w:val="009B0EC3"/>
    <w:rsid w:val="009B15C2"/>
    <w:rsid w:val="009B1C5A"/>
    <w:rsid w:val="009B5A59"/>
    <w:rsid w:val="009C1D79"/>
    <w:rsid w:val="009C700F"/>
    <w:rsid w:val="009C7511"/>
    <w:rsid w:val="009C7913"/>
    <w:rsid w:val="009D28C2"/>
    <w:rsid w:val="009D33B4"/>
    <w:rsid w:val="009D3CD2"/>
    <w:rsid w:val="009D4C10"/>
    <w:rsid w:val="009D4F34"/>
    <w:rsid w:val="009D631D"/>
    <w:rsid w:val="009D7FA3"/>
    <w:rsid w:val="009E17C2"/>
    <w:rsid w:val="009E386B"/>
    <w:rsid w:val="009E52AD"/>
    <w:rsid w:val="009E55C1"/>
    <w:rsid w:val="009E59A1"/>
    <w:rsid w:val="009F0A34"/>
    <w:rsid w:val="009F189A"/>
    <w:rsid w:val="009F2ABD"/>
    <w:rsid w:val="009F35B0"/>
    <w:rsid w:val="009F478A"/>
    <w:rsid w:val="009F5E8F"/>
    <w:rsid w:val="009F6B22"/>
    <w:rsid w:val="009F7464"/>
    <w:rsid w:val="00A009FC"/>
    <w:rsid w:val="00A0592D"/>
    <w:rsid w:val="00A066EA"/>
    <w:rsid w:val="00A10040"/>
    <w:rsid w:val="00A10307"/>
    <w:rsid w:val="00A10CA7"/>
    <w:rsid w:val="00A11233"/>
    <w:rsid w:val="00A14FFB"/>
    <w:rsid w:val="00A16D9A"/>
    <w:rsid w:val="00A1739C"/>
    <w:rsid w:val="00A17EBC"/>
    <w:rsid w:val="00A22033"/>
    <w:rsid w:val="00A26E0D"/>
    <w:rsid w:val="00A333C3"/>
    <w:rsid w:val="00A33464"/>
    <w:rsid w:val="00A33737"/>
    <w:rsid w:val="00A35478"/>
    <w:rsid w:val="00A35CB6"/>
    <w:rsid w:val="00A42E0B"/>
    <w:rsid w:val="00A435AB"/>
    <w:rsid w:val="00A43B16"/>
    <w:rsid w:val="00A4478B"/>
    <w:rsid w:val="00A50C73"/>
    <w:rsid w:val="00A50F74"/>
    <w:rsid w:val="00A518CB"/>
    <w:rsid w:val="00A55A87"/>
    <w:rsid w:val="00A56A24"/>
    <w:rsid w:val="00A667B6"/>
    <w:rsid w:val="00A71B73"/>
    <w:rsid w:val="00A71EDD"/>
    <w:rsid w:val="00A7328C"/>
    <w:rsid w:val="00A73BCC"/>
    <w:rsid w:val="00A74241"/>
    <w:rsid w:val="00A764E8"/>
    <w:rsid w:val="00A84D59"/>
    <w:rsid w:val="00A86F79"/>
    <w:rsid w:val="00A8746B"/>
    <w:rsid w:val="00A90461"/>
    <w:rsid w:val="00A92633"/>
    <w:rsid w:val="00A9615C"/>
    <w:rsid w:val="00AA0473"/>
    <w:rsid w:val="00AA297B"/>
    <w:rsid w:val="00AA2C84"/>
    <w:rsid w:val="00AA4037"/>
    <w:rsid w:val="00AA5C70"/>
    <w:rsid w:val="00AB248A"/>
    <w:rsid w:val="00AB2F43"/>
    <w:rsid w:val="00AB7758"/>
    <w:rsid w:val="00AC1D74"/>
    <w:rsid w:val="00AC647F"/>
    <w:rsid w:val="00AC6630"/>
    <w:rsid w:val="00AC70A9"/>
    <w:rsid w:val="00AC74C8"/>
    <w:rsid w:val="00AC7CE0"/>
    <w:rsid w:val="00AD0DB2"/>
    <w:rsid w:val="00AD4430"/>
    <w:rsid w:val="00AD5002"/>
    <w:rsid w:val="00AD5C44"/>
    <w:rsid w:val="00AD6DE3"/>
    <w:rsid w:val="00AD7124"/>
    <w:rsid w:val="00AE084C"/>
    <w:rsid w:val="00AE10FF"/>
    <w:rsid w:val="00AE267B"/>
    <w:rsid w:val="00AE371B"/>
    <w:rsid w:val="00AE6579"/>
    <w:rsid w:val="00AE6C46"/>
    <w:rsid w:val="00AE6DE5"/>
    <w:rsid w:val="00AF077B"/>
    <w:rsid w:val="00AF118F"/>
    <w:rsid w:val="00AF1968"/>
    <w:rsid w:val="00AF5737"/>
    <w:rsid w:val="00AF6517"/>
    <w:rsid w:val="00AF6782"/>
    <w:rsid w:val="00AF6DA0"/>
    <w:rsid w:val="00B00E5E"/>
    <w:rsid w:val="00B01426"/>
    <w:rsid w:val="00B01663"/>
    <w:rsid w:val="00B0169E"/>
    <w:rsid w:val="00B01EC1"/>
    <w:rsid w:val="00B02453"/>
    <w:rsid w:val="00B041FA"/>
    <w:rsid w:val="00B07222"/>
    <w:rsid w:val="00B07663"/>
    <w:rsid w:val="00B11933"/>
    <w:rsid w:val="00B11D1D"/>
    <w:rsid w:val="00B12D3E"/>
    <w:rsid w:val="00B1676D"/>
    <w:rsid w:val="00B17472"/>
    <w:rsid w:val="00B2287A"/>
    <w:rsid w:val="00B24569"/>
    <w:rsid w:val="00B26A28"/>
    <w:rsid w:val="00B27534"/>
    <w:rsid w:val="00B30742"/>
    <w:rsid w:val="00B343DC"/>
    <w:rsid w:val="00B368BF"/>
    <w:rsid w:val="00B36FED"/>
    <w:rsid w:val="00B40C68"/>
    <w:rsid w:val="00B41626"/>
    <w:rsid w:val="00B42736"/>
    <w:rsid w:val="00B43782"/>
    <w:rsid w:val="00B5077C"/>
    <w:rsid w:val="00B52507"/>
    <w:rsid w:val="00B53680"/>
    <w:rsid w:val="00B53E4D"/>
    <w:rsid w:val="00B573B3"/>
    <w:rsid w:val="00B60733"/>
    <w:rsid w:val="00B61FC7"/>
    <w:rsid w:val="00B62DFB"/>
    <w:rsid w:val="00B64661"/>
    <w:rsid w:val="00B646B4"/>
    <w:rsid w:val="00B6478B"/>
    <w:rsid w:val="00B70A8E"/>
    <w:rsid w:val="00B73A5F"/>
    <w:rsid w:val="00B75501"/>
    <w:rsid w:val="00B779F3"/>
    <w:rsid w:val="00B83612"/>
    <w:rsid w:val="00B87F6E"/>
    <w:rsid w:val="00B90D30"/>
    <w:rsid w:val="00B91043"/>
    <w:rsid w:val="00B93F72"/>
    <w:rsid w:val="00B95899"/>
    <w:rsid w:val="00B95991"/>
    <w:rsid w:val="00B967BA"/>
    <w:rsid w:val="00B979BA"/>
    <w:rsid w:val="00BA03A2"/>
    <w:rsid w:val="00BA3E06"/>
    <w:rsid w:val="00BA40C4"/>
    <w:rsid w:val="00BA6EB9"/>
    <w:rsid w:val="00BA7A54"/>
    <w:rsid w:val="00BB02F5"/>
    <w:rsid w:val="00BB0AE0"/>
    <w:rsid w:val="00BB15CF"/>
    <w:rsid w:val="00BB20AA"/>
    <w:rsid w:val="00BB7A9B"/>
    <w:rsid w:val="00BC0C36"/>
    <w:rsid w:val="00BC3898"/>
    <w:rsid w:val="00BC7857"/>
    <w:rsid w:val="00BD01AA"/>
    <w:rsid w:val="00BD2643"/>
    <w:rsid w:val="00BD2A74"/>
    <w:rsid w:val="00BD4D8B"/>
    <w:rsid w:val="00BD6274"/>
    <w:rsid w:val="00BD794F"/>
    <w:rsid w:val="00BE1B4A"/>
    <w:rsid w:val="00BE2DCD"/>
    <w:rsid w:val="00BE2DE9"/>
    <w:rsid w:val="00BE5879"/>
    <w:rsid w:val="00BE6C1E"/>
    <w:rsid w:val="00BE7DD2"/>
    <w:rsid w:val="00BF1D88"/>
    <w:rsid w:val="00BF3F8A"/>
    <w:rsid w:val="00BF6423"/>
    <w:rsid w:val="00BF688C"/>
    <w:rsid w:val="00BF6CC8"/>
    <w:rsid w:val="00C00952"/>
    <w:rsid w:val="00C03C11"/>
    <w:rsid w:val="00C053D7"/>
    <w:rsid w:val="00C07A5A"/>
    <w:rsid w:val="00C10561"/>
    <w:rsid w:val="00C11681"/>
    <w:rsid w:val="00C126CA"/>
    <w:rsid w:val="00C17395"/>
    <w:rsid w:val="00C1772B"/>
    <w:rsid w:val="00C17A75"/>
    <w:rsid w:val="00C17D7B"/>
    <w:rsid w:val="00C20CCE"/>
    <w:rsid w:val="00C21459"/>
    <w:rsid w:val="00C22EC4"/>
    <w:rsid w:val="00C23A2C"/>
    <w:rsid w:val="00C2444C"/>
    <w:rsid w:val="00C25343"/>
    <w:rsid w:val="00C26BB4"/>
    <w:rsid w:val="00C277C3"/>
    <w:rsid w:val="00C319F6"/>
    <w:rsid w:val="00C32412"/>
    <w:rsid w:val="00C348BC"/>
    <w:rsid w:val="00C41FE2"/>
    <w:rsid w:val="00C47308"/>
    <w:rsid w:val="00C51207"/>
    <w:rsid w:val="00C527D8"/>
    <w:rsid w:val="00C52D30"/>
    <w:rsid w:val="00C5321F"/>
    <w:rsid w:val="00C54FD4"/>
    <w:rsid w:val="00C55B6E"/>
    <w:rsid w:val="00C610B6"/>
    <w:rsid w:val="00C61706"/>
    <w:rsid w:val="00C61AFE"/>
    <w:rsid w:val="00C62076"/>
    <w:rsid w:val="00C62C77"/>
    <w:rsid w:val="00C64734"/>
    <w:rsid w:val="00C65B73"/>
    <w:rsid w:val="00C65F5F"/>
    <w:rsid w:val="00C67E8E"/>
    <w:rsid w:val="00C70C1E"/>
    <w:rsid w:val="00C710DC"/>
    <w:rsid w:val="00C71613"/>
    <w:rsid w:val="00C7272A"/>
    <w:rsid w:val="00C75DCA"/>
    <w:rsid w:val="00C77BBC"/>
    <w:rsid w:val="00C80A18"/>
    <w:rsid w:val="00C85449"/>
    <w:rsid w:val="00C858A7"/>
    <w:rsid w:val="00C86415"/>
    <w:rsid w:val="00C90D65"/>
    <w:rsid w:val="00C90DF8"/>
    <w:rsid w:val="00C92FC4"/>
    <w:rsid w:val="00C93447"/>
    <w:rsid w:val="00C973C6"/>
    <w:rsid w:val="00C97F86"/>
    <w:rsid w:val="00CA51C2"/>
    <w:rsid w:val="00CA5F26"/>
    <w:rsid w:val="00CB08EC"/>
    <w:rsid w:val="00CB2040"/>
    <w:rsid w:val="00CB532F"/>
    <w:rsid w:val="00CB53F1"/>
    <w:rsid w:val="00CB5863"/>
    <w:rsid w:val="00CC1044"/>
    <w:rsid w:val="00CC25EA"/>
    <w:rsid w:val="00CC269A"/>
    <w:rsid w:val="00CC460B"/>
    <w:rsid w:val="00CC520D"/>
    <w:rsid w:val="00CD0DD5"/>
    <w:rsid w:val="00CE1BE2"/>
    <w:rsid w:val="00CE1BF9"/>
    <w:rsid w:val="00CE317E"/>
    <w:rsid w:val="00CE3604"/>
    <w:rsid w:val="00CE495D"/>
    <w:rsid w:val="00CF0F01"/>
    <w:rsid w:val="00CF29FA"/>
    <w:rsid w:val="00CF7141"/>
    <w:rsid w:val="00D00503"/>
    <w:rsid w:val="00D00902"/>
    <w:rsid w:val="00D035A6"/>
    <w:rsid w:val="00D07607"/>
    <w:rsid w:val="00D126FC"/>
    <w:rsid w:val="00D159B0"/>
    <w:rsid w:val="00D16422"/>
    <w:rsid w:val="00D200F6"/>
    <w:rsid w:val="00D20A86"/>
    <w:rsid w:val="00D23C2E"/>
    <w:rsid w:val="00D27D39"/>
    <w:rsid w:val="00D30482"/>
    <w:rsid w:val="00D30727"/>
    <w:rsid w:val="00D3400D"/>
    <w:rsid w:val="00D34150"/>
    <w:rsid w:val="00D34F48"/>
    <w:rsid w:val="00D40028"/>
    <w:rsid w:val="00D4134B"/>
    <w:rsid w:val="00D42DE0"/>
    <w:rsid w:val="00D434CA"/>
    <w:rsid w:val="00D4568C"/>
    <w:rsid w:val="00D46A0B"/>
    <w:rsid w:val="00D474E0"/>
    <w:rsid w:val="00D50230"/>
    <w:rsid w:val="00D5132A"/>
    <w:rsid w:val="00D519A2"/>
    <w:rsid w:val="00D523A8"/>
    <w:rsid w:val="00D535CF"/>
    <w:rsid w:val="00D53AAD"/>
    <w:rsid w:val="00D55996"/>
    <w:rsid w:val="00D60327"/>
    <w:rsid w:val="00D611D6"/>
    <w:rsid w:val="00D632C0"/>
    <w:rsid w:val="00D638CF"/>
    <w:rsid w:val="00D65E85"/>
    <w:rsid w:val="00D66877"/>
    <w:rsid w:val="00D7243A"/>
    <w:rsid w:val="00D7439B"/>
    <w:rsid w:val="00D77CA5"/>
    <w:rsid w:val="00D802BC"/>
    <w:rsid w:val="00D807AA"/>
    <w:rsid w:val="00D81672"/>
    <w:rsid w:val="00D83B20"/>
    <w:rsid w:val="00D843BF"/>
    <w:rsid w:val="00D8500C"/>
    <w:rsid w:val="00D8643F"/>
    <w:rsid w:val="00D9180F"/>
    <w:rsid w:val="00D91A77"/>
    <w:rsid w:val="00D923C6"/>
    <w:rsid w:val="00D931A9"/>
    <w:rsid w:val="00D96236"/>
    <w:rsid w:val="00D96646"/>
    <w:rsid w:val="00DA0FE8"/>
    <w:rsid w:val="00DA18FA"/>
    <w:rsid w:val="00DA2B26"/>
    <w:rsid w:val="00DA4DF6"/>
    <w:rsid w:val="00DA666E"/>
    <w:rsid w:val="00DA7328"/>
    <w:rsid w:val="00DB09A8"/>
    <w:rsid w:val="00DB1739"/>
    <w:rsid w:val="00DB390F"/>
    <w:rsid w:val="00DB3981"/>
    <w:rsid w:val="00DB72AD"/>
    <w:rsid w:val="00DB7304"/>
    <w:rsid w:val="00DC0136"/>
    <w:rsid w:val="00DC037E"/>
    <w:rsid w:val="00DC1005"/>
    <w:rsid w:val="00DC407D"/>
    <w:rsid w:val="00DC6243"/>
    <w:rsid w:val="00DD0009"/>
    <w:rsid w:val="00DD2082"/>
    <w:rsid w:val="00DD3244"/>
    <w:rsid w:val="00DD3CEA"/>
    <w:rsid w:val="00DD3D58"/>
    <w:rsid w:val="00DD502A"/>
    <w:rsid w:val="00DD7539"/>
    <w:rsid w:val="00DD78B3"/>
    <w:rsid w:val="00DD7D78"/>
    <w:rsid w:val="00DE34DA"/>
    <w:rsid w:val="00DE6CB2"/>
    <w:rsid w:val="00DF0D3C"/>
    <w:rsid w:val="00DF10AF"/>
    <w:rsid w:val="00DF17D0"/>
    <w:rsid w:val="00DF1DAB"/>
    <w:rsid w:val="00DF2645"/>
    <w:rsid w:val="00DF283F"/>
    <w:rsid w:val="00DF442D"/>
    <w:rsid w:val="00DF6FE7"/>
    <w:rsid w:val="00E01067"/>
    <w:rsid w:val="00E0149F"/>
    <w:rsid w:val="00E03083"/>
    <w:rsid w:val="00E04E85"/>
    <w:rsid w:val="00E05B6A"/>
    <w:rsid w:val="00E05E6D"/>
    <w:rsid w:val="00E063C5"/>
    <w:rsid w:val="00E14850"/>
    <w:rsid w:val="00E14DD6"/>
    <w:rsid w:val="00E17B11"/>
    <w:rsid w:val="00E20223"/>
    <w:rsid w:val="00E203E8"/>
    <w:rsid w:val="00E21927"/>
    <w:rsid w:val="00E22D01"/>
    <w:rsid w:val="00E240C1"/>
    <w:rsid w:val="00E264C4"/>
    <w:rsid w:val="00E328A9"/>
    <w:rsid w:val="00E3421D"/>
    <w:rsid w:val="00E35947"/>
    <w:rsid w:val="00E36E9D"/>
    <w:rsid w:val="00E36F3B"/>
    <w:rsid w:val="00E37248"/>
    <w:rsid w:val="00E4074D"/>
    <w:rsid w:val="00E40FA6"/>
    <w:rsid w:val="00E437EE"/>
    <w:rsid w:val="00E439E1"/>
    <w:rsid w:val="00E446D0"/>
    <w:rsid w:val="00E45345"/>
    <w:rsid w:val="00E45D46"/>
    <w:rsid w:val="00E46EB9"/>
    <w:rsid w:val="00E47B6D"/>
    <w:rsid w:val="00E50BAD"/>
    <w:rsid w:val="00E57255"/>
    <w:rsid w:val="00E57AAE"/>
    <w:rsid w:val="00E60E8C"/>
    <w:rsid w:val="00E631EA"/>
    <w:rsid w:val="00E64625"/>
    <w:rsid w:val="00E64EE6"/>
    <w:rsid w:val="00E67C66"/>
    <w:rsid w:val="00E67E59"/>
    <w:rsid w:val="00E73824"/>
    <w:rsid w:val="00E766F7"/>
    <w:rsid w:val="00E76934"/>
    <w:rsid w:val="00E77977"/>
    <w:rsid w:val="00E77E15"/>
    <w:rsid w:val="00E809EF"/>
    <w:rsid w:val="00E820D9"/>
    <w:rsid w:val="00E829B4"/>
    <w:rsid w:val="00E83248"/>
    <w:rsid w:val="00E85085"/>
    <w:rsid w:val="00E8633B"/>
    <w:rsid w:val="00E87D74"/>
    <w:rsid w:val="00E93017"/>
    <w:rsid w:val="00E9422C"/>
    <w:rsid w:val="00E942A3"/>
    <w:rsid w:val="00E968A9"/>
    <w:rsid w:val="00EA0064"/>
    <w:rsid w:val="00EA24B4"/>
    <w:rsid w:val="00EA38E8"/>
    <w:rsid w:val="00EA3BE2"/>
    <w:rsid w:val="00EA3F82"/>
    <w:rsid w:val="00EA497F"/>
    <w:rsid w:val="00EA5015"/>
    <w:rsid w:val="00EA6714"/>
    <w:rsid w:val="00EA7B0B"/>
    <w:rsid w:val="00EB1482"/>
    <w:rsid w:val="00EB3CA0"/>
    <w:rsid w:val="00EB5305"/>
    <w:rsid w:val="00EB76AC"/>
    <w:rsid w:val="00EC286E"/>
    <w:rsid w:val="00EC2882"/>
    <w:rsid w:val="00EC4F12"/>
    <w:rsid w:val="00EC6F45"/>
    <w:rsid w:val="00ED13E6"/>
    <w:rsid w:val="00ED3AA5"/>
    <w:rsid w:val="00ED3EB0"/>
    <w:rsid w:val="00EE0112"/>
    <w:rsid w:val="00EE095C"/>
    <w:rsid w:val="00EE18ED"/>
    <w:rsid w:val="00EE22F9"/>
    <w:rsid w:val="00EE2607"/>
    <w:rsid w:val="00EE3C57"/>
    <w:rsid w:val="00EE3F2C"/>
    <w:rsid w:val="00EE6A21"/>
    <w:rsid w:val="00EF16B4"/>
    <w:rsid w:val="00EF202F"/>
    <w:rsid w:val="00EF280B"/>
    <w:rsid w:val="00EF4E77"/>
    <w:rsid w:val="00EF6C10"/>
    <w:rsid w:val="00F0208C"/>
    <w:rsid w:val="00F028F3"/>
    <w:rsid w:val="00F04728"/>
    <w:rsid w:val="00F125A5"/>
    <w:rsid w:val="00F12659"/>
    <w:rsid w:val="00F145F6"/>
    <w:rsid w:val="00F14948"/>
    <w:rsid w:val="00F170CD"/>
    <w:rsid w:val="00F20B40"/>
    <w:rsid w:val="00F21789"/>
    <w:rsid w:val="00F21B97"/>
    <w:rsid w:val="00F221D7"/>
    <w:rsid w:val="00F22D9B"/>
    <w:rsid w:val="00F259A4"/>
    <w:rsid w:val="00F26DF7"/>
    <w:rsid w:val="00F3019B"/>
    <w:rsid w:val="00F3031B"/>
    <w:rsid w:val="00F30AED"/>
    <w:rsid w:val="00F32C72"/>
    <w:rsid w:val="00F34E33"/>
    <w:rsid w:val="00F357F9"/>
    <w:rsid w:val="00F36B18"/>
    <w:rsid w:val="00F37E86"/>
    <w:rsid w:val="00F41135"/>
    <w:rsid w:val="00F41B06"/>
    <w:rsid w:val="00F433CC"/>
    <w:rsid w:val="00F43F4E"/>
    <w:rsid w:val="00F44BE0"/>
    <w:rsid w:val="00F4635C"/>
    <w:rsid w:val="00F4716A"/>
    <w:rsid w:val="00F525A5"/>
    <w:rsid w:val="00F5273E"/>
    <w:rsid w:val="00F546F5"/>
    <w:rsid w:val="00F56D98"/>
    <w:rsid w:val="00F57ED0"/>
    <w:rsid w:val="00F61532"/>
    <w:rsid w:val="00F61D9E"/>
    <w:rsid w:val="00F62379"/>
    <w:rsid w:val="00F636A8"/>
    <w:rsid w:val="00F65304"/>
    <w:rsid w:val="00F70241"/>
    <w:rsid w:val="00F731E4"/>
    <w:rsid w:val="00F736F5"/>
    <w:rsid w:val="00F74426"/>
    <w:rsid w:val="00F80870"/>
    <w:rsid w:val="00F84A1F"/>
    <w:rsid w:val="00F85F81"/>
    <w:rsid w:val="00F8631E"/>
    <w:rsid w:val="00F878FD"/>
    <w:rsid w:val="00F90403"/>
    <w:rsid w:val="00F95533"/>
    <w:rsid w:val="00F958A0"/>
    <w:rsid w:val="00F972AC"/>
    <w:rsid w:val="00FA07D5"/>
    <w:rsid w:val="00FA0E42"/>
    <w:rsid w:val="00FA2EA3"/>
    <w:rsid w:val="00FA34A4"/>
    <w:rsid w:val="00FA44A1"/>
    <w:rsid w:val="00FA4FD0"/>
    <w:rsid w:val="00FA62F3"/>
    <w:rsid w:val="00FA6D0C"/>
    <w:rsid w:val="00FB064D"/>
    <w:rsid w:val="00FB1796"/>
    <w:rsid w:val="00FB1D1B"/>
    <w:rsid w:val="00FB1DB4"/>
    <w:rsid w:val="00FB2CFF"/>
    <w:rsid w:val="00FB46A9"/>
    <w:rsid w:val="00FB48CD"/>
    <w:rsid w:val="00FB4E89"/>
    <w:rsid w:val="00FC043F"/>
    <w:rsid w:val="00FC3429"/>
    <w:rsid w:val="00FC45F7"/>
    <w:rsid w:val="00FC48C5"/>
    <w:rsid w:val="00FC6445"/>
    <w:rsid w:val="00FC7990"/>
    <w:rsid w:val="00FD24BE"/>
    <w:rsid w:val="00FD4FB2"/>
    <w:rsid w:val="00FD6D0F"/>
    <w:rsid w:val="00FE1F59"/>
    <w:rsid w:val="00FE2030"/>
    <w:rsid w:val="00FE49EC"/>
    <w:rsid w:val="00FE4F05"/>
    <w:rsid w:val="00FE5F3E"/>
    <w:rsid w:val="00FE7BF7"/>
    <w:rsid w:val="00FF0839"/>
    <w:rsid w:val="00FF27E4"/>
    <w:rsid w:val="00FF2A3B"/>
    <w:rsid w:val="00FF3A3F"/>
    <w:rsid w:val="00FF43EB"/>
    <w:rsid w:val="00FF5D0F"/>
    <w:rsid w:val="00FF5D2F"/>
    <w:rsid w:val="00FF5F8A"/>
    <w:rsid w:val="00FF70D5"/>
    <w:rsid w:val="0D0E00CB"/>
    <w:rsid w:val="42C0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74F906"/>
  <w15:docId w15:val="{F71EA42B-3E55-4A94-9E7C-F4A66D3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99"/>
    <w:qFormat/>
    <w:locked/>
    <w:rPr>
      <w:i/>
      <w:i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qFormat/>
    <w:rPr>
      <w:sz w:val="21"/>
      <w:szCs w:val="21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a">
    <w:name w:val="页眉 字符"/>
    <w:basedOn w:val="a0"/>
    <w:link w:val="a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qFormat/>
    <w:locked/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a6">
    <w:name w:val="批注框文本 字符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locked/>
    <w:rPr>
      <w:kern w:val="2"/>
      <w:sz w:val="24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063C5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1"/>
    <w:qFormat/>
    <w:rsid w:val="002604F6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af2">
    <w:name w:val="正文文本 字符"/>
    <w:basedOn w:val="a0"/>
    <w:link w:val="af1"/>
    <w:uiPriority w:val="1"/>
    <w:qFormat/>
    <w:rsid w:val="002604F6"/>
    <w:rPr>
      <w:rFonts w:ascii="仿宋" w:eastAsia="仿宋" w:hAnsi="仿宋" w:cs="仿宋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0D4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Ticeri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news</dc:creator>
  <cp:lastModifiedBy>jin li</cp:lastModifiedBy>
  <cp:revision>3</cp:revision>
  <cp:lastPrinted>2023-09-22T03:32:00Z</cp:lastPrinted>
  <dcterms:created xsi:type="dcterms:W3CDTF">2023-09-22T03:32:00Z</dcterms:created>
  <dcterms:modified xsi:type="dcterms:W3CDTF">2023-09-22T03:32:00Z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BE9632F6C3AD41EEB7EBF2AC7AA0BF97</vt:lpwstr>
  </property>
</Properties>
</file>