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963" w14:textId="77777777" w:rsidR="00111D40" w:rsidRPr="00E67C66" w:rsidRDefault="00111D40" w:rsidP="00111D4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14:paraId="5FED8D0A" w14:textId="77777777" w:rsidR="00DE34DA" w:rsidRPr="00E67C66" w:rsidRDefault="00DE34DA" w:rsidP="00DE34DA">
      <w:pPr>
        <w:adjustRightInd w:val="0"/>
        <w:snapToGrid w:val="0"/>
        <w:spacing w:line="400" w:lineRule="exact"/>
        <w:jc w:val="center"/>
        <w:rPr>
          <w:rFonts w:ascii="仿宋_GB2312" w:eastAsia="仿宋_GB2312" w:hAnsi="微软雅黑"/>
          <w:b/>
          <w:bCs/>
          <w:sz w:val="28"/>
          <w:szCs w:val="28"/>
        </w:rPr>
      </w:pPr>
      <w:r w:rsidRPr="00E67C66">
        <w:rPr>
          <w:rFonts w:ascii="仿宋_GB2312" w:eastAsia="仿宋_GB2312" w:hAnsi="微软雅黑" w:hint="eastAsia"/>
          <w:b/>
          <w:sz w:val="28"/>
          <w:szCs w:val="28"/>
        </w:rPr>
        <w:t>中国内燃机工业协会小汽油机分会2021年年会</w:t>
      </w:r>
    </w:p>
    <w:p w14:paraId="37489F10" w14:textId="77777777" w:rsidR="00DE34DA" w:rsidRPr="00E67C66" w:rsidRDefault="00DE34DA" w:rsidP="00DE34DA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E67C66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53"/>
        <w:gridCol w:w="1796"/>
        <w:gridCol w:w="2693"/>
        <w:gridCol w:w="4110"/>
        <w:gridCol w:w="1701"/>
        <w:gridCol w:w="1842"/>
      </w:tblGrid>
      <w:tr w:rsidR="00DE34DA" w:rsidRPr="00E67C66" w14:paraId="2CD6421B" w14:textId="77777777" w:rsidTr="00523E15">
        <w:tc>
          <w:tcPr>
            <w:tcW w:w="6780" w:type="dxa"/>
            <w:gridSpan w:val="4"/>
          </w:tcPr>
          <w:p w14:paraId="780AE7E6" w14:textId="77777777" w:rsidR="00DE34DA" w:rsidRPr="00E67C66" w:rsidRDefault="00DE34DA" w:rsidP="00523E15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单位名称：</w:t>
            </w:r>
          </w:p>
        </w:tc>
        <w:tc>
          <w:tcPr>
            <w:tcW w:w="7653" w:type="dxa"/>
            <w:gridSpan w:val="3"/>
          </w:tcPr>
          <w:p w14:paraId="556F6082" w14:textId="77777777" w:rsidR="00DE34DA" w:rsidRPr="00E67C66" w:rsidRDefault="00DE34DA" w:rsidP="00523E15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单位地址：</w:t>
            </w:r>
          </w:p>
        </w:tc>
      </w:tr>
      <w:tr w:rsidR="00DE34DA" w:rsidRPr="00E67C66" w14:paraId="680A4F6B" w14:textId="77777777" w:rsidTr="00523E15">
        <w:trPr>
          <w:trHeight w:val="301"/>
        </w:trPr>
        <w:tc>
          <w:tcPr>
            <w:tcW w:w="1438" w:type="dxa"/>
            <w:vMerge w:val="restart"/>
            <w:vAlign w:val="center"/>
          </w:tcPr>
          <w:p w14:paraId="32B2C859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姓名</w:t>
            </w:r>
          </w:p>
        </w:tc>
        <w:tc>
          <w:tcPr>
            <w:tcW w:w="853" w:type="dxa"/>
            <w:vMerge w:val="restart"/>
            <w:vAlign w:val="center"/>
          </w:tcPr>
          <w:p w14:paraId="0FBCBD33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14:paraId="56B31036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14:paraId="2E81DAC9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手机</w:t>
            </w:r>
          </w:p>
        </w:tc>
        <w:tc>
          <w:tcPr>
            <w:tcW w:w="4110" w:type="dxa"/>
            <w:vMerge w:val="restart"/>
            <w:vAlign w:val="center"/>
          </w:tcPr>
          <w:p w14:paraId="46B30B77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E-mail</w:t>
            </w:r>
          </w:p>
        </w:tc>
        <w:tc>
          <w:tcPr>
            <w:tcW w:w="3543" w:type="dxa"/>
            <w:gridSpan w:val="2"/>
            <w:vAlign w:val="center"/>
          </w:tcPr>
          <w:p w14:paraId="5DCBA1C8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抵达计划</w:t>
            </w:r>
          </w:p>
        </w:tc>
      </w:tr>
      <w:tr w:rsidR="00DE34DA" w:rsidRPr="00E67C66" w14:paraId="0204DCDF" w14:textId="77777777" w:rsidTr="00523E15">
        <w:trPr>
          <w:trHeight w:val="221"/>
        </w:trPr>
        <w:tc>
          <w:tcPr>
            <w:tcW w:w="1438" w:type="dxa"/>
            <w:vMerge/>
            <w:vAlign w:val="center"/>
          </w:tcPr>
          <w:p w14:paraId="6E95ACEF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14:paraId="7F1850B2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96" w:type="dxa"/>
            <w:vMerge/>
            <w:vAlign w:val="center"/>
          </w:tcPr>
          <w:p w14:paraId="62DCB0E0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477A7716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4110" w:type="dxa"/>
            <w:vMerge/>
            <w:vAlign w:val="center"/>
          </w:tcPr>
          <w:p w14:paraId="40376E8B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01" w:type="dxa"/>
            <w:vAlign w:val="center"/>
          </w:tcPr>
          <w:p w14:paraId="2998A563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到达日期</w:t>
            </w:r>
          </w:p>
        </w:tc>
        <w:tc>
          <w:tcPr>
            <w:tcW w:w="1842" w:type="dxa"/>
            <w:vAlign w:val="center"/>
          </w:tcPr>
          <w:p w14:paraId="600D871A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具体时间</w:t>
            </w:r>
          </w:p>
        </w:tc>
      </w:tr>
      <w:tr w:rsidR="00DE34DA" w:rsidRPr="00E67C66" w14:paraId="5B560EE1" w14:textId="77777777" w:rsidTr="00523E15">
        <w:trPr>
          <w:trHeight w:val="448"/>
        </w:trPr>
        <w:tc>
          <w:tcPr>
            <w:tcW w:w="1438" w:type="dxa"/>
            <w:vAlign w:val="center"/>
          </w:tcPr>
          <w:p w14:paraId="0F9A041F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229CDA14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76670050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6883EF1A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2878A3F8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37372DAC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5ADFEB63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DE34DA" w:rsidRPr="00E67C66" w14:paraId="2BA2C9C7" w14:textId="77777777" w:rsidTr="00523E15">
        <w:trPr>
          <w:trHeight w:val="448"/>
        </w:trPr>
        <w:tc>
          <w:tcPr>
            <w:tcW w:w="1438" w:type="dxa"/>
            <w:vAlign w:val="center"/>
          </w:tcPr>
          <w:p w14:paraId="0F85A662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154CAC82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3982C5D4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68EC1E3F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4551349F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575C9A84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16A0A33B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DE34DA" w:rsidRPr="00E67C66" w14:paraId="4067DA7E" w14:textId="77777777" w:rsidTr="00523E15">
        <w:trPr>
          <w:trHeight w:val="448"/>
        </w:trPr>
        <w:tc>
          <w:tcPr>
            <w:tcW w:w="1438" w:type="dxa"/>
            <w:vAlign w:val="center"/>
          </w:tcPr>
          <w:p w14:paraId="1F23ABBD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36804056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7130F270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7DD1B2A9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70C006E3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11D5184C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3711C964" w14:textId="77777777" w:rsidR="00DE34DA" w:rsidRPr="00E67C66" w:rsidRDefault="00DE34DA" w:rsidP="00C17D7B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DE34DA" w:rsidRPr="00E67C66" w14:paraId="191715A8" w14:textId="77777777" w:rsidTr="00523E15">
        <w:trPr>
          <w:trHeight w:val="605"/>
        </w:trPr>
        <w:tc>
          <w:tcPr>
            <w:tcW w:w="2291" w:type="dxa"/>
            <w:gridSpan w:val="2"/>
            <w:vAlign w:val="center"/>
          </w:tcPr>
          <w:p w14:paraId="6B35F374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 w:rsidRPr="00E67C66">
              <w:rPr>
                <w:rFonts w:ascii="仿宋_GB2312" w:eastAsia="仿宋_GB2312" w:hAnsi="微软雅黑" w:cs="宋体" w:hint="eastAsia"/>
                <w:bCs/>
              </w:rPr>
              <w:t>房间预订</w:t>
            </w:r>
          </w:p>
          <w:p w14:paraId="0FC9A79F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hint="eastAsia"/>
              </w:rPr>
              <w:t>三景韦尔斯利酒店</w:t>
            </w:r>
          </w:p>
        </w:tc>
        <w:tc>
          <w:tcPr>
            <w:tcW w:w="1796" w:type="dxa"/>
            <w:vAlign w:val="center"/>
          </w:tcPr>
          <w:p w14:paraId="4630499D" w14:textId="77777777" w:rsidR="00DE34DA" w:rsidRPr="00E67C66" w:rsidRDefault="00DE34DA" w:rsidP="00523E15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 w:rsidRPr="00E67C66">
              <w:rPr>
                <w:rFonts w:ascii="仿宋_GB2312" w:eastAsia="仿宋_GB2312" w:hAnsi="微软雅黑" w:hint="eastAsia"/>
                <w:bCs/>
              </w:rPr>
              <w:t>420元/间/夜</w:t>
            </w:r>
          </w:p>
        </w:tc>
        <w:tc>
          <w:tcPr>
            <w:tcW w:w="10346" w:type="dxa"/>
            <w:gridSpan w:val="4"/>
            <w:vAlign w:val="center"/>
          </w:tcPr>
          <w:p w14:paraId="4584F77B" w14:textId="77777777" w:rsidR="00DE34DA" w:rsidRPr="00E67C66" w:rsidRDefault="00DE34DA" w:rsidP="00E26FC2">
            <w:pPr>
              <w:adjustRightInd w:val="0"/>
              <w:snapToGrid w:val="0"/>
              <w:rPr>
                <w:rFonts w:ascii="仿宋_GB2312" w:eastAsia="仿宋_GB2312" w:hAnsi="微软雅黑" w:cs="宋体"/>
                <w:bCs/>
              </w:rPr>
            </w:pPr>
            <w:r w:rsidRPr="00E67C66">
              <w:rPr>
                <w:rFonts w:ascii="仿宋_GB2312" w:eastAsia="仿宋_GB2312" w:hAnsi="微软雅黑" w:cs="仿宋_GB2312" w:hint="eastAsia"/>
                <w:bCs/>
              </w:rPr>
              <w:t>双床房：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   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</w:rPr>
              <w:t xml:space="preserve"> </w:t>
            </w:r>
            <w:r w:rsidRPr="00E67C66">
              <w:rPr>
                <w:rFonts w:ascii="仿宋_GB2312" w:eastAsia="仿宋_GB2312" w:hAnsi="微软雅黑" w:cs="仿宋_GB2312" w:hint="eastAsia"/>
                <w:bCs/>
              </w:rPr>
              <w:t>间；（如有合住人请说明：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     </w:t>
            </w:r>
            <w:r w:rsidRPr="00E67C66">
              <w:rPr>
                <w:rFonts w:ascii="仿宋_GB2312" w:eastAsia="仿宋_GB2312" w:hAnsi="微软雅黑" w:cs="仿宋_GB2312" w:hint="eastAsia"/>
                <w:bCs/>
              </w:rPr>
              <w:t>）；大床房：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   </w:t>
            </w:r>
            <w:r w:rsidRPr="00E67C66">
              <w:rPr>
                <w:rFonts w:ascii="仿宋_GB2312" w:eastAsia="仿宋_GB2312" w:hAnsi="微软雅黑" w:cs="仿宋_GB2312" w:hint="eastAsia"/>
                <w:bCs/>
              </w:rPr>
              <w:t>间；入住日期：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</w:t>
            </w:r>
            <w:r w:rsid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    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</w:rPr>
              <w:t xml:space="preserve"> </w:t>
            </w:r>
            <w:r w:rsidRPr="00E67C66">
              <w:rPr>
                <w:rFonts w:ascii="仿宋_GB2312" w:eastAsia="仿宋_GB2312" w:hAnsi="微软雅黑" w:cs="仿宋_GB2312" w:hint="eastAsia"/>
                <w:bCs/>
              </w:rPr>
              <w:t>；离店日期：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</w:t>
            </w:r>
            <w:r w:rsid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    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  <w:u w:val="single"/>
              </w:rPr>
              <w:t xml:space="preserve"> </w:t>
            </w:r>
            <w:r w:rsidR="00E26FC2" w:rsidRPr="00E26FC2">
              <w:rPr>
                <w:rFonts w:ascii="仿宋_GB2312" w:eastAsia="仿宋_GB2312" w:hAnsi="微软雅黑" w:cs="仿宋_GB2312" w:hint="eastAsia"/>
                <w:bCs/>
              </w:rPr>
              <w:t xml:space="preserve"> </w:t>
            </w:r>
            <w:r w:rsidRPr="00E67C66">
              <w:rPr>
                <w:rFonts w:ascii="仿宋_GB2312" w:eastAsia="仿宋_GB2312" w:hAnsi="微软雅黑" w:cs="仿宋_GB2312" w:hint="eastAsia"/>
                <w:bCs/>
              </w:rPr>
              <w:t>。</w:t>
            </w:r>
          </w:p>
        </w:tc>
      </w:tr>
    </w:tbl>
    <w:p w14:paraId="25A69E0E" w14:textId="01AD8483" w:rsidR="00DE34DA" w:rsidRPr="00E67C66" w:rsidRDefault="00DE34DA" w:rsidP="00DE34DA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50" w:firstLine="105"/>
        <w:jc w:val="left"/>
        <w:rPr>
          <w:rFonts w:ascii="仿宋_GB2312" w:eastAsia="仿宋_GB2312" w:hAnsi="微软雅黑" w:cs="宋体"/>
        </w:rPr>
      </w:pPr>
      <w:r w:rsidRPr="00E67C66">
        <w:rPr>
          <w:rFonts w:ascii="仿宋_GB2312" w:eastAsia="仿宋_GB2312" w:hAnsi="微软雅黑" w:cs="宋体" w:hint="eastAsia"/>
          <w:bCs/>
        </w:rPr>
        <w:t>注：1）</w:t>
      </w:r>
      <w:r w:rsidRPr="00E67C66">
        <w:rPr>
          <w:rFonts w:ascii="仿宋_GB2312" w:eastAsia="仿宋_GB2312" w:hAnsi="微软雅黑" w:cs="宋体" w:hint="eastAsia"/>
        </w:rPr>
        <w:t>欢迎大家参加，请填写参会确认回执，并于</w:t>
      </w:r>
      <w:r w:rsidRPr="00C871BD">
        <w:rPr>
          <w:rFonts w:ascii="仿宋_GB2312" w:eastAsia="仿宋_GB2312" w:hAnsi="微软雅黑" w:cs="宋体" w:hint="eastAsia"/>
          <w:b/>
        </w:rPr>
        <w:t>2021年1</w:t>
      </w:r>
      <w:r w:rsidR="004E368D" w:rsidRPr="00C871BD">
        <w:rPr>
          <w:rFonts w:ascii="仿宋_GB2312" w:eastAsia="仿宋_GB2312" w:hAnsi="微软雅黑" w:cs="宋体" w:hint="eastAsia"/>
          <w:b/>
        </w:rPr>
        <w:t>2</w:t>
      </w:r>
      <w:r w:rsidRPr="00C871BD">
        <w:rPr>
          <w:rFonts w:ascii="仿宋_GB2312" w:eastAsia="仿宋_GB2312" w:hAnsi="微软雅黑" w:cs="宋体" w:hint="eastAsia"/>
          <w:b/>
        </w:rPr>
        <w:t>月</w:t>
      </w:r>
      <w:r w:rsidR="004E368D" w:rsidRPr="00C871BD">
        <w:rPr>
          <w:rFonts w:ascii="仿宋_GB2312" w:eastAsia="仿宋_GB2312" w:hAnsi="微软雅黑" w:cs="宋体" w:hint="eastAsia"/>
          <w:b/>
        </w:rPr>
        <w:t>10</w:t>
      </w:r>
      <w:r w:rsidRPr="00C871BD">
        <w:rPr>
          <w:rFonts w:ascii="仿宋_GB2312" w:eastAsia="仿宋_GB2312" w:hAnsi="微软雅黑" w:cs="宋体" w:hint="eastAsia"/>
          <w:b/>
        </w:rPr>
        <w:t>日前反馈</w:t>
      </w:r>
      <w:r w:rsidRPr="00E67C66">
        <w:rPr>
          <w:rFonts w:ascii="仿宋_GB2312" w:eastAsia="仿宋_GB2312" w:hAnsi="微软雅黑" w:cs="宋体" w:hint="eastAsia"/>
        </w:rPr>
        <w:t>；电子版</w:t>
      </w:r>
      <w:r w:rsidRPr="00B11D1D">
        <w:rPr>
          <w:rFonts w:ascii="仿宋_GB2312" w:eastAsia="仿宋_GB2312" w:hAnsi="微软雅黑" w:cs="宋体" w:hint="eastAsia"/>
        </w:rPr>
        <w:t>请发送至电子邮箱meeting@tianyuanpower.com</w:t>
      </w:r>
      <w:r w:rsidRPr="00E67C66">
        <w:rPr>
          <w:rFonts w:ascii="仿宋_GB2312" w:eastAsia="仿宋_GB2312" w:hAnsi="微软雅黑" w:cs="宋体" w:hint="eastAsia"/>
        </w:rPr>
        <w:t>；</w:t>
      </w:r>
    </w:p>
    <w:p w14:paraId="040A58A1" w14:textId="77777777" w:rsidR="00DE34DA" w:rsidRPr="00E67C66" w:rsidRDefault="00DE34DA" w:rsidP="00E67C66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246" w:firstLine="517"/>
        <w:rPr>
          <w:rFonts w:ascii="仿宋_GB2312" w:eastAsia="仿宋_GB2312" w:hAnsi="微软雅黑" w:cs="宋体"/>
        </w:rPr>
      </w:pPr>
      <w:r w:rsidRPr="00E67C66">
        <w:rPr>
          <w:rFonts w:ascii="仿宋_GB2312" w:eastAsia="仿宋_GB2312" w:hAnsi="微软雅黑" w:cs="宋体" w:hint="eastAsia"/>
        </w:rPr>
        <w:t>2）请安排支付会务费，收到会务费后根据房间预订信息进行房间保留；</w:t>
      </w:r>
    </w:p>
    <w:p w14:paraId="1BF6CE4A" w14:textId="77777777" w:rsidR="00DE34DA" w:rsidRPr="00E67C66" w:rsidRDefault="00DE34DA" w:rsidP="00E67C66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246" w:firstLine="517"/>
        <w:jc w:val="left"/>
        <w:rPr>
          <w:rFonts w:ascii="仿宋_GB2312" w:eastAsia="仿宋_GB2312" w:hAnsi="微软雅黑"/>
        </w:rPr>
      </w:pPr>
      <w:r w:rsidRPr="00E67C66">
        <w:rPr>
          <w:rFonts w:ascii="仿宋_GB2312" w:eastAsia="仿宋_GB2312" w:hAnsi="微软雅黑" w:cs="宋体" w:hint="eastAsia"/>
        </w:rPr>
        <w:t>3）</w:t>
      </w:r>
      <w:r w:rsidR="00E328A9" w:rsidRPr="00E67C66">
        <w:rPr>
          <w:rFonts w:ascii="仿宋_GB2312" w:eastAsia="仿宋_GB2312" w:hAnsi="微软雅黑" w:cs="宋体" w:hint="eastAsia"/>
        </w:rPr>
        <w:t>预定后若有变更，请及时通知会务组以便与</w:t>
      </w:r>
      <w:r w:rsidRPr="00E67C66">
        <w:rPr>
          <w:rFonts w:ascii="仿宋_GB2312" w:eastAsia="仿宋_GB2312" w:hAnsi="微软雅黑" w:cs="宋体" w:hint="eastAsia"/>
        </w:rPr>
        <w:t>酒店及时协调调整，否则可能会产生空房费则需要自行承担，感谢您的支持与配合。</w:t>
      </w:r>
    </w:p>
    <w:p w14:paraId="6654B064" w14:textId="70A840E1" w:rsidR="00DE34DA" w:rsidRPr="00E67C66" w:rsidRDefault="0087103B" w:rsidP="00DE34DA">
      <w:pPr>
        <w:pStyle w:val="af"/>
        <w:adjustRightInd w:val="0"/>
        <w:snapToGrid w:val="0"/>
        <w:spacing w:line="520" w:lineRule="exact"/>
        <w:ind w:left="840" w:firstLineChars="0" w:firstLine="0"/>
        <w:jc w:val="center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90B4D" wp14:editId="07700CD0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9115425" cy="0"/>
                <wp:effectExtent l="9525" t="8255" r="9525" b="1079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54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8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4.5pt;margin-top:.5pt;width:71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" strokeweight="1pt">
                <v:stroke dashstyle="1 1" endcap="round"/>
              </v:shape>
            </w:pict>
          </mc:Fallback>
        </mc:AlternateContent>
      </w:r>
      <w:r w:rsidR="00DE34DA" w:rsidRPr="00E67C66">
        <w:rPr>
          <w:rFonts w:ascii="仿宋_GB2312" w:eastAsia="仿宋_GB2312" w:hAnsi="微软雅黑" w:cs="Arial" w:hint="eastAsia"/>
          <w:b/>
          <w:bCs/>
          <w:sz w:val="24"/>
        </w:rPr>
        <w:t>本次会议参会回执反馈</w:t>
      </w:r>
      <w:r w:rsidR="00DE34DA" w:rsidRPr="002C5539">
        <w:rPr>
          <w:rFonts w:ascii="仿宋_GB2312" w:eastAsia="仿宋_GB2312" w:hAnsi="微软雅黑" w:cs="Arial" w:hint="eastAsia"/>
          <w:b/>
          <w:bCs/>
          <w:i/>
          <w:color w:val="0000CC"/>
          <w:sz w:val="28"/>
          <w:szCs w:val="28"/>
          <w:u w:val="double"/>
        </w:rPr>
        <w:t>推荐</w:t>
      </w:r>
      <w:r w:rsidR="00DE34DA" w:rsidRPr="00E67C66">
        <w:rPr>
          <w:rFonts w:ascii="仿宋_GB2312" w:eastAsia="仿宋_GB2312" w:hAnsi="微软雅黑" w:cs="Arial" w:hint="eastAsia"/>
          <w:b/>
          <w:bCs/>
          <w:sz w:val="24"/>
        </w:rPr>
        <w:t>在线注册提交</w:t>
      </w:r>
    </w:p>
    <w:p w14:paraId="59FFDF6B" w14:textId="396BE61A" w:rsidR="00DE34DA" w:rsidRPr="00B12C86" w:rsidRDefault="0087103B" w:rsidP="00DE34DA">
      <w:pPr>
        <w:adjustRightInd w:val="0"/>
        <w:snapToGrid w:val="0"/>
        <w:spacing w:line="360" w:lineRule="auto"/>
        <w:ind w:leftChars="200" w:left="420"/>
        <w:jc w:val="left"/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344B2" wp14:editId="1CCE825D">
                <wp:simplePos x="0" y="0"/>
                <wp:positionH relativeFrom="column">
                  <wp:posOffset>1724025</wp:posOffset>
                </wp:positionH>
                <wp:positionV relativeFrom="paragraph">
                  <wp:posOffset>39370</wp:posOffset>
                </wp:positionV>
                <wp:extent cx="7448550" cy="1483995"/>
                <wp:effectExtent l="0" t="0" r="0" b="190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211C9" w14:textId="77777777" w:rsidR="00DE34DA" w:rsidRPr="00E67C66" w:rsidRDefault="00DE34DA" w:rsidP="00DE34DA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 w:rsidRPr="00E67C66">
                              <w:rPr>
                                <w:rFonts w:ascii="仿宋_GB2312" w:eastAsia="仿宋_GB2312" w:hAnsi="微软雅黑" w:cs="宋体" w:hint="eastAsia"/>
                              </w:rPr>
                              <w:t>请扫描左方</w:t>
                            </w:r>
                            <w:proofErr w:type="gramStart"/>
                            <w:r w:rsidRPr="00E67C66">
                              <w:rPr>
                                <w:rFonts w:ascii="仿宋_GB2312" w:eastAsia="仿宋_GB2312" w:hAnsi="微软雅黑" w:cs="宋体" w:hint="eastAsia"/>
                              </w:rPr>
                              <w:t>二维码在线</w:t>
                            </w:r>
                            <w:proofErr w:type="gramEnd"/>
                            <w:r w:rsidRPr="00E67C66">
                              <w:rPr>
                                <w:rFonts w:ascii="仿宋_GB2312" w:eastAsia="仿宋_GB2312" w:hAnsi="微软雅黑" w:cs="宋体" w:hint="eastAsia"/>
                              </w:rPr>
                              <w:t>注册提交反馈：</w:t>
                            </w:r>
                          </w:p>
                          <w:p w14:paraId="1CB12915" w14:textId="77777777" w:rsidR="00DE34DA" w:rsidRPr="00E67C66" w:rsidRDefault="00DE34DA" w:rsidP="00DE34DA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步骤</w:t>
                            </w:r>
                            <w:proofErr w:type="gramStart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一</w:t>
                            </w:r>
                            <w:proofErr w:type="gramEnd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：扫描左方二</w:t>
                            </w:r>
                            <w:proofErr w:type="gramStart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维码进入</w:t>
                            </w:r>
                            <w:proofErr w:type="gramEnd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本次</w:t>
                            </w:r>
                            <w:proofErr w:type="gramStart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会议微网“首页”</w:t>
                            </w:r>
                            <w:proofErr w:type="gramEnd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；</w:t>
                            </w:r>
                          </w:p>
                          <w:p w14:paraId="5381D508" w14:textId="77777777" w:rsidR="00DE34DA" w:rsidRPr="00E67C66" w:rsidRDefault="00DE34DA" w:rsidP="00DE34DA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步骤二：点击“参会报名”在线注册提交，请务必填写完整信息（需要增值税专用发票请填写完整的开票信息）；</w:t>
                            </w:r>
                          </w:p>
                          <w:p w14:paraId="36D67BE8" w14:textId="77777777" w:rsidR="00DE34DA" w:rsidRPr="00E67C66" w:rsidRDefault="00DE34DA" w:rsidP="00DE34DA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注：完成步骤二后，系统将会在5分钟内发送注册成功短信至</w:t>
                            </w:r>
                            <w:proofErr w:type="gramStart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您注册</w:t>
                            </w:r>
                            <w:proofErr w:type="gramEnd"/>
                            <w:r w:rsidRPr="00E67C66">
                              <w:rPr>
                                <w:rFonts w:ascii="仿宋_GB2312" w:eastAsia="仿宋_GB2312" w:hAnsi="微软雅黑" w:hint="eastAsia"/>
                              </w:rPr>
                              <w:t>时提交的手机和邮箱，偶尔短信会略有延迟发送。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44B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35.75pt;margin-top:3.1pt;width:586.5pt;height:1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" stroked="f">
                <v:textbox>
                  <w:txbxContent>
                    <w:p w14:paraId="574211C9" w14:textId="77777777" w:rsidR="00DE34DA" w:rsidRPr="00E67C66" w:rsidRDefault="00DE34DA" w:rsidP="00DE34DA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 w:rsidRPr="00E67C66">
                        <w:rPr>
                          <w:rFonts w:ascii="仿宋_GB2312" w:eastAsia="仿宋_GB2312" w:hAnsi="微软雅黑" w:cs="宋体" w:hint="eastAsia"/>
                        </w:rPr>
                        <w:t>请扫描左方</w:t>
                      </w:r>
                      <w:proofErr w:type="gramStart"/>
                      <w:r w:rsidRPr="00E67C66">
                        <w:rPr>
                          <w:rFonts w:ascii="仿宋_GB2312" w:eastAsia="仿宋_GB2312" w:hAnsi="微软雅黑" w:cs="宋体" w:hint="eastAsia"/>
                        </w:rPr>
                        <w:t>二维码在线</w:t>
                      </w:r>
                      <w:proofErr w:type="gramEnd"/>
                      <w:r w:rsidRPr="00E67C66">
                        <w:rPr>
                          <w:rFonts w:ascii="仿宋_GB2312" w:eastAsia="仿宋_GB2312" w:hAnsi="微软雅黑" w:cs="宋体" w:hint="eastAsia"/>
                        </w:rPr>
                        <w:t>注册提交反馈：</w:t>
                      </w:r>
                    </w:p>
                    <w:p w14:paraId="1CB12915" w14:textId="77777777" w:rsidR="00DE34DA" w:rsidRPr="00E67C66" w:rsidRDefault="00DE34DA" w:rsidP="00DE34DA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 w:rsidRPr="00E67C66">
                        <w:rPr>
                          <w:rFonts w:ascii="仿宋_GB2312" w:eastAsia="仿宋_GB2312" w:hAnsi="微软雅黑" w:hint="eastAsia"/>
                        </w:rPr>
                        <w:t>步骤</w:t>
                      </w:r>
                      <w:proofErr w:type="gramStart"/>
                      <w:r w:rsidRPr="00E67C66">
                        <w:rPr>
                          <w:rFonts w:ascii="仿宋_GB2312" w:eastAsia="仿宋_GB2312" w:hAnsi="微软雅黑" w:hint="eastAsia"/>
                        </w:rPr>
                        <w:t>一</w:t>
                      </w:r>
                      <w:proofErr w:type="gramEnd"/>
                      <w:r w:rsidRPr="00E67C66">
                        <w:rPr>
                          <w:rFonts w:ascii="仿宋_GB2312" w:eastAsia="仿宋_GB2312" w:hAnsi="微软雅黑" w:hint="eastAsia"/>
                        </w:rPr>
                        <w:t>：扫描左方二</w:t>
                      </w:r>
                      <w:proofErr w:type="gramStart"/>
                      <w:r w:rsidRPr="00E67C66">
                        <w:rPr>
                          <w:rFonts w:ascii="仿宋_GB2312" w:eastAsia="仿宋_GB2312" w:hAnsi="微软雅黑" w:hint="eastAsia"/>
                        </w:rPr>
                        <w:t>维码进入</w:t>
                      </w:r>
                      <w:proofErr w:type="gramEnd"/>
                      <w:r w:rsidRPr="00E67C66">
                        <w:rPr>
                          <w:rFonts w:ascii="仿宋_GB2312" w:eastAsia="仿宋_GB2312" w:hAnsi="微软雅黑" w:hint="eastAsia"/>
                        </w:rPr>
                        <w:t>本次</w:t>
                      </w:r>
                      <w:proofErr w:type="gramStart"/>
                      <w:r w:rsidRPr="00E67C66">
                        <w:rPr>
                          <w:rFonts w:ascii="仿宋_GB2312" w:eastAsia="仿宋_GB2312" w:hAnsi="微软雅黑" w:hint="eastAsia"/>
                        </w:rPr>
                        <w:t>会议微网“首页”</w:t>
                      </w:r>
                      <w:proofErr w:type="gramEnd"/>
                      <w:r w:rsidRPr="00E67C66">
                        <w:rPr>
                          <w:rFonts w:ascii="仿宋_GB2312" w:eastAsia="仿宋_GB2312" w:hAnsi="微软雅黑" w:hint="eastAsia"/>
                        </w:rPr>
                        <w:t>；</w:t>
                      </w:r>
                    </w:p>
                    <w:p w14:paraId="5381D508" w14:textId="77777777" w:rsidR="00DE34DA" w:rsidRPr="00E67C66" w:rsidRDefault="00DE34DA" w:rsidP="00DE34DA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 w:rsidRPr="00E67C66">
                        <w:rPr>
                          <w:rFonts w:ascii="仿宋_GB2312" w:eastAsia="仿宋_GB2312" w:hAnsi="微软雅黑" w:hint="eastAsia"/>
                        </w:rPr>
                        <w:t>步骤二：点击“参会报名”在线注册提交，请务必填写完整信息（需要增值税专用发票请填写完整的开票信息）；</w:t>
                      </w:r>
                    </w:p>
                    <w:p w14:paraId="36D67BE8" w14:textId="77777777" w:rsidR="00DE34DA" w:rsidRPr="00E67C66" w:rsidRDefault="00DE34DA" w:rsidP="00DE34DA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 w:rsidRPr="00E67C66">
                        <w:rPr>
                          <w:rFonts w:ascii="仿宋_GB2312" w:eastAsia="仿宋_GB2312" w:hAnsi="微软雅黑" w:hint="eastAsia"/>
                        </w:rPr>
                        <w:t>注：完成步骤二后，系统将会在5分钟内发送注册成功短信至</w:t>
                      </w:r>
                      <w:proofErr w:type="gramStart"/>
                      <w:r w:rsidRPr="00E67C66">
                        <w:rPr>
                          <w:rFonts w:ascii="仿宋_GB2312" w:eastAsia="仿宋_GB2312" w:hAnsi="微软雅黑" w:hint="eastAsia"/>
                        </w:rPr>
                        <w:t>您注册</w:t>
                      </w:r>
                      <w:proofErr w:type="gramEnd"/>
                      <w:r w:rsidRPr="00E67C66">
                        <w:rPr>
                          <w:rFonts w:ascii="仿宋_GB2312" w:eastAsia="仿宋_GB2312" w:hAnsi="微软雅黑" w:hint="eastAsia"/>
                        </w:rPr>
                        <w:t>时提交的手机和邮箱，偶尔短信会略有延迟发送。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F0B3A" wp14:editId="76797D82">
                <wp:simplePos x="0" y="0"/>
                <wp:positionH relativeFrom="column">
                  <wp:posOffset>-38100</wp:posOffset>
                </wp:positionH>
                <wp:positionV relativeFrom="paragraph">
                  <wp:posOffset>1049020</wp:posOffset>
                </wp:positionV>
                <wp:extent cx="1712595" cy="474345"/>
                <wp:effectExtent l="0" t="0" r="1905" b="190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3E82D" w14:textId="77777777" w:rsidR="00DE34DA" w:rsidRPr="00E67C66" w:rsidRDefault="00DE34DA" w:rsidP="00DE34DA">
                            <w:pPr>
                              <w:rPr>
                                <w:rFonts w:ascii="仿宋_GB2312" w:eastAsia="仿宋_GB2312" w:hAnsi="微软雅黑"/>
                                <w:b/>
                              </w:rPr>
                            </w:pPr>
                            <w:r w:rsidRPr="00E67C66">
                              <w:rPr>
                                <w:rFonts w:ascii="仿宋_GB2312" w:eastAsia="仿宋_GB2312" w:hAnsi="微软雅黑" w:hint="eastAsia"/>
                                <w:b/>
                              </w:rPr>
                              <w:t>“微网在线报名”二维码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0B3A" id="Text Box 33" o:spid="_x0000_s1027" type="#_x0000_t202" style="position:absolute;left:0;text-align:left;margin-left:-3pt;margin-top:82.6pt;width:134.8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" stroked="f">
                <v:textbox>
                  <w:txbxContent>
                    <w:p w14:paraId="39B3E82D" w14:textId="77777777" w:rsidR="00DE34DA" w:rsidRPr="00E67C66" w:rsidRDefault="00DE34DA" w:rsidP="00DE34DA">
                      <w:pPr>
                        <w:rPr>
                          <w:rFonts w:ascii="仿宋_GB2312" w:eastAsia="仿宋_GB2312" w:hAnsi="微软雅黑"/>
                          <w:b/>
                        </w:rPr>
                      </w:pPr>
                      <w:r w:rsidRPr="00E67C66">
                        <w:rPr>
                          <w:rFonts w:ascii="仿宋_GB2312" w:eastAsia="仿宋_GB2312" w:hAnsi="微软雅黑" w:hint="eastAsia"/>
                          <w:b/>
                        </w:rPr>
                        <w:t>“微网在线报名”二维码</w:t>
                      </w:r>
                    </w:p>
                  </w:txbxContent>
                </v:textbox>
              </v:shape>
            </w:pict>
          </mc:Fallback>
        </mc:AlternateContent>
      </w:r>
      <w:r w:rsidR="00E328A9" w:rsidRPr="00E328A9">
        <w:rPr>
          <w:rFonts w:ascii="微软雅黑" w:eastAsia="微软雅黑" w:hAnsi="微软雅黑" w:hint="eastAsia"/>
          <w:noProof/>
        </w:rPr>
        <w:drawing>
          <wp:inline distT="0" distB="0" distL="0" distR="0" wp14:anchorId="770E6A23" wp14:editId="7F0AC5F9">
            <wp:extent cx="1095375" cy="1095375"/>
            <wp:effectExtent l="19050" t="0" r="9525" b="0"/>
            <wp:docPr id="3" name="图片 0" descr="2021年年会参会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年年会参会报名二维码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E5B6" w14:textId="77777777" w:rsidR="00034E3C" w:rsidRPr="0053034A" w:rsidRDefault="00034E3C" w:rsidP="006855DA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034E3C" w:rsidRPr="0053034A" w:rsidSect="008503CE">
          <w:footerReference w:type="default" r:id="rId8"/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14:paraId="30BB48CA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14:paraId="1BE446C6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1F7BE828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/>
          <w:bCs/>
          <w:sz w:val="24"/>
          <w:szCs w:val="24"/>
        </w:rPr>
        <w:t>开票信息：</w:t>
      </w:r>
    </w:p>
    <w:p w14:paraId="6F861248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名称：</w:t>
      </w:r>
    </w:p>
    <w:p w14:paraId="05784680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纳税人识别号：</w:t>
      </w:r>
    </w:p>
    <w:p w14:paraId="7235572B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地址：</w:t>
      </w:r>
    </w:p>
    <w:p w14:paraId="035DEF15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电话：</w:t>
      </w:r>
    </w:p>
    <w:p w14:paraId="45A99FD1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开户行：</w:t>
      </w:r>
    </w:p>
    <w:p w14:paraId="1764EEB1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银行账号：</w:t>
      </w:r>
    </w:p>
    <w:p w14:paraId="1625C702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42504EE0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1DEEB53A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69AB4158" w14:textId="77777777" w:rsidR="00034E3C" w:rsidRPr="00E67C66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69F6AD8D" w14:textId="77777777" w:rsidR="002D1A71" w:rsidRPr="00E67C66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376CD93C" w14:textId="77777777" w:rsidR="002D1A71" w:rsidRPr="00E67C66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E67C66">
        <w:rPr>
          <w:rFonts w:ascii="仿宋_GB2312" w:eastAsia="仿宋_GB2312" w:hAnsi="微软雅黑" w:cs="宋体" w:hint="eastAsia"/>
          <w:b/>
          <w:bCs/>
          <w:sz w:val="24"/>
          <w:szCs w:val="24"/>
        </w:rPr>
        <w:t xml:space="preserve">    备注：</w:t>
      </w:r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请准确填写上方信息</w:t>
      </w:r>
      <w:r w:rsidR="00972B53" w:rsidRPr="00E67C66">
        <w:rPr>
          <w:rFonts w:ascii="仿宋_GB2312" w:eastAsia="仿宋_GB2312" w:hAnsi="微软雅黑" w:cs="宋体" w:hint="eastAsia"/>
          <w:bCs/>
          <w:sz w:val="24"/>
          <w:szCs w:val="24"/>
        </w:rPr>
        <w:t>，</w:t>
      </w:r>
      <w:proofErr w:type="gramStart"/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通过微信反馈</w:t>
      </w:r>
      <w:proofErr w:type="gramEnd"/>
      <w:r w:rsidRPr="00E67C66">
        <w:rPr>
          <w:rFonts w:ascii="仿宋_GB2312" w:eastAsia="仿宋_GB2312" w:hAnsi="微软雅黑" w:cs="宋体" w:hint="eastAsia"/>
          <w:bCs/>
          <w:sz w:val="24"/>
          <w:szCs w:val="24"/>
        </w:rPr>
        <w:t>至会务组或发送至会务组邮箱meeting@tianyuanpower.com。</w:t>
      </w:r>
    </w:p>
    <w:sectPr w:rsidR="002D1A71" w:rsidRPr="00E67C66" w:rsidSect="00392BB6">
      <w:headerReference w:type="default" r:id="rId9"/>
      <w:footerReference w:type="default" r:id="rId10"/>
      <w:pgSz w:w="11906" w:h="16838"/>
      <w:pgMar w:top="1440" w:right="1418" w:bottom="1440" w:left="1701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57AD" w14:textId="77777777" w:rsidR="00793DBA" w:rsidRDefault="00793DBA">
      <w:r>
        <w:separator/>
      </w:r>
    </w:p>
  </w:endnote>
  <w:endnote w:type="continuationSeparator" w:id="0">
    <w:p w14:paraId="59538252" w14:textId="77777777" w:rsidR="00793DBA" w:rsidRDefault="007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FE92" w14:textId="05B83194" w:rsidR="008812BA" w:rsidRPr="00B11D1D" w:rsidRDefault="003F7456" w:rsidP="003F7456">
    <w:pPr>
      <w:pStyle w:val="a7"/>
      <w:jc w:val="center"/>
      <w:rPr>
        <w:sz w:val="15"/>
        <w:szCs w:val="15"/>
      </w:rPr>
    </w:pPr>
    <w:r w:rsidRPr="00B11D1D">
      <w:rPr>
        <w:rFonts w:hint="eastAsia"/>
        <w:kern w:val="0"/>
        <w:sz w:val="15"/>
        <w:szCs w:val="15"/>
      </w:rPr>
      <w:t>第</w:t>
    </w:r>
    <w:r w:rsidR="00322B81" w:rsidRPr="00B11D1D">
      <w:rPr>
        <w:kern w:val="0"/>
        <w:sz w:val="15"/>
        <w:szCs w:val="15"/>
      </w:rPr>
      <w:fldChar w:fldCharType="begin"/>
    </w:r>
    <w:r w:rsidRPr="00B11D1D">
      <w:rPr>
        <w:kern w:val="0"/>
        <w:sz w:val="15"/>
        <w:szCs w:val="15"/>
      </w:rPr>
      <w:instrText xml:space="preserve"> PAGE </w:instrText>
    </w:r>
    <w:r w:rsidR="00322B81" w:rsidRPr="00B11D1D">
      <w:rPr>
        <w:kern w:val="0"/>
        <w:sz w:val="15"/>
        <w:szCs w:val="15"/>
      </w:rPr>
      <w:fldChar w:fldCharType="separate"/>
    </w:r>
    <w:r w:rsidR="00C871BD">
      <w:rPr>
        <w:noProof/>
        <w:kern w:val="0"/>
        <w:sz w:val="15"/>
        <w:szCs w:val="15"/>
      </w:rPr>
      <w:t>5</w:t>
    </w:r>
    <w:r w:rsidR="00322B81" w:rsidRPr="00B11D1D">
      <w:rPr>
        <w:kern w:val="0"/>
        <w:sz w:val="15"/>
        <w:szCs w:val="15"/>
      </w:rPr>
      <w:fldChar w:fldCharType="end"/>
    </w:r>
    <w:r w:rsidRPr="00B11D1D">
      <w:rPr>
        <w:rFonts w:hint="eastAsia"/>
        <w:kern w:val="0"/>
        <w:sz w:val="15"/>
        <w:szCs w:val="15"/>
      </w:rPr>
      <w:t>页</w:t>
    </w:r>
    <w:r w:rsidR="00065A30">
      <w:rPr>
        <w:rFonts w:hint="eastAsia"/>
        <w:kern w:val="0"/>
        <w:sz w:val="15"/>
        <w:szCs w:val="15"/>
      </w:rPr>
      <w:t xml:space="preserve"> </w:t>
    </w:r>
    <w:r w:rsidRPr="00B11D1D">
      <w:rPr>
        <w:rFonts w:hint="eastAsia"/>
        <w:kern w:val="0"/>
        <w:sz w:val="15"/>
        <w:szCs w:val="15"/>
      </w:rPr>
      <w:t>共</w:t>
    </w:r>
    <w:r w:rsidR="00465F4A">
      <w:rPr>
        <w:kern w:val="0"/>
        <w:sz w:val="15"/>
        <w:szCs w:val="15"/>
      </w:rPr>
      <w:t>2</w:t>
    </w:r>
    <w:r w:rsidRPr="00B11D1D">
      <w:rPr>
        <w:rFonts w:hint="eastAsia"/>
        <w:kern w:val="0"/>
        <w:sz w:val="15"/>
        <w:szCs w:val="15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516" w14:textId="7187E648" w:rsidR="008812BA" w:rsidRPr="00B11D1D" w:rsidRDefault="003F7456" w:rsidP="003F7456">
    <w:pPr>
      <w:pStyle w:val="a7"/>
      <w:jc w:val="center"/>
      <w:rPr>
        <w:sz w:val="15"/>
        <w:szCs w:val="15"/>
      </w:rPr>
    </w:pPr>
    <w:r w:rsidRPr="00B11D1D">
      <w:rPr>
        <w:rFonts w:hint="eastAsia"/>
        <w:kern w:val="0"/>
        <w:sz w:val="15"/>
        <w:szCs w:val="15"/>
      </w:rPr>
      <w:t>第</w:t>
    </w:r>
    <w:r w:rsidR="00DB6A53">
      <w:rPr>
        <w:kern w:val="0"/>
        <w:sz w:val="15"/>
        <w:szCs w:val="15"/>
      </w:rPr>
      <w:t>2</w:t>
    </w:r>
    <w:r w:rsidRPr="00B11D1D">
      <w:rPr>
        <w:rFonts w:hint="eastAsia"/>
        <w:kern w:val="0"/>
        <w:sz w:val="15"/>
        <w:szCs w:val="15"/>
      </w:rPr>
      <w:t>页</w:t>
    </w:r>
    <w:r w:rsidR="0038602A">
      <w:rPr>
        <w:rFonts w:hint="eastAsia"/>
        <w:kern w:val="0"/>
        <w:sz w:val="15"/>
        <w:szCs w:val="15"/>
      </w:rPr>
      <w:t xml:space="preserve"> </w:t>
    </w:r>
    <w:r w:rsidRPr="00B11D1D">
      <w:rPr>
        <w:rFonts w:hint="eastAsia"/>
        <w:kern w:val="0"/>
        <w:sz w:val="15"/>
        <w:szCs w:val="15"/>
      </w:rPr>
      <w:t>共</w:t>
    </w:r>
    <w:r w:rsidR="00465F4A">
      <w:rPr>
        <w:kern w:val="0"/>
        <w:sz w:val="15"/>
        <w:szCs w:val="15"/>
      </w:rPr>
      <w:t>2</w:t>
    </w:r>
    <w:r w:rsidRPr="00B11D1D">
      <w:rPr>
        <w:rFonts w:hint="eastAsia"/>
        <w:kern w:val="0"/>
        <w:sz w:val="15"/>
        <w:szCs w:val="15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240" w14:textId="77777777" w:rsidR="00793DBA" w:rsidRDefault="00793DBA">
      <w:r>
        <w:separator/>
      </w:r>
    </w:p>
  </w:footnote>
  <w:footnote w:type="continuationSeparator" w:id="0">
    <w:p w14:paraId="4033FC5C" w14:textId="77777777" w:rsidR="00793DBA" w:rsidRDefault="0079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154F" w14:textId="77777777" w:rsidR="008812BA" w:rsidRDefault="00793DB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335BE"/>
    <w:multiLevelType w:val="singleLevel"/>
    <w:tmpl w:val="9C333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1563F2"/>
    <w:multiLevelType w:val="hybridMultilevel"/>
    <w:tmpl w:val="95766B4C"/>
    <w:lvl w:ilvl="0" w:tplc="0409000B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8145C64"/>
    <w:multiLevelType w:val="multilevel"/>
    <w:tmpl w:val="64A2F05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7" w15:restartNumberingAfterBreak="0">
    <w:nsid w:val="1C662D36"/>
    <w:multiLevelType w:val="hybridMultilevel"/>
    <w:tmpl w:val="461E6986"/>
    <w:lvl w:ilvl="0" w:tplc="0409000D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8" w15:restartNumberingAfterBreak="0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FC50452"/>
    <w:multiLevelType w:val="multilevel"/>
    <w:tmpl w:val="1FC504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3250664"/>
    <w:multiLevelType w:val="multilevel"/>
    <w:tmpl w:val="9DC0491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B2F60F4"/>
    <w:multiLevelType w:val="hybridMultilevel"/>
    <w:tmpl w:val="3AD46048"/>
    <w:lvl w:ilvl="0" w:tplc="0409000D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12" w15:restartNumberingAfterBreak="0">
    <w:nsid w:val="2DD571AE"/>
    <w:multiLevelType w:val="multilevel"/>
    <w:tmpl w:val="DECCEE1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  <w:bCs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0DF5DDA"/>
    <w:multiLevelType w:val="multilevel"/>
    <w:tmpl w:val="844CBE8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B2533D"/>
    <w:multiLevelType w:val="hybridMultilevel"/>
    <w:tmpl w:val="06A8A2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507512"/>
    <w:multiLevelType w:val="multilevel"/>
    <w:tmpl w:val="4850751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8AB1790"/>
    <w:multiLevelType w:val="multilevel"/>
    <w:tmpl w:val="5E10EB40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AF1874"/>
    <w:multiLevelType w:val="multilevel"/>
    <w:tmpl w:val="5EAF1874"/>
    <w:lvl w:ilvl="0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1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5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94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F936447"/>
    <w:multiLevelType w:val="multilevel"/>
    <w:tmpl w:val="5F9364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0" w:hanging="420"/>
      </w:pPr>
    </w:lvl>
    <w:lvl w:ilvl="2" w:tplc="0409001B">
      <w:start w:val="1"/>
      <w:numFmt w:val="lowerRoman"/>
      <w:lvlText w:val="%3."/>
      <w:lvlJc w:val="righ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9">
      <w:start w:val="1"/>
      <w:numFmt w:val="lowerLetter"/>
      <w:lvlText w:val="%5)"/>
      <w:lvlJc w:val="left"/>
      <w:pPr>
        <w:ind w:left="3230" w:hanging="420"/>
      </w:pPr>
    </w:lvl>
    <w:lvl w:ilvl="5" w:tplc="0409001B">
      <w:start w:val="1"/>
      <w:numFmt w:val="lowerRoman"/>
      <w:lvlText w:val="%6."/>
      <w:lvlJc w:val="righ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9">
      <w:start w:val="1"/>
      <w:numFmt w:val="lowerLetter"/>
      <w:lvlText w:val="%8)"/>
      <w:lvlJc w:val="left"/>
      <w:pPr>
        <w:ind w:left="4490" w:hanging="420"/>
      </w:pPr>
    </w:lvl>
    <w:lvl w:ilvl="8" w:tplc="0409001B">
      <w:start w:val="1"/>
      <w:numFmt w:val="lowerRoman"/>
      <w:lvlText w:val="%9."/>
      <w:lvlJc w:val="right"/>
      <w:pPr>
        <w:ind w:left="4910" w:hanging="420"/>
      </w:pPr>
    </w:lvl>
  </w:abstractNum>
  <w:abstractNum w:abstractNumId="27" w15:restartNumberingAfterBreak="0">
    <w:nsid w:val="6C9A1769"/>
    <w:multiLevelType w:val="hybridMultilevel"/>
    <w:tmpl w:val="A552CDCA"/>
    <w:lvl w:ilvl="0" w:tplc="04090005">
      <w:start w:val="1"/>
      <w:numFmt w:val="bullet"/>
      <w:lvlText w:val="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28" w15:restartNumberingAfterBreak="0">
    <w:nsid w:val="77067021"/>
    <w:multiLevelType w:val="hybridMultilevel"/>
    <w:tmpl w:val="D752F65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23"/>
  </w:num>
  <w:num w:numId="8">
    <w:abstractNumId w:val="8"/>
  </w:num>
  <w:num w:numId="9">
    <w:abstractNumId w:val="2"/>
  </w:num>
  <w:num w:numId="10">
    <w:abstractNumId w:val="21"/>
  </w:num>
  <w:num w:numId="11">
    <w:abstractNumId w:val="17"/>
  </w:num>
  <w:num w:numId="12">
    <w:abstractNumId w:val="30"/>
  </w:num>
  <w:num w:numId="13">
    <w:abstractNumId w:val="29"/>
  </w:num>
  <w:num w:numId="14">
    <w:abstractNumId w:val="6"/>
  </w:num>
  <w:num w:numId="15">
    <w:abstractNumId w:val="22"/>
  </w:num>
  <w:num w:numId="16">
    <w:abstractNumId w:val="1"/>
  </w:num>
  <w:num w:numId="17">
    <w:abstractNumId w:val="27"/>
  </w:num>
  <w:num w:numId="18">
    <w:abstractNumId w:val="11"/>
  </w:num>
  <w:num w:numId="19">
    <w:abstractNumId w:val="0"/>
  </w:num>
  <w:num w:numId="20">
    <w:abstractNumId w:val="25"/>
  </w:num>
  <w:num w:numId="21">
    <w:abstractNumId w:val="9"/>
  </w:num>
  <w:num w:numId="22">
    <w:abstractNumId w:val="19"/>
  </w:num>
  <w:num w:numId="23">
    <w:abstractNumId w:val="24"/>
  </w:num>
  <w:num w:numId="24">
    <w:abstractNumId w:val="7"/>
  </w:num>
  <w:num w:numId="25">
    <w:abstractNumId w:val="10"/>
  </w:num>
  <w:num w:numId="26">
    <w:abstractNumId w:val="20"/>
  </w:num>
  <w:num w:numId="27">
    <w:abstractNumId w:val="16"/>
  </w:num>
  <w:num w:numId="28">
    <w:abstractNumId w:val="5"/>
  </w:num>
  <w:num w:numId="29">
    <w:abstractNumId w:val="12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6BD7"/>
    <w:rsid w:val="000271E3"/>
    <w:rsid w:val="00033D55"/>
    <w:rsid w:val="00034E3C"/>
    <w:rsid w:val="000357BC"/>
    <w:rsid w:val="0004192B"/>
    <w:rsid w:val="000443E7"/>
    <w:rsid w:val="000448D3"/>
    <w:rsid w:val="000452B1"/>
    <w:rsid w:val="00047D63"/>
    <w:rsid w:val="00050C52"/>
    <w:rsid w:val="000535AF"/>
    <w:rsid w:val="00054AF8"/>
    <w:rsid w:val="00057660"/>
    <w:rsid w:val="00057E0A"/>
    <w:rsid w:val="00065220"/>
    <w:rsid w:val="00065A30"/>
    <w:rsid w:val="0007374B"/>
    <w:rsid w:val="00073FC8"/>
    <w:rsid w:val="000830C7"/>
    <w:rsid w:val="000850AF"/>
    <w:rsid w:val="000922B2"/>
    <w:rsid w:val="000922EA"/>
    <w:rsid w:val="00092EE1"/>
    <w:rsid w:val="0009303A"/>
    <w:rsid w:val="00094ADD"/>
    <w:rsid w:val="000A00C3"/>
    <w:rsid w:val="000A089A"/>
    <w:rsid w:val="000A1242"/>
    <w:rsid w:val="000A3F74"/>
    <w:rsid w:val="000A4B1D"/>
    <w:rsid w:val="000A77A1"/>
    <w:rsid w:val="000B2918"/>
    <w:rsid w:val="000B49FC"/>
    <w:rsid w:val="000B4D58"/>
    <w:rsid w:val="000C5C6E"/>
    <w:rsid w:val="000C63A9"/>
    <w:rsid w:val="000C6EA2"/>
    <w:rsid w:val="000C7C5F"/>
    <w:rsid w:val="000D0790"/>
    <w:rsid w:val="000D0DC3"/>
    <w:rsid w:val="000D1E5D"/>
    <w:rsid w:val="000D3803"/>
    <w:rsid w:val="000D7462"/>
    <w:rsid w:val="000D7E45"/>
    <w:rsid w:val="000E276E"/>
    <w:rsid w:val="000E581B"/>
    <w:rsid w:val="000E6480"/>
    <w:rsid w:val="000E6FAD"/>
    <w:rsid w:val="000E732D"/>
    <w:rsid w:val="000F075B"/>
    <w:rsid w:val="000F0D16"/>
    <w:rsid w:val="000F160D"/>
    <w:rsid w:val="000F201B"/>
    <w:rsid w:val="000F2CB5"/>
    <w:rsid w:val="000F4D93"/>
    <w:rsid w:val="000F525D"/>
    <w:rsid w:val="000F593D"/>
    <w:rsid w:val="00100591"/>
    <w:rsid w:val="00102870"/>
    <w:rsid w:val="00103EF9"/>
    <w:rsid w:val="001040B0"/>
    <w:rsid w:val="001049D0"/>
    <w:rsid w:val="001066A4"/>
    <w:rsid w:val="00107CB9"/>
    <w:rsid w:val="00111D40"/>
    <w:rsid w:val="001127F3"/>
    <w:rsid w:val="001130BB"/>
    <w:rsid w:val="00120985"/>
    <w:rsid w:val="00121E35"/>
    <w:rsid w:val="00121E64"/>
    <w:rsid w:val="00122248"/>
    <w:rsid w:val="00124A10"/>
    <w:rsid w:val="00125295"/>
    <w:rsid w:val="001308B0"/>
    <w:rsid w:val="00131DEB"/>
    <w:rsid w:val="001334DD"/>
    <w:rsid w:val="00135B75"/>
    <w:rsid w:val="00145C38"/>
    <w:rsid w:val="00146E42"/>
    <w:rsid w:val="001602C7"/>
    <w:rsid w:val="00162791"/>
    <w:rsid w:val="0016618F"/>
    <w:rsid w:val="001669B5"/>
    <w:rsid w:val="00170958"/>
    <w:rsid w:val="00172292"/>
    <w:rsid w:val="00173269"/>
    <w:rsid w:val="0018030B"/>
    <w:rsid w:val="0019082C"/>
    <w:rsid w:val="00190ED6"/>
    <w:rsid w:val="00191865"/>
    <w:rsid w:val="00193793"/>
    <w:rsid w:val="001A0EC0"/>
    <w:rsid w:val="001A26C0"/>
    <w:rsid w:val="001A2E43"/>
    <w:rsid w:val="001B0192"/>
    <w:rsid w:val="001B2C82"/>
    <w:rsid w:val="001B719E"/>
    <w:rsid w:val="001C19ED"/>
    <w:rsid w:val="001C26C8"/>
    <w:rsid w:val="001C58C7"/>
    <w:rsid w:val="001C699C"/>
    <w:rsid w:val="001D0554"/>
    <w:rsid w:val="001D1D3B"/>
    <w:rsid w:val="001D47C2"/>
    <w:rsid w:val="001E146D"/>
    <w:rsid w:val="001E2E6A"/>
    <w:rsid w:val="001E5B2A"/>
    <w:rsid w:val="001F04A6"/>
    <w:rsid w:val="001F36A5"/>
    <w:rsid w:val="001F46F8"/>
    <w:rsid w:val="001F56D4"/>
    <w:rsid w:val="00201299"/>
    <w:rsid w:val="002041B4"/>
    <w:rsid w:val="00205612"/>
    <w:rsid w:val="002057BB"/>
    <w:rsid w:val="002060D4"/>
    <w:rsid w:val="002064A2"/>
    <w:rsid w:val="002105FC"/>
    <w:rsid w:val="00210F5C"/>
    <w:rsid w:val="00212084"/>
    <w:rsid w:val="002126FC"/>
    <w:rsid w:val="002278FE"/>
    <w:rsid w:val="00230442"/>
    <w:rsid w:val="002321DB"/>
    <w:rsid w:val="002332EC"/>
    <w:rsid w:val="00237108"/>
    <w:rsid w:val="0024650B"/>
    <w:rsid w:val="00246B43"/>
    <w:rsid w:val="00250554"/>
    <w:rsid w:val="0025645E"/>
    <w:rsid w:val="00260EF6"/>
    <w:rsid w:val="0026144E"/>
    <w:rsid w:val="0026213B"/>
    <w:rsid w:val="00262B4B"/>
    <w:rsid w:val="0027127D"/>
    <w:rsid w:val="00275448"/>
    <w:rsid w:val="0027554E"/>
    <w:rsid w:val="00276056"/>
    <w:rsid w:val="00276C70"/>
    <w:rsid w:val="002805F9"/>
    <w:rsid w:val="002828E5"/>
    <w:rsid w:val="00291E10"/>
    <w:rsid w:val="0029394E"/>
    <w:rsid w:val="00293AD5"/>
    <w:rsid w:val="002A1404"/>
    <w:rsid w:val="002A32FF"/>
    <w:rsid w:val="002A5F27"/>
    <w:rsid w:val="002B1E99"/>
    <w:rsid w:val="002B7B5E"/>
    <w:rsid w:val="002B7EA4"/>
    <w:rsid w:val="002C110C"/>
    <w:rsid w:val="002C33A5"/>
    <w:rsid w:val="002C3FC8"/>
    <w:rsid w:val="002C5539"/>
    <w:rsid w:val="002D0135"/>
    <w:rsid w:val="002D1A71"/>
    <w:rsid w:val="002D22DA"/>
    <w:rsid w:val="002D289E"/>
    <w:rsid w:val="002D2CD9"/>
    <w:rsid w:val="002D37CE"/>
    <w:rsid w:val="002D6E97"/>
    <w:rsid w:val="002D7F08"/>
    <w:rsid w:val="002E058A"/>
    <w:rsid w:val="002E0FEB"/>
    <w:rsid w:val="002E15DA"/>
    <w:rsid w:val="002E23AD"/>
    <w:rsid w:val="002E3D62"/>
    <w:rsid w:val="002E502E"/>
    <w:rsid w:val="002F0C2A"/>
    <w:rsid w:val="002F6272"/>
    <w:rsid w:val="00300567"/>
    <w:rsid w:val="00301D51"/>
    <w:rsid w:val="0030370D"/>
    <w:rsid w:val="00304DF5"/>
    <w:rsid w:val="00305B40"/>
    <w:rsid w:val="00306D46"/>
    <w:rsid w:val="003074FA"/>
    <w:rsid w:val="0031521B"/>
    <w:rsid w:val="003158D8"/>
    <w:rsid w:val="00316C95"/>
    <w:rsid w:val="003207EE"/>
    <w:rsid w:val="00322B81"/>
    <w:rsid w:val="00323614"/>
    <w:rsid w:val="00324F77"/>
    <w:rsid w:val="00326C62"/>
    <w:rsid w:val="00326DCF"/>
    <w:rsid w:val="0032722F"/>
    <w:rsid w:val="0033566C"/>
    <w:rsid w:val="00344CA9"/>
    <w:rsid w:val="0034767C"/>
    <w:rsid w:val="00347C7D"/>
    <w:rsid w:val="00350160"/>
    <w:rsid w:val="003502CD"/>
    <w:rsid w:val="0035233C"/>
    <w:rsid w:val="00353FE9"/>
    <w:rsid w:val="00355B90"/>
    <w:rsid w:val="00356D19"/>
    <w:rsid w:val="00357FC8"/>
    <w:rsid w:val="00360396"/>
    <w:rsid w:val="00362618"/>
    <w:rsid w:val="0036655F"/>
    <w:rsid w:val="00367F0C"/>
    <w:rsid w:val="00370C18"/>
    <w:rsid w:val="00371824"/>
    <w:rsid w:val="003738FD"/>
    <w:rsid w:val="00376687"/>
    <w:rsid w:val="00377F1E"/>
    <w:rsid w:val="00380B8A"/>
    <w:rsid w:val="00382003"/>
    <w:rsid w:val="00384F98"/>
    <w:rsid w:val="00385283"/>
    <w:rsid w:val="0038602A"/>
    <w:rsid w:val="00387D6B"/>
    <w:rsid w:val="00391BBB"/>
    <w:rsid w:val="00392BB6"/>
    <w:rsid w:val="00396C08"/>
    <w:rsid w:val="003A7087"/>
    <w:rsid w:val="003A744D"/>
    <w:rsid w:val="003B1870"/>
    <w:rsid w:val="003B2A97"/>
    <w:rsid w:val="003B3EC1"/>
    <w:rsid w:val="003D02A7"/>
    <w:rsid w:val="003D1899"/>
    <w:rsid w:val="003D436D"/>
    <w:rsid w:val="003E1076"/>
    <w:rsid w:val="003E4350"/>
    <w:rsid w:val="003E7838"/>
    <w:rsid w:val="003F1031"/>
    <w:rsid w:val="003F15A3"/>
    <w:rsid w:val="003F1BAD"/>
    <w:rsid w:val="003F6FD5"/>
    <w:rsid w:val="003F7456"/>
    <w:rsid w:val="00401E95"/>
    <w:rsid w:val="004035BF"/>
    <w:rsid w:val="0040377C"/>
    <w:rsid w:val="004043DE"/>
    <w:rsid w:val="00404C5B"/>
    <w:rsid w:val="00411B5A"/>
    <w:rsid w:val="00420CE7"/>
    <w:rsid w:val="0042294F"/>
    <w:rsid w:val="00434249"/>
    <w:rsid w:val="00435E1D"/>
    <w:rsid w:val="00436197"/>
    <w:rsid w:val="004506C5"/>
    <w:rsid w:val="00452FF3"/>
    <w:rsid w:val="004530FB"/>
    <w:rsid w:val="004608CE"/>
    <w:rsid w:val="004627CE"/>
    <w:rsid w:val="00465F4A"/>
    <w:rsid w:val="00472516"/>
    <w:rsid w:val="004728C8"/>
    <w:rsid w:val="004756F3"/>
    <w:rsid w:val="00475867"/>
    <w:rsid w:val="004766A0"/>
    <w:rsid w:val="00480773"/>
    <w:rsid w:val="00482C69"/>
    <w:rsid w:val="00491228"/>
    <w:rsid w:val="00492574"/>
    <w:rsid w:val="00494BD4"/>
    <w:rsid w:val="004A0F04"/>
    <w:rsid w:val="004A3424"/>
    <w:rsid w:val="004A3CA5"/>
    <w:rsid w:val="004A3E9E"/>
    <w:rsid w:val="004A51BE"/>
    <w:rsid w:val="004A59F2"/>
    <w:rsid w:val="004A73EF"/>
    <w:rsid w:val="004B43DF"/>
    <w:rsid w:val="004B45A9"/>
    <w:rsid w:val="004B47EF"/>
    <w:rsid w:val="004B5AE4"/>
    <w:rsid w:val="004B621B"/>
    <w:rsid w:val="004B631A"/>
    <w:rsid w:val="004B672E"/>
    <w:rsid w:val="004B6BE0"/>
    <w:rsid w:val="004C12C9"/>
    <w:rsid w:val="004C2814"/>
    <w:rsid w:val="004C433F"/>
    <w:rsid w:val="004C4B67"/>
    <w:rsid w:val="004C5B1B"/>
    <w:rsid w:val="004C6A63"/>
    <w:rsid w:val="004D12E1"/>
    <w:rsid w:val="004E1D62"/>
    <w:rsid w:val="004E2F92"/>
    <w:rsid w:val="004E368D"/>
    <w:rsid w:val="004E5013"/>
    <w:rsid w:val="004E6FE9"/>
    <w:rsid w:val="004E71A1"/>
    <w:rsid w:val="004E7332"/>
    <w:rsid w:val="004E785F"/>
    <w:rsid w:val="004E78A3"/>
    <w:rsid w:val="004E7BBC"/>
    <w:rsid w:val="004F18B0"/>
    <w:rsid w:val="004F22DB"/>
    <w:rsid w:val="004F3AFC"/>
    <w:rsid w:val="004F5862"/>
    <w:rsid w:val="0050192D"/>
    <w:rsid w:val="00502245"/>
    <w:rsid w:val="00502C2F"/>
    <w:rsid w:val="005066E1"/>
    <w:rsid w:val="005069FF"/>
    <w:rsid w:val="00512AE0"/>
    <w:rsid w:val="00512F59"/>
    <w:rsid w:val="005130FC"/>
    <w:rsid w:val="00516966"/>
    <w:rsid w:val="00517117"/>
    <w:rsid w:val="00521A4D"/>
    <w:rsid w:val="00523C56"/>
    <w:rsid w:val="0053034A"/>
    <w:rsid w:val="0053213B"/>
    <w:rsid w:val="00533635"/>
    <w:rsid w:val="00535011"/>
    <w:rsid w:val="00536308"/>
    <w:rsid w:val="00542F59"/>
    <w:rsid w:val="00543052"/>
    <w:rsid w:val="005433B5"/>
    <w:rsid w:val="00543977"/>
    <w:rsid w:val="005505FC"/>
    <w:rsid w:val="005520D8"/>
    <w:rsid w:val="005538C6"/>
    <w:rsid w:val="00553BB4"/>
    <w:rsid w:val="005555F2"/>
    <w:rsid w:val="00560F15"/>
    <w:rsid w:val="00561AE7"/>
    <w:rsid w:val="005629A4"/>
    <w:rsid w:val="00565AF8"/>
    <w:rsid w:val="0057059F"/>
    <w:rsid w:val="00570CBE"/>
    <w:rsid w:val="00571A3E"/>
    <w:rsid w:val="00572E26"/>
    <w:rsid w:val="00573C90"/>
    <w:rsid w:val="005768BA"/>
    <w:rsid w:val="005838A2"/>
    <w:rsid w:val="00585391"/>
    <w:rsid w:val="00590363"/>
    <w:rsid w:val="00592BA7"/>
    <w:rsid w:val="00592C0B"/>
    <w:rsid w:val="005938BA"/>
    <w:rsid w:val="005A0EE6"/>
    <w:rsid w:val="005A1610"/>
    <w:rsid w:val="005A2092"/>
    <w:rsid w:val="005A2486"/>
    <w:rsid w:val="005A29DE"/>
    <w:rsid w:val="005A34A3"/>
    <w:rsid w:val="005B2560"/>
    <w:rsid w:val="005B2B01"/>
    <w:rsid w:val="005B4462"/>
    <w:rsid w:val="005B4D99"/>
    <w:rsid w:val="005B7DDB"/>
    <w:rsid w:val="005C0645"/>
    <w:rsid w:val="005C3583"/>
    <w:rsid w:val="005C460F"/>
    <w:rsid w:val="005C5F85"/>
    <w:rsid w:val="005C60CD"/>
    <w:rsid w:val="005C71AE"/>
    <w:rsid w:val="005D0CCC"/>
    <w:rsid w:val="005D185C"/>
    <w:rsid w:val="005E2519"/>
    <w:rsid w:val="005E3E48"/>
    <w:rsid w:val="005F061C"/>
    <w:rsid w:val="005F17DC"/>
    <w:rsid w:val="005F1EAB"/>
    <w:rsid w:val="005F3356"/>
    <w:rsid w:val="005F350B"/>
    <w:rsid w:val="00600655"/>
    <w:rsid w:val="006036EC"/>
    <w:rsid w:val="00603D1D"/>
    <w:rsid w:val="0061664A"/>
    <w:rsid w:val="006204AC"/>
    <w:rsid w:val="00624240"/>
    <w:rsid w:val="006278E4"/>
    <w:rsid w:val="00632DFA"/>
    <w:rsid w:val="0063506F"/>
    <w:rsid w:val="0063520E"/>
    <w:rsid w:val="006371FA"/>
    <w:rsid w:val="006418C5"/>
    <w:rsid w:val="00641D69"/>
    <w:rsid w:val="00642A29"/>
    <w:rsid w:val="00643295"/>
    <w:rsid w:val="006442BD"/>
    <w:rsid w:val="00646E4A"/>
    <w:rsid w:val="00646F01"/>
    <w:rsid w:val="0065164B"/>
    <w:rsid w:val="00652B6C"/>
    <w:rsid w:val="00655A73"/>
    <w:rsid w:val="00655F27"/>
    <w:rsid w:val="00656616"/>
    <w:rsid w:val="00657814"/>
    <w:rsid w:val="00662393"/>
    <w:rsid w:val="00663793"/>
    <w:rsid w:val="00675938"/>
    <w:rsid w:val="00682F39"/>
    <w:rsid w:val="006855DA"/>
    <w:rsid w:val="00687E66"/>
    <w:rsid w:val="00690096"/>
    <w:rsid w:val="00693FEA"/>
    <w:rsid w:val="00695AE6"/>
    <w:rsid w:val="00697194"/>
    <w:rsid w:val="006A2E00"/>
    <w:rsid w:val="006A3BEB"/>
    <w:rsid w:val="006A4E8C"/>
    <w:rsid w:val="006A5BCE"/>
    <w:rsid w:val="006A7F7D"/>
    <w:rsid w:val="006B134F"/>
    <w:rsid w:val="006B168D"/>
    <w:rsid w:val="006B1815"/>
    <w:rsid w:val="006B5084"/>
    <w:rsid w:val="006B6699"/>
    <w:rsid w:val="006C33BB"/>
    <w:rsid w:val="006C51BF"/>
    <w:rsid w:val="006C51D7"/>
    <w:rsid w:val="006C5E84"/>
    <w:rsid w:val="006D44B6"/>
    <w:rsid w:val="006E0406"/>
    <w:rsid w:val="006E0994"/>
    <w:rsid w:val="006E3B08"/>
    <w:rsid w:val="006E46AC"/>
    <w:rsid w:val="006E6656"/>
    <w:rsid w:val="006F03A0"/>
    <w:rsid w:val="006F0D36"/>
    <w:rsid w:val="006F2D4C"/>
    <w:rsid w:val="006F3E00"/>
    <w:rsid w:val="006F41C2"/>
    <w:rsid w:val="00702F75"/>
    <w:rsid w:val="007037D9"/>
    <w:rsid w:val="00703E47"/>
    <w:rsid w:val="00704F69"/>
    <w:rsid w:val="00705E75"/>
    <w:rsid w:val="00710E4F"/>
    <w:rsid w:val="00710ED4"/>
    <w:rsid w:val="0071396A"/>
    <w:rsid w:val="007142B1"/>
    <w:rsid w:val="00714E22"/>
    <w:rsid w:val="00715492"/>
    <w:rsid w:val="007172D2"/>
    <w:rsid w:val="00717387"/>
    <w:rsid w:val="00723F9E"/>
    <w:rsid w:val="007252BB"/>
    <w:rsid w:val="00725887"/>
    <w:rsid w:val="00727BAE"/>
    <w:rsid w:val="007301E1"/>
    <w:rsid w:val="007353E3"/>
    <w:rsid w:val="0073622C"/>
    <w:rsid w:val="0075202A"/>
    <w:rsid w:val="00753046"/>
    <w:rsid w:val="0075563D"/>
    <w:rsid w:val="00756606"/>
    <w:rsid w:val="00761DD6"/>
    <w:rsid w:val="007621D0"/>
    <w:rsid w:val="007623D6"/>
    <w:rsid w:val="00763235"/>
    <w:rsid w:val="00763734"/>
    <w:rsid w:val="0076499B"/>
    <w:rsid w:val="00765D09"/>
    <w:rsid w:val="007712CD"/>
    <w:rsid w:val="0077545E"/>
    <w:rsid w:val="0077603B"/>
    <w:rsid w:val="007800B7"/>
    <w:rsid w:val="007807EB"/>
    <w:rsid w:val="00792A05"/>
    <w:rsid w:val="00793DBA"/>
    <w:rsid w:val="00794842"/>
    <w:rsid w:val="00794BEB"/>
    <w:rsid w:val="00797076"/>
    <w:rsid w:val="007975A8"/>
    <w:rsid w:val="007A01C4"/>
    <w:rsid w:val="007A037E"/>
    <w:rsid w:val="007A50A0"/>
    <w:rsid w:val="007A758B"/>
    <w:rsid w:val="007B1410"/>
    <w:rsid w:val="007B6BBB"/>
    <w:rsid w:val="007C24A3"/>
    <w:rsid w:val="007C4CF7"/>
    <w:rsid w:val="007C6431"/>
    <w:rsid w:val="007D325A"/>
    <w:rsid w:val="007D56DD"/>
    <w:rsid w:val="007D6414"/>
    <w:rsid w:val="007D6486"/>
    <w:rsid w:val="007D7D95"/>
    <w:rsid w:val="007E19BA"/>
    <w:rsid w:val="007E1FD1"/>
    <w:rsid w:val="007E2A16"/>
    <w:rsid w:val="007E3425"/>
    <w:rsid w:val="007E52C9"/>
    <w:rsid w:val="007E5977"/>
    <w:rsid w:val="007E6771"/>
    <w:rsid w:val="007F2BA0"/>
    <w:rsid w:val="007F2F2F"/>
    <w:rsid w:val="007F573E"/>
    <w:rsid w:val="007F5F97"/>
    <w:rsid w:val="007F6A29"/>
    <w:rsid w:val="00800EF1"/>
    <w:rsid w:val="008033B2"/>
    <w:rsid w:val="00804F1F"/>
    <w:rsid w:val="00805EB6"/>
    <w:rsid w:val="0081093B"/>
    <w:rsid w:val="00810AD4"/>
    <w:rsid w:val="00816E0D"/>
    <w:rsid w:val="0081759F"/>
    <w:rsid w:val="00817B8C"/>
    <w:rsid w:val="008206D7"/>
    <w:rsid w:val="00822C76"/>
    <w:rsid w:val="008239F2"/>
    <w:rsid w:val="0082578A"/>
    <w:rsid w:val="008329E4"/>
    <w:rsid w:val="00833E12"/>
    <w:rsid w:val="008344BE"/>
    <w:rsid w:val="00834A16"/>
    <w:rsid w:val="00835116"/>
    <w:rsid w:val="00836DC5"/>
    <w:rsid w:val="0084136F"/>
    <w:rsid w:val="00846EC2"/>
    <w:rsid w:val="0084750A"/>
    <w:rsid w:val="00851D3D"/>
    <w:rsid w:val="008539BD"/>
    <w:rsid w:val="00855FCE"/>
    <w:rsid w:val="00856247"/>
    <w:rsid w:val="008571DC"/>
    <w:rsid w:val="00860A2D"/>
    <w:rsid w:val="008614E9"/>
    <w:rsid w:val="00862146"/>
    <w:rsid w:val="0086329A"/>
    <w:rsid w:val="00864AF6"/>
    <w:rsid w:val="00867443"/>
    <w:rsid w:val="0087103B"/>
    <w:rsid w:val="0087164E"/>
    <w:rsid w:val="00872940"/>
    <w:rsid w:val="00873D10"/>
    <w:rsid w:val="00876EDE"/>
    <w:rsid w:val="008803F3"/>
    <w:rsid w:val="00880C7B"/>
    <w:rsid w:val="00882068"/>
    <w:rsid w:val="008827A3"/>
    <w:rsid w:val="00884503"/>
    <w:rsid w:val="00884D93"/>
    <w:rsid w:val="00887C32"/>
    <w:rsid w:val="00887C49"/>
    <w:rsid w:val="00895686"/>
    <w:rsid w:val="00895C8E"/>
    <w:rsid w:val="00897972"/>
    <w:rsid w:val="008A190F"/>
    <w:rsid w:val="008A30B3"/>
    <w:rsid w:val="008A428F"/>
    <w:rsid w:val="008A45B1"/>
    <w:rsid w:val="008A4FD2"/>
    <w:rsid w:val="008A68AD"/>
    <w:rsid w:val="008A773A"/>
    <w:rsid w:val="008B1D3D"/>
    <w:rsid w:val="008B4B5D"/>
    <w:rsid w:val="008B6F6B"/>
    <w:rsid w:val="008C0A46"/>
    <w:rsid w:val="008C7D07"/>
    <w:rsid w:val="008D0605"/>
    <w:rsid w:val="008D0D74"/>
    <w:rsid w:val="008D1031"/>
    <w:rsid w:val="008D132F"/>
    <w:rsid w:val="008D58C1"/>
    <w:rsid w:val="008D5A94"/>
    <w:rsid w:val="008D7AFB"/>
    <w:rsid w:val="008E0C57"/>
    <w:rsid w:val="008E1297"/>
    <w:rsid w:val="008E2959"/>
    <w:rsid w:val="008E49BE"/>
    <w:rsid w:val="008F5179"/>
    <w:rsid w:val="008F5190"/>
    <w:rsid w:val="008F5A85"/>
    <w:rsid w:val="008F7CEF"/>
    <w:rsid w:val="00902035"/>
    <w:rsid w:val="00902878"/>
    <w:rsid w:val="0090339E"/>
    <w:rsid w:val="009046DE"/>
    <w:rsid w:val="00907015"/>
    <w:rsid w:val="009072E7"/>
    <w:rsid w:val="009109E9"/>
    <w:rsid w:val="00911760"/>
    <w:rsid w:val="00916D16"/>
    <w:rsid w:val="00916DA9"/>
    <w:rsid w:val="00923837"/>
    <w:rsid w:val="00923878"/>
    <w:rsid w:val="009250BE"/>
    <w:rsid w:val="00925D99"/>
    <w:rsid w:val="00930D59"/>
    <w:rsid w:val="0094090B"/>
    <w:rsid w:val="00945BBD"/>
    <w:rsid w:val="00950B26"/>
    <w:rsid w:val="0095299C"/>
    <w:rsid w:val="00953C06"/>
    <w:rsid w:val="00956072"/>
    <w:rsid w:val="0096024A"/>
    <w:rsid w:val="00961022"/>
    <w:rsid w:val="009612C0"/>
    <w:rsid w:val="00962281"/>
    <w:rsid w:val="0096315B"/>
    <w:rsid w:val="00964323"/>
    <w:rsid w:val="0096521E"/>
    <w:rsid w:val="00966C1F"/>
    <w:rsid w:val="00967C9E"/>
    <w:rsid w:val="00967F29"/>
    <w:rsid w:val="009711CB"/>
    <w:rsid w:val="009729C8"/>
    <w:rsid w:val="00972B53"/>
    <w:rsid w:val="00983EA5"/>
    <w:rsid w:val="009859C4"/>
    <w:rsid w:val="00987E32"/>
    <w:rsid w:val="00987F4E"/>
    <w:rsid w:val="00996F4E"/>
    <w:rsid w:val="00997807"/>
    <w:rsid w:val="009A159F"/>
    <w:rsid w:val="009A231A"/>
    <w:rsid w:val="009A6757"/>
    <w:rsid w:val="009B0EC3"/>
    <w:rsid w:val="009B15C2"/>
    <w:rsid w:val="009B1C5A"/>
    <w:rsid w:val="009B5A59"/>
    <w:rsid w:val="009C700F"/>
    <w:rsid w:val="009C7511"/>
    <w:rsid w:val="009D28C2"/>
    <w:rsid w:val="009D3CD2"/>
    <w:rsid w:val="009D4C10"/>
    <w:rsid w:val="009D631D"/>
    <w:rsid w:val="009E52AD"/>
    <w:rsid w:val="009E59A1"/>
    <w:rsid w:val="009F0A34"/>
    <w:rsid w:val="009F5E8F"/>
    <w:rsid w:val="009F6B22"/>
    <w:rsid w:val="009F7464"/>
    <w:rsid w:val="00A009FC"/>
    <w:rsid w:val="00A0592D"/>
    <w:rsid w:val="00A10307"/>
    <w:rsid w:val="00A10CA7"/>
    <w:rsid w:val="00A11233"/>
    <w:rsid w:val="00A1739C"/>
    <w:rsid w:val="00A21CD4"/>
    <w:rsid w:val="00A26E0D"/>
    <w:rsid w:val="00A33464"/>
    <w:rsid w:val="00A33737"/>
    <w:rsid w:val="00A35CB6"/>
    <w:rsid w:val="00A435AB"/>
    <w:rsid w:val="00A4478B"/>
    <w:rsid w:val="00A50C73"/>
    <w:rsid w:val="00A50F74"/>
    <w:rsid w:val="00A518CB"/>
    <w:rsid w:val="00A54A83"/>
    <w:rsid w:val="00A55A87"/>
    <w:rsid w:val="00A56A24"/>
    <w:rsid w:val="00A667B6"/>
    <w:rsid w:val="00A71B73"/>
    <w:rsid w:val="00A71EDD"/>
    <w:rsid w:val="00A73BCC"/>
    <w:rsid w:val="00A764E8"/>
    <w:rsid w:val="00A801DC"/>
    <w:rsid w:val="00A86F79"/>
    <w:rsid w:val="00A8746B"/>
    <w:rsid w:val="00AA0473"/>
    <w:rsid w:val="00AA297B"/>
    <w:rsid w:val="00AA2C84"/>
    <w:rsid w:val="00AA4037"/>
    <w:rsid w:val="00AB2F43"/>
    <w:rsid w:val="00AB7758"/>
    <w:rsid w:val="00AC1D74"/>
    <w:rsid w:val="00AC647F"/>
    <w:rsid w:val="00AC64C8"/>
    <w:rsid w:val="00AC6630"/>
    <w:rsid w:val="00AC74C8"/>
    <w:rsid w:val="00AC7CE0"/>
    <w:rsid w:val="00AD0DB2"/>
    <w:rsid w:val="00AD4430"/>
    <w:rsid w:val="00AD5002"/>
    <w:rsid w:val="00AD5C44"/>
    <w:rsid w:val="00AD6DE3"/>
    <w:rsid w:val="00AD7124"/>
    <w:rsid w:val="00AE084C"/>
    <w:rsid w:val="00AE267B"/>
    <w:rsid w:val="00AE371B"/>
    <w:rsid w:val="00AE6579"/>
    <w:rsid w:val="00AF077B"/>
    <w:rsid w:val="00AF5737"/>
    <w:rsid w:val="00AF6517"/>
    <w:rsid w:val="00AF6782"/>
    <w:rsid w:val="00AF6DA0"/>
    <w:rsid w:val="00B00E5E"/>
    <w:rsid w:val="00B01426"/>
    <w:rsid w:val="00B031DE"/>
    <w:rsid w:val="00B11933"/>
    <w:rsid w:val="00B11D1D"/>
    <w:rsid w:val="00B12D3E"/>
    <w:rsid w:val="00B1676D"/>
    <w:rsid w:val="00B17472"/>
    <w:rsid w:val="00B22E91"/>
    <w:rsid w:val="00B24569"/>
    <w:rsid w:val="00B343DC"/>
    <w:rsid w:val="00B40C68"/>
    <w:rsid w:val="00B41626"/>
    <w:rsid w:val="00B42736"/>
    <w:rsid w:val="00B43782"/>
    <w:rsid w:val="00B5077C"/>
    <w:rsid w:val="00B52507"/>
    <w:rsid w:val="00B53680"/>
    <w:rsid w:val="00B6031C"/>
    <w:rsid w:val="00B60733"/>
    <w:rsid w:val="00B60F8D"/>
    <w:rsid w:val="00B61FC7"/>
    <w:rsid w:val="00B62DFB"/>
    <w:rsid w:val="00B6478B"/>
    <w:rsid w:val="00B70E1C"/>
    <w:rsid w:val="00B75501"/>
    <w:rsid w:val="00B779F3"/>
    <w:rsid w:val="00B90D30"/>
    <w:rsid w:val="00B95899"/>
    <w:rsid w:val="00B95991"/>
    <w:rsid w:val="00B979BA"/>
    <w:rsid w:val="00BA3E06"/>
    <w:rsid w:val="00BA40C4"/>
    <w:rsid w:val="00BB02F5"/>
    <w:rsid w:val="00BB0AE0"/>
    <w:rsid w:val="00BB15CF"/>
    <w:rsid w:val="00BB7A9B"/>
    <w:rsid w:val="00BC7857"/>
    <w:rsid w:val="00BD01AA"/>
    <w:rsid w:val="00BD2643"/>
    <w:rsid w:val="00BD2A74"/>
    <w:rsid w:val="00BD4D8B"/>
    <w:rsid w:val="00BE1B4A"/>
    <w:rsid w:val="00BE5879"/>
    <w:rsid w:val="00BE6C1E"/>
    <w:rsid w:val="00BE7DD2"/>
    <w:rsid w:val="00BF6423"/>
    <w:rsid w:val="00BF688C"/>
    <w:rsid w:val="00BF6CC8"/>
    <w:rsid w:val="00C00952"/>
    <w:rsid w:val="00C053D7"/>
    <w:rsid w:val="00C17395"/>
    <w:rsid w:val="00C1772B"/>
    <w:rsid w:val="00C17A75"/>
    <w:rsid w:val="00C17D7B"/>
    <w:rsid w:val="00C20CCE"/>
    <w:rsid w:val="00C22EC4"/>
    <w:rsid w:val="00C23A2C"/>
    <w:rsid w:val="00C25343"/>
    <w:rsid w:val="00C26BB4"/>
    <w:rsid w:val="00C32412"/>
    <w:rsid w:val="00C348BC"/>
    <w:rsid w:val="00C527D8"/>
    <w:rsid w:val="00C52D30"/>
    <w:rsid w:val="00C5321F"/>
    <w:rsid w:val="00C54FD4"/>
    <w:rsid w:val="00C55B6E"/>
    <w:rsid w:val="00C610B6"/>
    <w:rsid w:val="00C61AFE"/>
    <w:rsid w:val="00C65B73"/>
    <w:rsid w:val="00C710DC"/>
    <w:rsid w:val="00C71613"/>
    <w:rsid w:val="00C75DCA"/>
    <w:rsid w:val="00C77BBC"/>
    <w:rsid w:val="00C85449"/>
    <w:rsid w:val="00C858A7"/>
    <w:rsid w:val="00C871BD"/>
    <w:rsid w:val="00C93447"/>
    <w:rsid w:val="00CA2752"/>
    <w:rsid w:val="00CB2040"/>
    <w:rsid w:val="00CB532F"/>
    <w:rsid w:val="00CB5863"/>
    <w:rsid w:val="00CC1044"/>
    <w:rsid w:val="00CC269A"/>
    <w:rsid w:val="00CC460B"/>
    <w:rsid w:val="00CC46D2"/>
    <w:rsid w:val="00CC7B1A"/>
    <w:rsid w:val="00CE1BE2"/>
    <w:rsid w:val="00CE317E"/>
    <w:rsid w:val="00CF0588"/>
    <w:rsid w:val="00CF29FA"/>
    <w:rsid w:val="00D00503"/>
    <w:rsid w:val="00D00902"/>
    <w:rsid w:val="00D07607"/>
    <w:rsid w:val="00D10685"/>
    <w:rsid w:val="00D159B0"/>
    <w:rsid w:val="00D30727"/>
    <w:rsid w:val="00D3465A"/>
    <w:rsid w:val="00D34F48"/>
    <w:rsid w:val="00D40028"/>
    <w:rsid w:val="00D4134B"/>
    <w:rsid w:val="00D4568C"/>
    <w:rsid w:val="00D474E0"/>
    <w:rsid w:val="00D50230"/>
    <w:rsid w:val="00D5132A"/>
    <w:rsid w:val="00D523A8"/>
    <w:rsid w:val="00D535CF"/>
    <w:rsid w:val="00D55996"/>
    <w:rsid w:val="00D60327"/>
    <w:rsid w:val="00D638CF"/>
    <w:rsid w:val="00D66877"/>
    <w:rsid w:val="00D7243A"/>
    <w:rsid w:val="00D802BC"/>
    <w:rsid w:val="00D807AA"/>
    <w:rsid w:val="00D81672"/>
    <w:rsid w:val="00D83B20"/>
    <w:rsid w:val="00D8500C"/>
    <w:rsid w:val="00D9180F"/>
    <w:rsid w:val="00D923C6"/>
    <w:rsid w:val="00D931A9"/>
    <w:rsid w:val="00D96628"/>
    <w:rsid w:val="00D96646"/>
    <w:rsid w:val="00DA0FE8"/>
    <w:rsid w:val="00DA18FA"/>
    <w:rsid w:val="00DA2B26"/>
    <w:rsid w:val="00DA666E"/>
    <w:rsid w:val="00DB09A8"/>
    <w:rsid w:val="00DB6A53"/>
    <w:rsid w:val="00DB7304"/>
    <w:rsid w:val="00DC037E"/>
    <w:rsid w:val="00DC1005"/>
    <w:rsid w:val="00DC407D"/>
    <w:rsid w:val="00DD2082"/>
    <w:rsid w:val="00DD396F"/>
    <w:rsid w:val="00DD3CEA"/>
    <w:rsid w:val="00DD3D58"/>
    <w:rsid w:val="00DD7539"/>
    <w:rsid w:val="00DD78B3"/>
    <w:rsid w:val="00DE1374"/>
    <w:rsid w:val="00DE34DA"/>
    <w:rsid w:val="00DF17D0"/>
    <w:rsid w:val="00DF1DAB"/>
    <w:rsid w:val="00DF442D"/>
    <w:rsid w:val="00DF6FE7"/>
    <w:rsid w:val="00E04E85"/>
    <w:rsid w:val="00E05B6A"/>
    <w:rsid w:val="00E05E6D"/>
    <w:rsid w:val="00E14850"/>
    <w:rsid w:val="00E14DD6"/>
    <w:rsid w:val="00E203E8"/>
    <w:rsid w:val="00E264C4"/>
    <w:rsid w:val="00E26FC2"/>
    <w:rsid w:val="00E276EB"/>
    <w:rsid w:val="00E328A9"/>
    <w:rsid w:val="00E35947"/>
    <w:rsid w:val="00E37248"/>
    <w:rsid w:val="00E4074D"/>
    <w:rsid w:val="00E437EE"/>
    <w:rsid w:val="00E446D0"/>
    <w:rsid w:val="00E45345"/>
    <w:rsid w:val="00E46EB9"/>
    <w:rsid w:val="00E50BAD"/>
    <w:rsid w:val="00E57255"/>
    <w:rsid w:val="00E57AAE"/>
    <w:rsid w:val="00E60E8C"/>
    <w:rsid w:val="00E631EA"/>
    <w:rsid w:val="00E64625"/>
    <w:rsid w:val="00E67C66"/>
    <w:rsid w:val="00E766F7"/>
    <w:rsid w:val="00E76934"/>
    <w:rsid w:val="00E77E15"/>
    <w:rsid w:val="00E820D9"/>
    <w:rsid w:val="00E829B4"/>
    <w:rsid w:val="00E83248"/>
    <w:rsid w:val="00E8633B"/>
    <w:rsid w:val="00E87D74"/>
    <w:rsid w:val="00E93017"/>
    <w:rsid w:val="00E9422C"/>
    <w:rsid w:val="00E942A3"/>
    <w:rsid w:val="00E968A9"/>
    <w:rsid w:val="00EA497F"/>
    <w:rsid w:val="00EA7B0B"/>
    <w:rsid w:val="00EB1482"/>
    <w:rsid w:val="00EB5305"/>
    <w:rsid w:val="00EC286E"/>
    <w:rsid w:val="00EC3599"/>
    <w:rsid w:val="00EC4F12"/>
    <w:rsid w:val="00EC6F45"/>
    <w:rsid w:val="00ED13E6"/>
    <w:rsid w:val="00EE0112"/>
    <w:rsid w:val="00EE095C"/>
    <w:rsid w:val="00EE18ED"/>
    <w:rsid w:val="00EE22F9"/>
    <w:rsid w:val="00EE3C57"/>
    <w:rsid w:val="00EE3F2C"/>
    <w:rsid w:val="00EE6A21"/>
    <w:rsid w:val="00EF16B4"/>
    <w:rsid w:val="00EF280B"/>
    <w:rsid w:val="00EF6C10"/>
    <w:rsid w:val="00F028F3"/>
    <w:rsid w:val="00F04728"/>
    <w:rsid w:val="00F125A5"/>
    <w:rsid w:val="00F21B97"/>
    <w:rsid w:val="00F22D9B"/>
    <w:rsid w:val="00F259A4"/>
    <w:rsid w:val="00F32C72"/>
    <w:rsid w:val="00F357F9"/>
    <w:rsid w:val="00F36B18"/>
    <w:rsid w:val="00F3718A"/>
    <w:rsid w:val="00F41B06"/>
    <w:rsid w:val="00F43F4E"/>
    <w:rsid w:val="00F44BE0"/>
    <w:rsid w:val="00F4635C"/>
    <w:rsid w:val="00F4716A"/>
    <w:rsid w:val="00F5273E"/>
    <w:rsid w:val="00F61D9E"/>
    <w:rsid w:val="00F62379"/>
    <w:rsid w:val="00F636A8"/>
    <w:rsid w:val="00F64F42"/>
    <w:rsid w:val="00F65304"/>
    <w:rsid w:val="00F70241"/>
    <w:rsid w:val="00F731E4"/>
    <w:rsid w:val="00F80870"/>
    <w:rsid w:val="00F84A1F"/>
    <w:rsid w:val="00F85F81"/>
    <w:rsid w:val="00F8631E"/>
    <w:rsid w:val="00F878FD"/>
    <w:rsid w:val="00FA07D5"/>
    <w:rsid w:val="00FA0E42"/>
    <w:rsid w:val="00FA2EA3"/>
    <w:rsid w:val="00FA34A4"/>
    <w:rsid w:val="00FA44A1"/>
    <w:rsid w:val="00FA5602"/>
    <w:rsid w:val="00FA6D0C"/>
    <w:rsid w:val="00FB1796"/>
    <w:rsid w:val="00FB1D1B"/>
    <w:rsid w:val="00FB46A9"/>
    <w:rsid w:val="00FB4E89"/>
    <w:rsid w:val="00FC043F"/>
    <w:rsid w:val="00FC45F7"/>
    <w:rsid w:val="00FC48C5"/>
    <w:rsid w:val="00FC6445"/>
    <w:rsid w:val="00FC7990"/>
    <w:rsid w:val="00FD24BE"/>
    <w:rsid w:val="00FD6D0F"/>
    <w:rsid w:val="00FE1F59"/>
    <w:rsid w:val="00FE49EC"/>
    <w:rsid w:val="00FE4F05"/>
    <w:rsid w:val="00FE5F3E"/>
    <w:rsid w:val="00FE7BF7"/>
    <w:rsid w:val="00FF0839"/>
    <w:rsid w:val="00FF2A3B"/>
    <w:rsid w:val="00FF3A3F"/>
    <w:rsid w:val="00FF5D2F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35157"/>
  <w15:docId w15:val="{5DC71FAF-2127-4E07-B3C6-A77D16C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uiPriority w:val="99"/>
    <w:rsid w:val="00016F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4">
    <w:name w:val="Hyperlink"/>
    <w:basedOn w:val="a0"/>
    <w:uiPriority w:val="99"/>
    <w:rsid w:val="00E76934"/>
    <w:rPr>
      <w:color w:val="0000FF"/>
      <w:u w:val="single"/>
    </w:rPr>
  </w:style>
  <w:style w:type="paragraph" w:styleId="a5">
    <w:name w:val="header"/>
    <w:basedOn w:val="a"/>
    <w:link w:val="a6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4A3CA5"/>
    <w:rPr>
      <w:sz w:val="18"/>
      <w:szCs w:val="18"/>
    </w:rPr>
  </w:style>
  <w:style w:type="paragraph" w:styleId="a7">
    <w:name w:val="footer"/>
    <w:basedOn w:val="a"/>
    <w:link w:val="a8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sid w:val="004A3CA5"/>
    <w:rPr>
      <w:sz w:val="18"/>
      <w:szCs w:val="18"/>
    </w:rPr>
  </w:style>
  <w:style w:type="character" w:styleId="a9">
    <w:name w:val="annotation reference"/>
    <w:basedOn w:val="a0"/>
    <w:uiPriority w:val="99"/>
    <w:semiHidden/>
    <w:rsid w:val="0024650B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8D060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0B4D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locked/>
    <w:rsid w:val="000B4D58"/>
    <w:rPr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AA403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locked/>
    <w:rsid w:val="00AA4037"/>
    <w:rPr>
      <w:kern w:val="2"/>
      <w:sz w:val="24"/>
      <w:szCs w:val="24"/>
    </w:rPr>
  </w:style>
  <w:style w:type="paragraph" w:styleId="ae">
    <w:name w:val="Normal (Web)"/>
    <w:basedOn w:val="a"/>
    <w:uiPriority w:val="99"/>
    <w:rsid w:val="00FB4E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99"/>
    <w:qFormat/>
    <w:rsid w:val="007F5F97"/>
    <w:pPr>
      <w:ind w:firstLineChars="200" w:firstLine="420"/>
    </w:pPr>
  </w:style>
  <w:style w:type="character" w:styleId="af0">
    <w:name w:val="Emphasis"/>
    <w:basedOn w:val="a0"/>
    <w:uiPriority w:val="99"/>
    <w:qFormat/>
    <w:locked/>
    <w:rsid w:val="00C26BB4"/>
    <w:rPr>
      <w:i/>
      <w:iCs/>
    </w:rPr>
  </w:style>
  <w:style w:type="character" w:styleId="af1">
    <w:name w:val="Strong"/>
    <w:basedOn w:val="a0"/>
    <w:uiPriority w:val="22"/>
    <w:qFormat/>
    <w:locked/>
    <w:rsid w:val="00E26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Ticeri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dc:description/>
  <cp:lastModifiedBy>jin li</cp:lastModifiedBy>
  <cp:revision>3</cp:revision>
  <cp:lastPrinted>2020-10-26T09:16:00Z</cp:lastPrinted>
  <dcterms:created xsi:type="dcterms:W3CDTF">2021-12-02T07:14:00Z</dcterms:created>
  <dcterms:modified xsi:type="dcterms:W3CDTF">2021-12-02T07:15:00Z</dcterms:modified>
</cp:coreProperties>
</file>