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3A05D" w14:textId="77777777" w:rsidR="004378EF" w:rsidRDefault="000E442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14:paraId="681BEB0C" w14:textId="77777777" w:rsidR="004378EF" w:rsidRDefault="000E4428">
      <w:pPr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美国拟对我小排量立式发动机及零部件双反调查</w:t>
      </w:r>
    </w:p>
    <w:p w14:paraId="12150E58" w14:textId="77777777" w:rsidR="004378EF" w:rsidRDefault="000E4428">
      <w:pPr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预警工作会（网络会议）报名回执</w:t>
      </w:r>
    </w:p>
    <w:p w14:paraId="4CD3F76C" w14:textId="77777777" w:rsidR="004378EF" w:rsidRDefault="004378EF">
      <w:pPr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665"/>
        <w:gridCol w:w="1743"/>
        <w:gridCol w:w="1705"/>
        <w:gridCol w:w="1705"/>
      </w:tblGrid>
      <w:tr w:rsidR="004378EF" w14:paraId="62D5609D" w14:textId="77777777" w:rsidTr="000E4428">
        <w:tc>
          <w:tcPr>
            <w:tcW w:w="1704" w:type="dxa"/>
          </w:tcPr>
          <w:p w14:paraId="7AC7BF93" w14:textId="77777777" w:rsidR="004378EF" w:rsidRDefault="000E4428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1665" w:type="dxa"/>
          </w:tcPr>
          <w:p w14:paraId="5C0D6655" w14:textId="77777777" w:rsidR="004378EF" w:rsidRDefault="000E4428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43" w:type="dxa"/>
          </w:tcPr>
          <w:p w14:paraId="091BB581" w14:textId="77777777" w:rsidR="004378EF" w:rsidRDefault="000E4428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14:paraId="070EDB8D" w14:textId="77777777" w:rsidR="004378EF" w:rsidRDefault="000E4428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705" w:type="dxa"/>
          </w:tcPr>
          <w:p w14:paraId="600960D9" w14:textId="77777777" w:rsidR="004378EF" w:rsidRDefault="000E4428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电子邮箱</w:t>
            </w:r>
          </w:p>
        </w:tc>
      </w:tr>
      <w:tr w:rsidR="004378EF" w14:paraId="00A5ED04" w14:textId="77777777" w:rsidTr="000E4428">
        <w:trPr>
          <w:trHeight w:val="689"/>
        </w:trPr>
        <w:tc>
          <w:tcPr>
            <w:tcW w:w="1704" w:type="dxa"/>
          </w:tcPr>
          <w:p w14:paraId="2EE84393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14:paraId="1F751E65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</w:tcPr>
          <w:p w14:paraId="6B1BC0CF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22C0C747" w14:textId="77777777" w:rsidR="004378EF" w:rsidRDefault="004378EF" w:rsidP="000E442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8A9AEDB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4378EF" w14:paraId="669F825F" w14:textId="77777777" w:rsidTr="000E4428">
        <w:trPr>
          <w:trHeight w:val="801"/>
        </w:trPr>
        <w:tc>
          <w:tcPr>
            <w:tcW w:w="1704" w:type="dxa"/>
          </w:tcPr>
          <w:p w14:paraId="788263AE" w14:textId="77777777" w:rsidR="004378EF" w:rsidRDefault="004378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D36F104" w14:textId="77777777" w:rsidR="004378EF" w:rsidRDefault="004378EF" w:rsidP="000E442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FC8ED8E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5A4E6F40" w14:textId="77777777" w:rsidR="004378EF" w:rsidRDefault="004378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E0EBE19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4378EF" w14:paraId="55435271" w14:textId="77777777" w:rsidTr="000E4428">
        <w:trPr>
          <w:trHeight w:val="982"/>
        </w:trPr>
        <w:tc>
          <w:tcPr>
            <w:tcW w:w="1704" w:type="dxa"/>
          </w:tcPr>
          <w:p w14:paraId="105966AF" w14:textId="77777777" w:rsidR="004378EF" w:rsidRDefault="004378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C4F7D4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</w:tcPr>
          <w:p w14:paraId="2F6458F5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14:paraId="37B579C8" w14:textId="77777777" w:rsidR="004378EF" w:rsidRDefault="004378E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80DD223" w14:textId="77777777" w:rsidR="004378EF" w:rsidRDefault="000E442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</w:tbl>
    <w:p w14:paraId="12BEAF11" w14:textId="77777777" w:rsidR="004378EF" w:rsidRDefault="004378EF"/>
    <w:p w14:paraId="384ED5E0" w14:textId="77777777" w:rsidR="004378EF" w:rsidRDefault="004378EF"/>
    <w:p w14:paraId="436FBCC7" w14:textId="77777777" w:rsidR="004378EF" w:rsidRDefault="004378EF"/>
    <w:p w14:paraId="30AA064B" w14:textId="77777777" w:rsidR="004378EF" w:rsidRPr="000E4428" w:rsidRDefault="000E442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注：</w:t>
      </w:r>
      <w:r>
        <w:rPr>
          <w:rFonts w:ascii="仿宋_GB2312" w:eastAsia="仿宋_GB2312" w:hint="eastAsia"/>
          <w:sz w:val="32"/>
          <w:szCs w:val="32"/>
        </w:rPr>
        <w:t>会议回执填好后请于2020年3月24日（周二）下班前发送至机电商会电子邮箱：</w:t>
      </w:r>
      <w:hyperlink r:id="rId5" w:history="1">
        <w:r w:rsidRPr="000E4428">
          <w:rPr>
            <w:rFonts w:ascii="仿宋_GB2312" w:eastAsia="仿宋_GB2312" w:hint="eastAsia"/>
            <w:b/>
            <w:sz w:val="32"/>
            <w:szCs w:val="32"/>
          </w:rPr>
          <w:t>law@cccme.org.cn</w:t>
        </w:r>
      </w:hyperlink>
      <w:r w:rsidRPr="000E4428">
        <w:rPr>
          <w:rFonts w:ascii="仿宋_GB2312" w:eastAsia="仿宋_GB2312" w:hint="eastAsia"/>
          <w:sz w:val="32"/>
          <w:szCs w:val="32"/>
        </w:rPr>
        <w:t>.</w:t>
      </w:r>
    </w:p>
    <w:p w14:paraId="05C04996" w14:textId="77777777" w:rsidR="000E4428" w:rsidRPr="000E4428" w:rsidRDefault="000E4428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0E4428">
        <w:rPr>
          <w:rFonts w:ascii="仿宋_GB2312" w:eastAsia="仿宋_GB2312" w:hint="eastAsia"/>
          <w:b/>
          <w:sz w:val="32"/>
          <w:szCs w:val="32"/>
        </w:rPr>
        <w:t>邮件主题：</w:t>
      </w:r>
      <w:r>
        <w:rPr>
          <w:rFonts w:ascii="仿宋_GB2312" w:eastAsia="仿宋_GB2312" w:hint="eastAsia"/>
          <w:b/>
          <w:sz w:val="32"/>
          <w:szCs w:val="32"/>
        </w:rPr>
        <w:t>美国</w:t>
      </w:r>
      <w:r w:rsidRPr="000E4428">
        <w:rPr>
          <w:rFonts w:ascii="仿宋_GB2312" w:eastAsia="仿宋_GB2312" w:hint="eastAsia"/>
          <w:b/>
          <w:sz w:val="32"/>
          <w:szCs w:val="32"/>
        </w:rPr>
        <w:t>小立式发动机双反报名回执-单位名称</w:t>
      </w:r>
    </w:p>
    <w:p w14:paraId="3CD3A6E8" w14:textId="1B0A87A8" w:rsidR="000E4428" w:rsidRDefault="000E4428" w:rsidP="000E442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机电商会联系人：黄娟、</w:t>
      </w:r>
      <w:r w:rsidR="00DF07CC">
        <w:rPr>
          <w:rFonts w:ascii="仿宋_GB2312" w:eastAsia="仿宋_GB2312" w:hint="eastAsia"/>
          <w:sz w:val="32"/>
          <w:szCs w:val="32"/>
        </w:rPr>
        <w:t>原能静、</w:t>
      </w:r>
      <w:r>
        <w:rPr>
          <w:rFonts w:ascii="仿宋_GB2312" w:eastAsia="仿宋_GB2312" w:hint="eastAsia"/>
          <w:sz w:val="32"/>
          <w:szCs w:val="32"/>
        </w:rPr>
        <w:t>伍静芳，电话：010-5828085</w:t>
      </w:r>
      <w:r w:rsidR="00DF07CC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010-582808</w:t>
      </w:r>
      <w:r w:rsidR="00DF07CC"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010-58280908</w:t>
      </w:r>
    </w:p>
    <w:p w14:paraId="1EB6DA97" w14:textId="77777777" w:rsidR="004378EF" w:rsidRDefault="004378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7EC9132" w14:textId="77777777" w:rsidR="004378EF" w:rsidRDefault="004378EF">
      <w:pPr>
        <w:jc w:val="left"/>
      </w:pPr>
    </w:p>
    <w:sectPr w:rsidR="0043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CF5"/>
    <w:rsid w:val="000E4428"/>
    <w:rsid w:val="00207892"/>
    <w:rsid w:val="002D5D6E"/>
    <w:rsid w:val="003563C3"/>
    <w:rsid w:val="004378EF"/>
    <w:rsid w:val="004C4493"/>
    <w:rsid w:val="00600D0B"/>
    <w:rsid w:val="0074062A"/>
    <w:rsid w:val="00A6497C"/>
    <w:rsid w:val="00AC67FC"/>
    <w:rsid w:val="00AD5D1D"/>
    <w:rsid w:val="00C614C1"/>
    <w:rsid w:val="00D72CF5"/>
    <w:rsid w:val="00D877F0"/>
    <w:rsid w:val="00DF07CC"/>
    <w:rsid w:val="00E72111"/>
    <w:rsid w:val="00F1310F"/>
    <w:rsid w:val="112A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669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aw@cccme.org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Macintosh Word</Application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原能静</dc:creator>
  <cp:lastModifiedBy>2364134846@qq.com</cp:lastModifiedBy>
  <cp:revision>9</cp:revision>
  <dcterms:created xsi:type="dcterms:W3CDTF">2019-12-27T07:28:00Z</dcterms:created>
  <dcterms:modified xsi:type="dcterms:W3CDTF">2020-03-20T03:37:00Z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