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11639756"/>
    <w:bookmarkEnd w:id="0"/>
    <w:p w:rsidR="00B5453C" w:rsidRPr="007571C9" w:rsidRDefault="000C47F7" w:rsidP="008449F5">
      <w:pPr>
        <w:shd w:val="clear" w:color="auto" w:fill="FFFFFF"/>
        <w:spacing w:line="320" w:lineRule="atLeast"/>
        <w:jc w:val="left"/>
        <w:textAlignment w:val="top"/>
        <w:rPr>
          <w:sz w:val="24"/>
        </w:rPr>
      </w:pPr>
      <w:r w:rsidRPr="00C763C9">
        <w:rPr>
          <w:rFonts w:ascii="宋体" w:hAnsi="宋体"/>
          <w:sz w:val="28"/>
          <w:szCs w:val="28"/>
        </w:rPr>
        <w:object w:dxaOrig="8312" w:dyaOrig="84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420.75pt" o:ole="">
            <v:imagedata r:id="rId8" o:title=""/>
          </v:shape>
          <o:OLEObject Type="Embed" ProgID="Word.Document.12" ShapeID="_x0000_i1025" DrawAspect="Content" ObjectID="_1611639966" r:id="rId9">
            <o:FieldCodes>\s</o:FieldCodes>
          </o:OLEObject>
        </w:object>
      </w:r>
      <w:r w:rsidR="008449F5">
        <w:rPr>
          <w:rFonts w:ascii="宋体" w:hAnsi="宋体" w:hint="eastAsia"/>
          <w:sz w:val="28"/>
          <w:szCs w:val="28"/>
        </w:rPr>
        <w:t xml:space="preserve">    </w:t>
      </w:r>
      <w:bookmarkStart w:id="1" w:name="_GoBack"/>
      <w:bookmarkEnd w:id="1"/>
    </w:p>
    <w:sectPr w:rsidR="00B5453C" w:rsidRPr="007571C9" w:rsidSect="007A3772">
      <w:pgSz w:w="11906" w:h="16838"/>
      <w:pgMar w:top="1560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45" w:rsidRDefault="00376545" w:rsidP="00117F4C">
      <w:r>
        <w:separator/>
      </w:r>
    </w:p>
  </w:endnote>
  <w:endnote w:type="continuationSeparator" w:id="0">
    <w:p w:rsidR="00376545" w:rsidRDefault="00376545" w:rsidP="0011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45" w:rsidRDefault="00376545" w:rsidP="00117F4C">
      <w:r>
        <w:separator/>
      </w:r>
    </w:p>
  </w:footnote>
  <w:footnote w:type="continuationSeparator" w:id="0">
    <w:p w:rsidR="00376545" w:rsidRDefault="00376545" w:rsidP="00117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2486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7253D42"/>
    <w:multiLevelType w:val="hybridMultilevel"/>
    <w:tmpl w:val="9E6E706C"/>
    <w:lvl w:ilvl="0" w:tplc="670C9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DC29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80E5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B03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8F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BE3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3C9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A0F7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A7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3FB"/>
    <w:multiLevelType w:val="hybridMultilevel"/>
    <w:tmpl w:val="7F7E8168"/>
    <w:lvl w:ilvl="0" w:tplc="19BE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CB622B"/>
    <w:multiLevelType w:val="hybridMultilevel"/>
    <w:tmpl w:val="C318F4BC"/>
    <w:lvl w:ilvl="0" w:tplc="1190458E">
      <w:start w:val="1"/>
      <w:numFmt w:val="japaneseCounting"/>
      <w:lvlText w:val="（%1）"/>
      <w:lvlJc w:val="left"/>
      <w:pPr>
        <w:ind w:left="1526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1" w:hanging="420"/>
      </w:pPr>
    </w:lvl>
    <w:lvl w:ilvl="2" w:tplc="0409001B" w:tentative="1">
      <w:start w:val="1"/>
      <w:numFmt w:val="lowerRoman"/>
      <w:lvlText w:val="%3."/>
      <w:lvlJc w:val="right"/>
      <w:pPr>
        <w:ind w:left="1901" w:hanging="420"/>
      </w:pPr>
    </w:lvl>
    <w:lvl w:ilvl="3" w:tplc="0409000F" w:tentative="1">
      <w:start w:val="1"/>
      <w:numFmt w:val="decimal"/>
      <w:lvlText w:val="%4."/>
      <w:lvlJc w:val="left"/>
      <w:pPr>
        <w:ind w:left="2321" w:hanging="420"/>
      </w:pPr>
    </w:lvl>
    <w:lvl w:ilvl="4" w:tplc="04090019" w:tentative="1">
      <w:start w:val="1"/>
      <w:numFmt w:val="lowerLetter"/>
      <w:lvlText w:val="%5)"/>
      <w:lvlJc w:val="left"/>
      <w:pPr>
        <w:ind w:left="2741" w:hanging="420"/>
      </w:pPr>
    </w:lvl>
    <w:lvl w:ilvl="5" w:tplc="0409001B" w:tentative="1">
      <w:start w:val="1"/>
      <w:numFmt w:val="lowerRoman"/>
      <w:lvlText w:val="%6."/>
      <w:lvlJc w:val="right"/>
      <w:pPr>
        <w:ind w:left="3161" w:hanging="420"/>
      </w:pPr>
    </w:lvl>
    <w:lvl w:ilvl="6" w:tplc="0409000F" w:tentative="1">
      <w:start w:val="1"/>
      <w:numFmt w:val="decimal"/>
      <w:lvlText w:val="%7."/>
      <w:lvlJc w:val="left"/>
      <w:pPr>
        <w:ind w:left="3581" w:hanging="420"/>
      </w:pPr>
    </w:lvl>
    <w:lvl w:ilvl="7" w:tplc="04090019" w:tentative="1">
      <w:start w:val="1"/>
      <w:numFmt w:val="lowerLetter"/>
      <w:lvlText w:val="%8)"/>
      <w:lvlJc w:val="left"/>
      <w:pPr>
        <w:ind w:left="4001" w:hanging="420"/>
      </w:pPr>
    </w:lvl>
    <w:lvl w:ilvl="8" w:tplc="0409001B" w:tentative="1">
      <w:start w:val="1"/>
      <w:numFmt w:val="lowerRoman"/>
      <w:lvlText w:val="%9."/>
      <w:lvlJc w:val="right"/>
      <w:pPr>
        <w:ind w:left="4421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19"/>
    <w:rsid w:val="00007B63"/>
    <w:rsid w:val="00010A0D"/>
    <w:rsid w:val="00016B31"/>
    <w:rsid w:val="000309DE"/>
    <w:rsid w:val="00034E3B"/>
    <w:rsid w:val="00050826"/>
    <w:rsid w:val="0005794E"/>
    <w:rsid w:val="0006417E"/>
    <w:rsid w:val="00073765"/>
    <w:rsid w:val="0007493D"/>
    <w:rsid w:val="000C47F7"/>
    <w:rsid w:val="000C594D"/>
    <w:rsid w:val="000E13C1"/>
    <w:rsid w:val="00104898"/>
    <w:rsid w:val="001117A2"/>
    <w:rsid w:val="0011512D"/>
    <w:rsid w:val="001171FB"/>
    <w:rsid w:val="00117F4C"/>
    <w:rsid w:val="00123201"/>
    <w:rsid w:val="00134E33"/>
    <w:rsid w:val="00137BD3"/>
    <w:rsid w:val="001453C8"/>
    <w:rsid w:val="00167FF2"/>
    <w:rsid w:val="00170549"/>
    <w:rsid w:val="0017070B"/>
    <w:rsid w:val="00176857"/>
    <w:rsid w:val="0018553D"/>
    <w:rsid w:val="001A3F9B"/>
    <w:rsid w:val="001B1C59"/>
    <w:rsid w:val="001B6740"/>
    <w:rsid w:val="001C3618"/>
    <w:rsid w:val="001E4889"/>
    <w:rsid w:val="001F5207"/>
    <w:rsid w:val="001F58A2"/>
    <w:rsid w:val="001F7B6A"/>
    <w:rsid w:val="001F7D14"/>
    <w:rsid w:val="0020080F"/>
    <w:rsid w:val="0020211C"/>
    <w:rsid w:val="00221C2E"/>
    <w:rsid w:val="002368AA"/>
    <w:rsid w:val="00245E8E"/>
    <w:rsid w:val="002602AB"/>
    <w:rsid w:val="00264C70"/>
    <w:rsid w:val="00271444"/>
    <w:rsid w:val="002902F2"/>
    <w:rsid w:val="00293EAD"/>
    <w:rsid w:val="002A79DD"/>
    <w:rsid w:val="002B047B"/>
    <w:rsid w:val="002B3015"/>
    <w:rsid w:val="002B3D3A"/>
    <w:rsid w:val="002C22E8"/>
    <w:rsid w:val="002E1F33"/>
    <w:rsid w:val="002E2141"/>
    <w:rsid w:val="002E6FED"/>
    <w:rsid w:val="00314D7C"/>
    <w:rsid w:val="00335FFD"/>
    <w:rsid w:val="00337BF1"/>
    <w:rsid w:val="00347A85"/>
    <w:rsid w:val="00360F06"/>
    <w:rsid w:val="00370EBE"/>
    <w:rsid w:val="00375771"/>
    <w:rsid w:val="00376545"/>
    <w:rsid w:val="003903F3"/>
    <w:rsid w:val="003953B9"/>
    <w:rsid w:val="003A531D"/>
    <w:rsid w:val="003B2040"/>
    <w:rsid w:val="003C3B95"/>
    <w:rsid w:val="003D3DC7"/>
    <w:rsid w:val="003E08D3"/>
    <w:rsid w:val="003F160E"/>
    <w:rsid w:val="003F5AA9"/>
    <w:rsid w:val="004112E9"/>
    <w:rsid w:val="00435FAB"/>
    <w:rsid w:val="0045395C"/>
    <w:rsid w:val="0045417A"/>
    <w:rsid w:val="00470741"/>
    <w:rsid w:val="00486BDA"/>
    <w:rsid w:val="004B36ED"/>
    <w:rsid w:val="004B376B"/>
    <w:rsid w:val="004B5F55"/>
    <w:rsid w:val="004D6F5B"/>
    <w:rsid w:val="004E29F4"/>
    <w:rsid w:val="004F1234"/>
    <w:rsid w:val="00510745"/>
    <w:rsid w:val="005227E8"/>
    <w:rsid w:val="00556ACF"/>
    <w:rsid w:val="00574F7D"/>
    <w:rsid w:val="00585536"/>
    <w:rsid w:val="005A6E06"/>
    <w:rsid w:val="005B4AB4"/>
    <w:rsid w:val="005D2911"/>
    <w:rsid w:val="005E2370"/>
    <w:rsid w:val="00634208"/>
    <w:rsid w:val="00642DE2"/>
    <w:rsid w:val="0065242A"/>
    <w:rsid w:val="00652AFF"/>
    <w:rsid w:val="0066401E"/>
    <w:rsid w:val="006656DA"/>
    <w:rsid w:val="00670A18"/>
    <w:rsid w:val="00686D0A"/>
    <w:rsid w:val="006961BD"/>
    <w:rsid w:val="00697F12"/>
    <w:rsid w:val="006A4D5F"/>
    <w:rsid w:val="006E4061"/>
    <w:rsid w:val="006F4723"/>
    <w:rsid w:val="007017F2"/>
    <w:rsid w:val="0071193E"/>
    <w:rsid w:val="00717361"/>
    <w:rsid w:val="00724D03"/>
    <w:rsid w:val="00741BD3"/>
    <w:rsid w:val="00742A4F"/>
    <w:rsid w:val="007448A6"/>
    <w:rsid w:val="00746298"/>
    <w:rsid w:val="00752719"/>
    <w:rsid w:val="007571C9"/>
    <w:rsid w:val="00793868"/>
    <w:rsid w:val="007A3772"/>
    <w:rsid w:val="007B1555"/>
    <w:rsid w:val="007B6227"/>
    <w:rsid w:val="00831C67"/>
    <w:rsid w:val="00840BDC"/>
    <w:rsid w:val="00844138"/>
    <w:rsid w:val="008449F5"/>
    <w:rsid w:val="008456A7"/>
    <w:rsid w:val="0085192D"/>
    <w:rsid w:val="00872B8D"/>
    <w:rsid w:val="00882C7A"/>
    <w:rsid w:val="00885286"/>
    <w:rsid w:val="0089370A"/>
    <w:rsid w:val="008A3A32"/>
    <w:rsid w:val="008A47AB"/>
    <w:rsid w:val="008B3224"/>
    <w:rsid w:val="008C0783"/>
    <w:rsid w:val="008D111F"/>
    <w:rsid w:val="008D60BC"/>
    <w:rsid w:val="008D7995"/>
    <w:rsid w:val="008F3F3B"/>
    <w:rsid w:val="009124F7"/>
    <w:rsid w:val="0093093A"/>
    <w:rsid w:val="00943882"/>
    <w:rsid w:val="00966A4E"/>
    <w:rsid w:val="00973A9C"/>
    <w:rsid w:val="009762B7"/>
    <w:rsid w:val="009854BC"/>
    <w:rsid w:val="00987998"/>
    <w:rsid w:val="009A19A5"/>
    <w:rsid w:val="009B2941"/>
    <w:rsid w:val="009C096B"/>
    <w:rsid w:val="009C1717"/>
    <w:rsid w:val="009C1C66"/>
    <w:rsid w:val="009C33C3"/>
    <w:rsid w:val="009C5938"/>
    <w:rsid w:val="009D675D"/>
    <w:rsid w:val="009E3FB1"/>
    <w:rsid w:val="009E4ACB"/>
    <w:rsid w:val="009E715D"/>
    <w:rsid w:val="00A129C2"/>
    <w:rsid w:val="00A239A2"/>
    <w:rsid w:val="00A31AA8"/>
    <w:rsid w:val="00A35ED8"/>
    <w:rsid w:val="00A519EF"/>
    <w:rsid w:val="00A6369A"/>
    <w:rsid w:val="00A64328"/>
    <w:rsid w:val="00A8475E"/>
    <w:rsid w:val="00AB3189"/>
    <w:rsid w:val="00AC0BB0"/>
    <w:rsid w:val="00AD66BD"/>
    <w:rsid w:val="00AE70EE"/>
    <w:rsid w:val="00B112D3"/>
    <w:rsid w:val="00B26805"/>
    <w:rsid w:val="00B364F5"/>
    <w:rsid w:val="00B43798"/>
    <w:rsid w:val="00B50387"/>
    <w:rsid w:val="00B516CA"/>
    <w:rsid w:val="00B53C63"/>
    <w:rsid w:val="00B5453C"/>
    <w:rsid w:val="00B54AF4"/>
    <w:rsid w:val="00BB1554"/>
    <w:rsid w:val="00BC06B5"/>
    <w:rsid w:val="00BF10A5"/>
    <w:rsid w:val="00C21A41"/>
    <w:rsid w:val="00C469F8"/>
    <w:rsid w:val="00C72DD1"/>
    <w:rsid w:val="00C73E4F"/>
    <w:rsid w:val="00C763C9"/>
    <w:rsid w:val="00C778CB"/>
    <w:rsid w:val="00C86D6B"/>
    <w:rsid w:val="00CA4345"/>
    <w:rsid w:val="00CC794A"/>
    <w:rsid w:val="00CD4EE5"/>
    <w:rsid w:val="00CE0D5F"/>
    <w:rsid w:val="00CF2E2E"/>
    <w:rsid w:val="00CF5F8E"/>
    <w:rsid w:val="00D0478B"/>
    <w:rsid w:val="00D1462A"/>
    <w:rsid w:val="00D44550"/>
    <w:rsid w:val="00D4682F"/>
    <w:rsid w:val="00D4769B"/>
    <w:rsid w:val="00D51A7A"/>
    <w:rsid w:val="00D53A67"/>
    <w:rsid w:val="00D633D1"/>
    <w:rsid w:val="00D66AB3"/>
    <w:rsid w:val="00D67343"/>
    <w:rsid w:val="00D75AFC"/>
    <w:rsid w:val="00D76899"/>
    <w:rsid w:val="00D87B78"/>
    <w:rsid w:val="00D921C3"/>
    <w:rsid w:val="00D94B6E"/>
    <w:rsid w:val="00DB0BF7"/>
    <w:rsid w:val="00DC4BDC"/>
    <w:rsid w:val="00DD7D11"/>
    <w:rsid w:val="00E16D76"/>
    <w:rsid w:val="00E51DD7"/>
    <w:rsid w:val="00E66E13"/>
    <w:rsid w:val="00E863D4"/>
    <w:rsid w:val="00EA00BA"/>
    <w:rsid w:val="00EA1C06"/>
    <w:rsid w:val="00EC1FC6"/>
    <w:rsid w:val="00ED6A39"/>
    <w:rsid w:val="00F04E8A"/>
    <w:rsid w:val="00F40003"/>
    <w:rsid w:val="00F6065A"/>
    <w:rsid w:val="00F614C1"/>
    <w:rsid w:val="00F8495D"/>
    <w:rsid w:val="00F94082"/>
    <w:rsid w:val="00FA6F1D"/>
    <w:rsid w:val="00FB59C5"/>
    <w:rsid w:val="00FC13A9"/>
    <w:rsid w:val="00FC5DC4"/>
    <w:rsid w:val="00FD5202"/>
    <w:rsid w:val="00FE0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4D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F4C"/>
    <w:rPr>
      <w:kern w:val="2"/>
      <w:sz w:val="18"/>
      <w:szCs w:val="18"/>
    </w:rPr>
  </w:style>
  <w:style w:type="paragraph" w:styleId="a5">
    <w:name w:val="Normal (Web)"/>
    <w:basedOn w:val="a"/>
    <w:uiPriority w:val="99"/>
    <w:rsid w:val="007571C9"/>
    <w:pPr>
      <w:widowControl/>
      <w:spacing w:before="100" w:beforeAutospacing="1" w:after="100" w:afterAutospacing="1" w:line="360" w:lineRule="auto"/>
      <w:jc w:val="left"/>
    </w:pPr>
    <w:rPr>
      <w:rFonts w:cs="Arial Unicode MS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F940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4D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F4C"/>
    <w:rPr>
      <w:kern w:val="2"/>
      <w:sz w:val="18"/>
      <w:szCs w:val="18"/>
    </w:rPr>
  </w:style>
  <w:style w:type="paragraph" w:styleId="a5">
    <w:name w:val="Normal (Web)"/>
    <w:basedOn w:val="a"/>
    <w:uiPriority w:val="99"/>
    <w:rsid w:val="007571C9"/>
    <w:pPr>
      <w:widowControl/>
      <w:spacing w:before="100" w:beforeAutospacing="1" w:after="100" w:afterAutospacing="1" w:line="360" w:lineRule="auto"/>
      <w:jc w:val="left"/>
    </w:pPr>
    <w:rPr>
      <w:rFonts w:cs="Arial Unicode MS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F940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35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4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8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Company>SAIC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NY1315</dc:creator>
  <cp:lastModifiedBy>丁倩岚</cp:lastModifiedBy>
  <cp:revision>5</cp:revision>
  <dcterms:created xsi:type="dcterms:W3CDTF">2017-10-19T09:17:00Z</dcterms:created>
  <dcterms:modified xsi:type="dcterms:W3CDTF">2019-02-14T01:00:00Z</dcterms:modified>
</cp:coreProperties>
</file>