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C" w:rsidRDefault="004B119C" w:rsidP="004B119C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 w:rsidR="001815B8">
        <w:rPr>
          <w:rFonts w:ascii="仿宋" w:eastAsia="仿宋" w:hAnsi="仿宋" w:cs="仿宋" w:hint="eastAsia"/>
        </w:rPr>
        <w:t>1</w:t>
      </w:r>
    </w:p>
    <w:p w:rsidR="004B119C" w:rsidRDefault="004B119C" w:rsidP="004B119C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</w:t>
      </w:r>
      <w:r w:rsidRPr="0001047C"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>（</w:t>
      </w:r>
      <w:proofErr w:type="gramStart"/>
      <w:r w:rsidRPr="0001047C"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>或函审稿</w:t>
      </w:r>
      <w:proofErr w:type="gramEnd"/>
      <w:r w:rsidRPr="0001047C"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审查单</w:t>
      </w:r>
    </w:p>
    <w:p w:rsidR="004B119C" w:rsidRPr="0011396D" w:rsidRDefault="004B119C" w:rsidP="004B119C">
      <w:pPr>
        <w:spacing w:line="360" w:lineRule="exact"/>
        <w:ind w:firstLine="2220"/>
        <w:rPr>
          <w:rFonts w:ascii="仿宋" w:eastAsia="仿宋" w:hAnsi="仿宋" w:cs="仿宋"/>
          <w:sz w:val="21"/>
          <w:szCs w:val="21"/>
        </w:rPr>
      </w:pPr>
    </w:p>
    <w:p w:rsidR="004B119C" w:rsidRPr="0011396D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  <w:u w:val="single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  <w:r w:rsidR="0011396D" w:rsidRPr="0011396D">
        <w:rPr>
          <w:rFonts w:ascii="仿宋" w:eastAsia="仿宋" w:hAnsi="仿宋" w:cs="仿宋" w:hint="eastAsia"/>
          <w:sz w:val="21"/>
          <w:szCs w:val="21"/>
          <w:u w:val="single"/>
        </w:rPr>
        <w:t>非道路移动机械用柴油机NCD/PCD系统信息定义 技术规范</w:t>
      </w:r>
    </w:p>
    <w:p w:rsidR="004B119C" w:rsidRPr="0011396D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  <w:u w:val="single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  <w:proofErr w:type="gramStart"/>
      <w:r w:rsidR="0011396D" w:rsidRPr="0011396D">
        <w:rPr>
          <w:rFonts w:ascii="仿宋" w:eastAsia="仿宋" w:hAnsi="仿宋" w:cs="仿宋" w:hint="eastAsia"/>
          <w:sz w:val="21"/>
          <w:szCs w:val="21"/>
          <w:u w:val="single"/>
        </w:rPr>
        <w:t>潍</w:t>
      </w:r>
      <w:proofErr w:type="gramEnd"/>
      <w:r w:rsidR="0011396D" w:rsidRPr="0011396D">
        <w:rPr>
          <w:rFonts w:ascii="仿宋" w:eastAsia="仿宋" w:hAnsi="仿宋" w:cs="仿宋" w:hint="eastAsia"/>
          <w:sz w:val="21"/>
          <w:szCs w:val="21"/>
          <w:u w:val="single"/>
        </w:rPr>
        <w:t>柴动力股份有限公司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A67E4C">
        <w:rPr>
          <w:rFonts w:ascii="仿宋" w:eastAsia="仿宋" w:hAnsi="仿宋" w:cs="仿宋" w:hint="eastAsia"/>
          <w:sz w:val="21"/>
          <w:szCs w:val="21"/>
        </w:rPr>
        <w:t>1</w:t>
      </w:r>
      <w:r w:rsidR="0001047C">
        <w:rPr>
          <w:rFonts w:ascii="仿宋" w:eastAsia="仿宋" w:hAnsi="仿宋" w:cs="仿宋" w:hint="eastAsia"/>
          <w:sz w:val="21"/>
          <w:szCs w:val="21"/>
        </w:rPr>
        <w:t xml:space="preserve"> </w:t>
      </w:r>
      <w:r>
        <w:rPr>
          <w:rFonts w:ascii="仿宋" w:eastAsia="仿宋" w:hAnsi="仿宋" w:cs="仿宋" w:hint="eastAsia"/>
          <w:sz w:val="21"/>
          <w:szCs w:val="21"/>
        </w:rPr>
        <w:t xml:space="preserve">                             本单编号：</w:t>
      </w:r>
      <w:r w:rsidR="0001047C">
        <w:rPr>
          <w:rFonts w:ascii="仿宋" w:eastAsia="仿宋" w:hAnsi="仿宋" w:cs="仿宋" w:hint="eastAsia"/>
          <w:sz w:val="21"/>
          <w:szCs w:val="21"/>
        </w:rPr>
        <w:t>01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发出日期：20</w:t>
      </w:r>
      <w:r w:rsidR="00A67E4C">
        <w:rPr>
          <w:rFonts w:ascii="仿宋" w:eastAsia="仿宋" w:hAnsi="仿宋" w:cs="仿宋" w:hint="eastAsia"/>
          <w:sz w:val="21"/>
          <w:szCs w:val="21"/>
        </w:rPr>
        <w:t>21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01047C">
        <w:rPr>
          <w:rFonts w:ascii="仿宋" w:eastAsia="仿宋" w:hAnsi="仿宋" w:cs="仿宋" w:hint="eastAsia"/>
          <w:sz w:val="21"/>
          <w:szCs w:val="21"/>
        </w:rPr>
        <w:t>9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01047C">
        <w:rPr>
          <w:rFonts w:ascii="仿宋" w:eastAsia="仿宋" w:hAnsi="仿宋" w:cs="仿宋" w:hint="eastAsia"/>
          <w:sz w:val="21"/>
          <w:szCs w:val="21"/>
        </w:rPr>
        <w:t>24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</w:t>
      </w:r>
      <w:r w:rsidR="00A67E4C">
        <w:rPr>
          <w:rFonts w:ascii="仿宋" w:eastAsia="仿宋" w:hAnsi="仿宋" w:cs="仿宋" w:hint="eastAsia"/>
          <w:sz w:val="21"/>
          <w:szCs w:val="21"/>
        </w:rPr>
        <w:t>2021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01047C">
        <w:rPr>
          <w:rFonts w:ascii="仿宋" w:eastAsia="仿宋" w:hAnsi="仿宋" w:cs="仿宋" w:hint="eastAsia"/>
          <w:sz w:val="21"/>
          <w:szCs w:val="21"/>
        </w:rPr>
        <w:t>10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01047C">
        <w:rPr>
          <w:rFonts w:ascii="仿宋" w:eastAsia="仿宋" w:hAnsi="仿宋" w:cs="仿宋" w:hint="eastAsia"/>
          <w:sz w:val="21"/>
          <w:szCs w:val="21"/>
        </w:rPr>
        <w:t>10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4B119C" w:rsidRDefault="005F44E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6" style="position:absolute;left:0;text-align:left;margin-left:333pt;margin-top:0;width:36pt;height:15.6pt;z-index:251660288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             </w:t>
      </w:r>
    </w:p>
    <w:p w:rsidR="004B119C" w:rsidRDefault="005F44E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7" style="position:absolute;left:0;text-align:left;margin-left:333pt;margin-top:0;width:36pt;height:15.6pt;z-index:251661312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4B119C" w:rsidRDefault="005F44E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8" style="position:absolute;left:0;text-align:left;margin-left:333pt;margin-top:7.8pt;width:36pt;height:15.6pt;z-index:251662336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4B119C" w:rsidRDefault="005F44E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9" style="position:absolute;left:0;text-align:left;margin-left:333pt;margin-top:7.8pt;width:36pt;height:15.6pt;z-index:251663360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4B119C" w:rsidRDefault="005F44EA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30" style="position:absolute;left:0;text-align:left;margin-left:333pt;margin-top:7.8pt;width:36pt;height:15.6pt;z-index:251664384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A54850" w:rsidRDefault="00A54850" w:rsidP="00A54850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5670"/>
      </w:tblGrid>
      <w:tr w:rsidR="00A54850" w:rsidRPr="00EF4EA1" w:rsidTr="00E2114F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50" w:rsidRPr="007E5CF4" w:rsidRDefault="00A54850" w:rsidP="00E2114F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7E5CF4">
              <w:rPr>
                <w:rFonts w:ascii="仿宋" w:eastAsia="仿宋" w:hAnsi="仿宋" w:cs="仿宋" w:hint="eastAsia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50" w:rsidRPr="007E5CF4" w:rsidRDefault="00A54850" w:rsidP="00E2114F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gramStart"/>
            <w:r w:rsidRPr="007E5CF4">
              <w:rPr>
                <w:rFonts w:ascii="仿宋" w:eastAsia="仿宋" w:hAnsi="仿宋" w:cs="仿宋" w:hint="eastAsia"/>
                <w:sz w:val="21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50" w:rsidRPr="007E5CF4" w:rsidRDefault="00A54850" w:rsidP="00E2114F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7E5CF4">
              <w:rPr>
                <w:rFonts w:ascii="仿宋" w:eastAsia="仿宋" w:hAnsi="仿宋" w:cs="仿宋" w:hint="eastAsia"/>
                <w:sz w:val="21"/>
                <w:szCs w:val="21"/>
              </w:rPr>
              <w:t>意见内容</w:t>
            </w:r>
          </w:p>
        </w:tc>
      </w:tr>
      <w:tr w:rsidR="00A54850" w:rsidRPr="00EF4EA1" w:rsidTr="00E2114F">
        <w:trPr>
          <w:trHeight w:hRule="exact"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0" w:rsidRPr="007E5CF4" w:rsidRDefault="00A54850" w:rsidP="00E2114F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0" w:rsidRPr="007E5CF4" w:rsidRDefault="00A54850" w:rsidP="00E2114F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0" w:rsidRPr="007E5CF4" w:rsidRDefault="00A54850" w:rsidP="00E2114F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54850" w:rsidRPr="00EF4EA1" w:rsidTr="00E2114F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0" w:rsidRPr="007E5CF4" w:rsidRDefault="00A54850" w:rsidP="00E2114F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0" w:rsidRPr="007E5CF4" w:rsidRDefault="00A54850" w:rsidP="00E2114F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0" w:rsidRPr="007E5CF4" w:rsidRDefault="00A54850" w:rsidP="00E2114F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54850" w:rsidRPr="00EF4EA1" w:rsidTr="00E2114F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0" w:rsidRPr="007E5CF4" w:rsidRDefault="00A54850" w:rsidP="00E2114F">
            <w:pPr>
              <w:autoSpaceDE/>
              <w:autoSpaceDN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0" w:rsidRPr="007E5CF4" w:rsidRDefault="00A54850" w:rsidP="00E2114F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0" w:rsidRPr="007E5CF4" w:rsidRDefault="00A54850" w:rsidP="00E2114F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:rsidR="004B119C" w:rsidRDefault="00A54850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tab/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A54850" w:rsidRDefault="00A54850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                   委员或审查单位技术负责人 (签名)：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（若</w:t>
      </w:r>
      <w:r w:rsidR="00930264">
        <w:rPr>
          <w:rFonts w:ascii="仿宋" w:eastAsia="仿宋" w:hAnsi="仿宋" w:cs="仿宋" w:hint="eastAsia"/>
          <w:sz w:val="21"/>
          <w:szCs w:val="21"/>
        </w:rPr>
        <w:t>由</w:t>
      </w:r>
      <w:r>
        <w:rPr>
          <w:rFonts w:ascii="仿宋" w:eastAsia="仿宋" w:hAnsi="仿宋" w:cs="仿宋" w:hint="eastAsia"/>
          <w:sz w:val="21"/>
          <w:szCs w:val="21"/>
        </w:rPr>
        <w:t>委员签</w:t>
      </w:r>
      <w:bookmarkStart w:id="0" w:name="_GoBack"/>
      <w:bookmarkEnd w:id="0"/>
      <w:r>
        <w:rPr>
          <w:rFonts w:ascii="仿宋" w:eastAsia="仿宋" w:hAnsi="仿宋" w:cs="仿宋" w:hint="eastAsia"/>
          <w:sz w:val="21"/>
          <w:szCs w:val="21"/>
        </w:rPr>
        <w:t>名后，本单无需盖章和审查单位技术负责人签名）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表决方式是在选定的方框内划“√”的符号，只可划一个，选划两个框以上者按废票处理(废票不计数)。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不够可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另附纸。</w:t>
      </w:r>
    </w:p>
    <w:p w:rsidR="004B119C" w:rsidRPr="00A54850" w:rsidRDefault="004B119C" w:rsidP="00A54850">
      <w:pPr>
        <w:pBdr>
          <w:bottom w:val="single" w:sz="12" w:space="1" w:color="auto"/>
        </w:pBdr>
        <w:spacing w:line="320" w:lineRule="exact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  电话：               EMAIL：</w:t>
      </w:r>
    </w:p>
    <w:p w:rsidR="0013064A" w:rsidRPr="004B119C" w:rsidRDefault="004B119C" w:rsidP="004B119C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13064A" w:rsidRPr="004B119C" w:rsidSect="0010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EA" w:rsidRDefault="005F44EA" w:rsidP="000123F3">
      <w:r>
        <w:separator/>
      </w:r>
    </w:p>
  </w:endnote>
  <w:endnote w:type="continuationSeparator" w:id="0">
    <w:p w:rsidR="005F44EA" w:rsidRDefault="005F44EA" w:rsidP="000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EA" w:rsidRDefault="005F44EA" w:rsidP="000123F3">
      <w:r>
        <w:separator/>
      </w:r>
    </w:p>
  </w:footnote>
  <w:footnote w:type="continuationSeparator" w:id="0">
    <w:p w:rsidR="005F44EA" w:rsidRDefault="005F44EA" w:rsidP="0001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3F7"/>
    <w:multiLevelType w:val="hybridMultilevel"/>
    <w:tmpl w:val="07B0617E"/>
    <w:lvl w:ilvl="0" w:tplc="F1F290C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047C"/>
    <w:rsid w:val="000123F3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4B14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396D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16C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15B8"/>
    <w:rsid w:val="00183DA9"/>
    <w:rsid w:val="001844B2"/>
    <w:rsid w:val="00184A7E"/>
    <w:rsid w:val="0018553B"/>
    <w:rsid w:val="00185A9F"/>
    <w:rsid w:val="00187A0A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33F8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2B3B"/>
    <w:rsid w:val="00323CF7"/>
    <w:rsid w:val="0032451D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A0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2E5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3E0D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4CCB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4E3D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4EA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065B5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0264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100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032"/>
    <w:rsid w:val="00A41C0A"/>
    <w:rsid w:val="00A4316A"/>
    <w:rsid w:val="00A433C8"/>
    <w:rsid w:val="00A43765"/>
    <w:rsid w:val="00A439B6"/>
    <w:rsid w:val="00A44F52"/>
    <w:rsid w:val="00A46204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54850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67E4C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26D9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06A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627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SMC</cp:lastModifiedBy>
  <cp:revision>16</cp:revision>
  <dcterms:created xsi:type="dcterms:W3CDTF">2019-04-11T06:10:00Z</dcterms:created>
  <dcterms:modified xsi:type="dcterms:W3CDTF">2021-09-23T01:51:00Z</dcterms:modified>
</cp:coreProperties>
</file>