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9C" w:rsidRDefault="004B119C" w:rsidP="004B119C">
      <w:pPr>
        <w:widowControl/>
        <w:autoSpaceDE/>
        <w:autoSpaceDN/>
        <w:adjustRightInd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 w:rsidR="001815B8">
        <w:rPr>
          <w:rFonts w:ascii="仿宋" w:eastAsia="仿宋" w:hAnsi="仿宋" w:cs="仿宋" w:hint="eastAsia"/>
        </w:rPr>
        <w:t>1</w:t>
      </w:r>
    </w:p>
    <w:p w:rsidR="004B119C" w:rsidRDefault="004B119C" w:rsidP="004B119C">
      <w:pPr>
        <w:widowControl/>
        <w:autoSpaceDE/>
        <w:autoSpaceDN/>
        <w:adjustRightInd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中国内燃机工业协会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团体标准征求意见稿（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或函审稿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）审查单</w:t>
      </w:r>
    </w:p>
    <w:p w:rsidR="004B119C" w:rsidRDefault="004B119C" w:rsidP="004B119C">
      <w:pPr>
        <w:spacing w:line="360" w:lineRule="exact"/>
        <w:ind w:firstLine="2220"/>
        <w:rPr>
          <w:rFonts w:ascii="微软雅黑" w:eastAsia="微软雅黑" w:hAnsi="微软雅黑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标准项目名称：</w:t>
      </w:r>
      <w:r w:rsidR="007E5CF4" w:rsidRPr="007E5CF4">
        <w:rPr>
          <w:rFonts w:ascii="仿宋" w:eastAsia="仿宋" w:hAnsi="仿宋" w:cs="仿宋" w:hint="eastAsia"/>
          <w:sz w:val="21"/>
          <w:szCs w:val="21"/>
        </w:rPr>
        <w:t>非道路移动机械用柴油机NCD/PCD系统信息定义 技术规范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标准项目负责起草单位：</w:t>
      </w:r>
      <w:proofErr w:type="gramStart"/>
      <w:r w:rsidR="007E5CF4" w:rsidRPr="007E5CF4">
        <w:rPr>
          <w:rFonts w:ascii="仿宋" w:eastAsia="仿宋" w:hAnsi="仿宋" w:cs="仿宋" w:hint="eastAsia"/>
          <w:sz w:val="21"/>
          <w:szCs w:val="21"/>
        </w:rPr>
        <w:t>潍</w:t>
      </w:r>
      <w:proofErr w:type="gramEnd"/>
      <w:r w:rsidR="007E5CF4" w:rsidRPr="007E5CF4">
        <w:rPr>
          <w:rFonts w:ascii="仿宋" w:eastAsia="仿宋" w:hAnsi="仿宋" w:cs="仿宋" w:hint="eastAsia"/>
          <w:sz w:val="21"/>
          <w:szCs w:val="21"/>
        </w:rPr>
        <w:t>柴动力股份有限公司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审单总数：</w:t>
      </w:r>
      <w:r w:rsidR="00E426FA">
        <w:rPr>
          <w:rFonts w:ascii="仿宋" w:eastAsia="仿宋" w:hAnsi="仿宋" w:cs="仿宋" w:hint="eastAsia"/>
          <w:sz w:val="21"/>
          <w:szCs w:val="21"/>
        </w:rPr>
        <w:t xml:space="preserve">1 </w:t>
      </w: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本单编号：</w:t>
      </w:r>
      <w:r w:rsidR="007E5CF4">
        <w:rPr>
          <w:rFonts w:ascii="仿宋" w:eastAsia="仿宋" w:hAnsi="仿宋" w:cs="仿宋" w:hint="eastAsia"/>
          <w:sz w:val="21"/>
          <w:szCs w:val="21"/>
        </w:rPr>
        <w:t>1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发出日期：20</w:t>
      </w:r>
      <w:r w:rsidR="00A67E4C">
        <w:rPr>
          <w:rFonts w:ascii="仿宋" w:eastAsia="仿宋" w:hAnsi="仿宋" w:cs="仿宋" w:hint="eastAsia"/>
          <w:sz w:val="21"/>
          <w:szCs w:val="21"/>
        </w:rPr>
        <w:t>21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E426FA">
        <w:rPr>
          <w:rFonts w:ascii="仿宋" w:eastAsia="仿宋" w:hAnsi="仿宋" w:cs="仿宋" w:hint="eastAsia"/>
          <w:sz w:val="21"/>
          <w:szCs w:val="21"/>
        </w:rPr>
        <w:t>7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E426FA">
        <w:rPr>
          <w:rFonts w:ascii="仿宋" w:eastAsia="仿宋" w:hAnsi="仿宋" w:cs="仿宋" w:hint="eastAsia"/>
          <w:sz w:val="21"/>
          <w:szCs w:val="21"/>
        </w:rPr>
        <w:t>9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截止日期：</w:t>
      </w:r>
      <w:r w:rsidR="00A67E4C">
        <w:rPr>
          <w:rFonts w:ascii="仿宋" w:eastAsia="仿宋" w:hAnsi="仿宋" w:cs="仿宋" w:hint="eastAsia"/>
          <w:sz w:val="21"/>
          <w:szCs w:val="21"/>
        </w:rPr>
        <w:t>2021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E426FA">
        <w:rPr>
          <w:rFonts w:ascii="仿宋" w:eastAsia="仿宋" w:hAnsi="仿宋" w:cs="仿宋" w:hint="eastAsia"/>
          <w:sz w:val="21"/>
          <w:szCs w:val="21"/>
        </w:rPr>
        <w:t>8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E426FA">
        <w:rPr>
          <w:rFonts w:ascii="仿宋" w:eastAsia="仿宋" w:hAnsi="仿宋" w:cs="仿宋" w:hint="eastAsia"/>
          <w:sz w:val="21"/>
          <w:szCs w:val="21"/>
        </w:rPr>
        <w:t>10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审查意见：</w:t>
      </w:r>
    </w:p>
    <w:p w:rsidR="004B119C" w:rsidRDefault="00551A37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6" style="position:absolute;left:0;text-align:left;margin-left:333pt;margin-top:0;width:36pt;height:15.6pt;z-index:251660288;mso-width-relative:page;mso-height-relative:page"/>
        </w:pict>
      </w:r>
      <w:r w:rsidR="004B119C">
        <w:rPr>
          <w:rFonts w:ascii="仿宋" w:eastAsia="仿宋" w:hAnsi="仿宋" w:cs="仿宋" w:hint="eastAsia"/>
          <w:sz w:val="21"/>
          <w:szCs w:val="21"/>
        </w:rPr>
        <w:tab/>
        <w:t xml:space="preserve">   赞成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               </w:t>
      </w:r>
    </w:p>
    <w:p w:rsidR="004B119C" w:rsidRDefault="00551A37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7" style="position:absolute;left:0;text-align:left;margin-left:333pt;margin-top:0;width:36pt;height:15.6pt;z-index:251661312;mso-width-relative:page;mso-height-relative:page"/>
        </w:pict>
      </w:r>
      <w:r w:rsidR="004B119C">
        <w:rPr>
          <w:rFonts w:ascii="仿宋" w:eastAsia="仿宋" w:hAnsi="仿宋" w:cs="仿宋" w:hint="eastAsia"/>
          <w:sz w:val="21"/>
          <w:szCs w:val="21"/>
        </w:rPr>
        <w:t xml:space="preserve">    赞成，但有建议或意见                           </w:t>
      </w:r>
    </w:p>
    <w:p w:rsidR="004B119C" w:rsidRDefault="00551A37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8" style="position:absolute;left:0;text-align:left;margin-left:333pt;margin-top:7.8pt;width:36pt;height:15.6pt;z-index:251662336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不赞成，如采纳建议或意见改为赞成                        </w:t>
      </w:r>
    </w:p>
    <w:p w:rsidR="004B119C" w:rsidRDefault="00551A37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9" style="position:absolute;left:0;text-align:left;margin-left:333pt;margin-top:7.8pt;width:36pt;height:15.6pt;z-index:251663360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弃权</w:t>
      </w:r>
    </w:p>
    <w:p w:rsidR="004B119C" w:rsidRDefault="00551A37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30" style="position:absolute;left:0;text-align:left;margin-left:333pt;margin-top:7.8pt;width:36pt;height:15.6pt;z-index:251664384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建议或意见和理由如下：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u w:val="single"/>
        </w:rPr>
        <w:t>请指出具体的章节段落号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5670"/>
      </w:tblGrid>
      <w:tr w:rsidR="007E5CF4" w:rsidRPr="00EF4EA1" w:rsidTr="007E5CF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4" w:rsidRPr="007E5CF4" w:rsidRDefault="007E5CF4" w:rsidP="003362D2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7E5CF4">
              <w:rPr>
                <w:rFonts w:ascii="仿宋" w:eastAsia="仿宋" w:hAnsi="仿宋" w:cs="仿宋"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4" w:rsidRPr="007E5CF4" w:rsidRDefault="007E5CF4" w:rsidP="003362D2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gramStart"/>
            <w:r w:rsidRPr="007E5CF4">
              <w:rPr>
                <w:rFonts w:ascii="仿宋" w:eastAsia="仿宋" w:hAnsi="仿宋" w:cs="仿宋" w:hint="eastAsia"/>
                <w:sz w:val="21"/>
                <w:szCs w:val="21"/>
              </w:rPr>
              <w:t>标准章条编号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4" w:rsidRPr="007E5CF4" w:rsidRDefault="007E5CF4" w:rsidP="003362D2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7E5CF4">
              <w:rPr>
                <w:rFonts w:ascii="仿宋" w:eastAsia="仿宋" w:hAnsi="仿宋" w:cs="仿宋" w:hint="eastAsia"/>
                <w:sz w:val="21"/>
                <w:szCs w:val="21"/>
              </w:rPr>
              <w:t>意见内容</w:t>
            </w:r>
          </w:p>
        </w:tc>
      </w:tr>
      <w:tr w:rsidR="007E5CF4" w:rsidRPr="00EF4EA1" w:rsidTr="007E5CF4">
        <w:trPr>
          <w:trHeight w:hRule="exact"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4" w:rsidRPr="007E5CF4" w:rsidRDefault="007E5CF4" w:rsidP="007E5CF4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4" w:rsidRPr="007E5CF4" w:rsidRDefault="007E5CF4" w:rsidP="003362D2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4" w:rsidRPr="007E5CF4" w:rsidRDefault="007E5CF4" w:rsidP="003362D2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E5CF4" w:rsidRPr="00EF4EA1" w:rsidTr="007E5CF4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4" w:rsidRPr="007E5CF4" w:rsidRDefault="007E5CF4" w:rsidP="007E5CF4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4" w:rsidRPr="007E5CF4" w:rsidRDefault="007E5CF4" w:rsidP="003362D2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4" w:rsidRPr="007E5CF4" w:rsidRDefault="007E5CF4" w:rsidP="003362D2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E5CF4" w:rsidRPr="00EF4EA1" w:rsidTr="007E5CF4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4" w:rsidRPr="007E5CF4" w:rsidRDefault="007E5CF4" w:rsidP="007E5CF4">
            <w:pPr>
              <w:autoSpaceDE/>
              <w:autoSpaceDN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4" w:rsidRPr="007E5CF4" w:rsidRDefault="007E5CF4" w:rsidP="003362D2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4" w:rsidRPr="007E5CF4" w:rsidRDefault="007E5CF4" w:rsidP="003362D2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</w:tbl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审查单位（盖公章）                      委员或审查单位技术负责人 (签名)：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若委员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签名后，本单无需盖章和审查单位技术负责人签名）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bookmarkStart w:id="0" w:name="_GoBack"/>
      <w:bookmarkEnd w:id="0"/>
      <w:r>
        <w:rPr>
          <w:rFonts w:ascii="仿宋" w:eastAsia="仿宋" w:hAnsi="仿宋" w:cs="仿宋" w:hint="eastAsia"/>
          <w:sz w:val="21"/>
          <w:szCs w:val="21"/>
        </w:rPr>
        <w:t xml:space="preserve">     年   月    日                                年   月    日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leftChars="171" w:left="1460" w:hangingChars="500" w:hanging="105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说明：① 表决方式是在选定的方框内划“√”的符号，只可划一个，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选划两个框以上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者按废票处理(废票不计数)。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② 回函说明提不出意见的单位按赞成票计：没有回函说明理由的按无异议票计。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不赞成的意见应有论证观点或材料证明。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③ 回函日期，以邮戳或电子邮件发出为准。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④ 建议或意见和理由栏，幅面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不够可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另附纸。</w:t>
      </w:r>
    </w:p>
    <w:p w:rsidR="004B119C" w:rsidRDefault="004B119C" w:rsidP="004B119C">
      <w:pPr>
        <w:pBdr>
          <w:bottom w:val="single" w:sz="12" w:space="1" w:color="auto"/>
        </w:pBd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审查单位承办人：             电话：               EMAIL：</w:t>
      </w:r>
    </w:p>
    <w:p w:rsidR="0013064A" w:rsidRPr="004B119C" w:rsidRDefault="004B119C" w:rsidP="004B119C">
      <w:pPr>
        <w:widowControl/>
        <w:autoSpaceDE/>
        <w:autoSpaceDN/>
        <w:adjustRightInd/>
        <w:spacing w:line="320" w:lineRule="exact"/>
        <w:ind w:firstLineChars="50" w:firstLine="10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备注：本表也可以用于各类函审。</w:t>
      </w:r>
    </w:p>
    <w:sectPr w:rsidR="0013064A" w:rsidRPr="004B119C" w:rsidSect="00106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37" w:rsidRDefault="00551A37" w:rsidP="000123F3">
      <w:r>
        <w:separator/>
      </w:r>
    </w:p>
  </w:endnote>
  <w:endnote w:type="continuationSeparator" w:id="0">
    <w:p w:rsidR="00551A37" w:rsidRDefault="00551A37" w:rsidP="0001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37" w:rsidRDefault="00551A37" w:rsidP="000123F3">
      <w:r>
        <w:separator/>
      </w:r>
    </w:p>
  </w:footnote>
  <w:footnote w:type="continuationSeparator" w:id="0">
    <w:p w:rsidR="00551A37" w:rsidRDefault="00551A37" w:rsidP="0001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3F7"/>
    <w:multiLevelType w:val="hybridMultilevel"/>
    <w:tmpl w:val="07B0617E"/>
    <w:lvl w:ilvl="0" w:tplc="F1F290C2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19C"/>
    <w:rsid w:val="000002C8"/>
    <w:rsid w:val="00001E73"/>
    <w:rsid w:val="000022E8"/>
    <w:rsid w:val="00002CE2"/>
    <w:rsid w:val="00002DE1"/>
    <w:rsid w:val="000043A1"/>
    <w:rsid w:val="00005449"/>
    <w:rsid w:val="000061F0"/>
    <w:rsid w:val="00006529"/>
    <w:rsid w:val="000071A1"/>
    <w:rsid w:val="00007CEA"/>
    <w:rsid w:val="00007D3A"/>
    <w:rsid w:val="000123F3"/>
    <w:rsid w:val="000133C5"/>
    <w:rsid w:val="00013803"/>
    <w:rsid w:val="0001435B"/>
    <w:rsid w:val="000210EB"/>
    <w:rsid w:val="00021A15"/>
    <w:rsid w:val="000227F2"/>
    <w:rsid w:val="00024471"/>
    <w:rsid w:val="00024CE2"/>
    <w:rsid w:val="00025581"/>
    <w:rsid w:val="00025672"/>
    <w:rsid w:val="000302B6"/>
    <w:rsid w:val="00030848"/>
    <w:rsid w:val="000312F9"/>
    <w:rsid w:val="000329DA"/>
    <w:rsid w:val="00032B45"/>
    <w:rsid w:val="00032BC7"/>
    <w:rsid w:val="0003338D"/>
    <w:rsid w:val="00033F92"/>
    <w:rsid w:val="00034275"/>
    <w:rsid w:val="00034E14"/>
    <w:rsid w:val="00036042"/>
    <w:rsid w:val="0003614B"/>
    <w:rsid w:val="00036F01"/>
    <w:rsid w:val="000371E9"/>
    <w:rsid w:val="00037432"/>
    <w:rsid w:val="000376D9"/>
    <w:rsid w:val="00037E60"/>
    <w:rsid w:val="00040721"/>
    <w:rsid w:val="00040AE3"/>
    <w:rsid w:val="000413F9"/>
    <w:rsid w:val="00041690"/>
    <w:rsid w:val="00042BA8"/>
    <w:rsid w:val="00042D4E"/>
    <w:rsid w:val="000431CD"/>
    <w:rsid w:val="00044768"/>
    <w:rsid w:val="000453DC"/>
    <w:rsid w:val="0004614B"/>
    <w:rsid w:val="000473AF"/>
    <w:rsid w:val="000536D3"/>
    <w:rsid w:val="00053770"/>
    <w:rsid w:val="00053EC4"/>
    <w:rsid w:val="00054A0D"/>
    <w:rsid w:val="00054B14"/>
    <w:rsid w:val="00057EBB"/>
    <w:rsid w:val="00060AA9"/>
    <w:rsid w:val="00060AB6"/>
    <w:rsid w:val="00060D7B"/>
    <w:rsid w:val="00060EBB"/>
    <w:rsid w:val="00061DAB"/>
    <w:rsid w:val="00063D72"/>
    <w:rsid w:val="0006415B"/>
    <w:rsid w:val="000644A3"/>
    <w:rsid w:val="00064541"/>
    <w:rsid w:val="00064E17"/>
    <w:rsid w:val="00070E72"/>
    <w:rsid w:val="0007101A"/>
    <w:rsid w:val="00071759"/>
    <w:rsid w:val="00072509"/>
    <w:rsid w:val="00073A30"/>
    <w:rsid w:val="00074249"/>
    <w:rsid w:val="00074321"/>
    <w:rsid w:val="0007484C"/>
    <w:rsid w:val="0007580C"/>
    <w:rsid w:val="00076828"/>
    <w:rsid w:val="000771F3"/>
    <w:rsid w:val="00080193"/>
    <w:rsid w:val="0008029A"/>
    <w:rsid w:val="00080493"/>
    <w:rsid w:val="00083660"/>
    <w:rsid w:val="000844FD"/>
    <w:rsid w:val="000845B0"/>
    <w:rsid w:val="00084F9A"/>
    <w:rsid w:val="0008578A"/>
    <w:rsid w:val="00085EBC"/>
    <w:rsid w:val="0008625D"/>
    <w:rsid w:val="00086C5F"/>
    <w:rsid w:val="000874ED"/>
    <w:rsid w:val="00090717"/>
    <w:rsid w:val="00092C64"/>
    <w:rsid w:val="00093851"/>
    <w:rsid w:val="000941D7"/>
    <w:rsid w:val="0009446E"/>
    <w:rsid w:val="000947D6"/>
    <w:rsid w:val="0009512B"/>
    <w:rsid w:val="00096151"/>
    <w:rsid w:val="000A0649"/>
    <w:rsid w:val="000A0E13"/>
    <w:rsid w:val="000A1480"/>
    <w:rsid w:val="000A14A4"/>
    <w:rsid w:val="000A1F69"/>
    <w:rsid w:val="000A287B"/>
    <w:rsid w:val="000A3353"/>
    <w:rsid w:val="000A472D"/>
    <w:rsid w:val="000A4FD3"/>
    <w:rsid w:val="000A6814"/>
    <w:rsid w:val="000A6AD3"/>
    <w:rsid w:val="000A6B71"/>
    <w:rsid w:val="000B0264"/>
    <w:rsid w:val="000B1A0C"/>
    <w:rsid w:val="000B1AAA"/>
    <w:rsid w:val="000B2803"/>
    <w:rsid w:val="000B3536"/>
    <w:rsid w:val="000B54C3"/>
    <w:rsid w:val="000B5508"/>
    <w:rsid w:val="000B56B9"/>
    <w:rsid w:val="000B5CF0"/>
    <w:rsid w:val="000B6DDE"/>
    <w:rsid w:val="000B72B2"/>
    <w:rsid w:val="000C04E5"/>
    <w:rsid w:val="000C0CE6"/>
    <w:rsid w:val="000C0F2E"/>
    <w:rsid w:val="000C105C"/>
    <w:rsid w:val="000C1C7D"/>
    <w:rsid w:val="000C289B"/>
    <w:rsid w:val="000C2C65"/>
    <w:rsid w:val="000C2F3F"/>
    <w:rsid w:val="000C304B"/>
    <w:rsid w:val="000C67CB"/>
    <w:rsid w:val="000C73E6"/>
    <w:rsid w:val="000D00E0"/>
    <w:rsid w:val="000D03E7"/>
    <w:rsid w:val="000D1776"/>
    <w:rsid w:val="000D18E9"/>
    <w:rsid w:val="000D1CEC"/>
    <w:rsid w:val="000D310D"/>
    <w:rsid w:val="000D3FA4"/>
    <w:rsid w:val="000D59D6"/>
    <w:rsid w:val="000D5A8D"/>
    <w:rsid w:val="000D6A5C"/>
    <w:rsid w:val="000D6F51"/>
    <w:rsid w:val="000D71AF"/>
    <w:rsid w:val="000D74B9"/>
    <w:rsid w:val="000D7D13"/>
    <w:rsid w:val="000D7DCC"/>
    <w:rsid w:val="000E0227"/>
    <w:rsid w:val="000E1E13"/>
    <w:rsid w:val="000E1F4D"/>
    <w:rsid w:val="000E2F8B"/>
    <w:rsid w:val="000E39F6"/>
    <w:rsid w:val="000E3A79"/>
    <w:rsid w:val="000E42B2"/>
    <w:rsid w:val="000E453F"/>
    <w:rsid w:val="000E4854"/>
    <w:rsid w:val="000E4CB7"/>
    <w:rsid w:val="000E5142"/>
    <w:rsid w:val="000E5320"/>
    <w:rsid w:val="000E5926"/>
    <w:rsid w:val="000E60EE"/>
    <w:rsid w:val="000E65B3"/>
    <w:rsid w:val="000E70EB"/>
    <w:rsid w:val="000E719C"/>
    <w:rsid w:val="000E78CD"/>
    <w:rsid w:val="000E7925"/>
    <w:rsid w:val="000F008B"/>
    <w:rsid w:val="000F0461"/>
    <w:rsid w:val="000F2E84"/>
    <w:rsid w:val="000F37D9"/>
    <w:rsid w:val="000F4176"/>
    <w:rsid w:val="000F5BC7"/>
    <w:rsid w:val="000F6ABE"/>
    <w:rsid w:val="000F6FDA"/>
    <w:rsid w:val="000F7581"/>
    <w:rsid w:val="0010189F"/>
    <w:rsid w:val="001028AD"/>
    <w:rsid w:val="00104719"/>
    <w:rsid w:val="0010611E"/>
    <w:rsid w:val="001063E1"/>
    <w:rsid w:val="0010665E"/>
    <w:rsid w:val="00106A87"/>
    <w:rsid w:val="00107886"/>
    <w:rsid w:val="00107ADE"/>
    <w:rsid w:val="00111D5B"/>
    <w:rsid w:val="001120BE"/>
    <w:rsid w:val="001120EC"/>
    <w:rsid w:val="00112BD3"/>
    <w:rsid w:val="00113801"/>
    <w:rsid w:val="00114497"/>
    <w:rsid w:val="001147D9"/>
    <w:rsid w:val="0011494D"/>
    <w:rsid w:val="00115A74"/>
    <w:rsid w:val="0011655B"/>
    <w:rsid w:val="001173BC"/>
    <w:rsid w:val="00117E45"/>
    <w:rsid w:val="00120A2D"/>
    <w:rsid w:val="00120E74"/>
    <w:rsid w:val="001216D2"/>
    <w:rsid w:val="001217E3"/>
    <w:rsid w:val="00121C3F"/>
    <w:rsid w:val="001220F8"/>
    <w:rsid w:val="00122262"/>
    <w:rsid w:val="00122D4A"/>
    <w:rsid w:val="00123028"/>
    <w:rsid w:val="0012347F"/>
    <w:rsid w:val="001241D3"/>
    <w:rsid w:val="0012459C"/>
    <w:rsid w:val="0012459F"/>
    <w:rsid w:val="00124987"/>
    <w:rsid w:val="00124DFD"/>
    <w:rsid w:val="001250BC"/>
    <w:rsid w:val="00125225"/>
    <w:rsid w:val="00125324"/>
    <w:rsid w:val="0012718F"/>
    <w:rsid w:val="001303C3"/>
    <w:rsid w:val="0013064A"/>
    <w:rsid w:val="001315FB"/>
    <w:rsid w:val="001320C9"/>
    <w:rsid w:val="00132908"/>
    <w:rsid w:val="001341DF"/>
    <w:rsid w:val="0013437F"/>
    <w:rsid w:val="00134763"/>
    <w:rsid w:val="00136BAF"/>
    <w:rsid w:val="0013755A"/>
    <w:rsid w:val="0013768E"/>
    <w:rsid w:val="00137FE5"/>
    <w:rsid w:val="001416C5"/>
    <w:rsid w:val="00142AC0"/>
    <w:rsid w:val="00142CDE"/>
    <w:rsid w:val="001451FC"/>
    <w:rsid w:val="001465A7"/>
    <w:rsid w:val="00146624"/>
    <w:rsid w:val="0014725F"/>
    <w:rsid w:val="00147E3C"/>
    <w:rsid w:val="0015138C"/>
    <w:rsid w:val="00151460"/>
    <w:rsid w:val="0015181B"/>
    <w:rsid w:val="00151BC6"/>
    <w:rsid w:val="00151E7D"/>
    <w:rsid w:val="00152101"/>
    <w:rsid w:val="00152367"/>
    <w:rsid w:val="00153ACA"/>
    <w:rsid w:val="00153D36"/>
    <w:rsid w:val="00154F9F"/>
    <w:rsid w:val="0015550D"/>
    <w:rsid w:val="00156040"/>
    <w:rsid w:val="001568B1"/>
    <w:rsid w:val="00156C48"/>
    <w:rsid w:val="0015711F"/>
    <w:rsid w:val="00160CBE"/>
    <w:rsid w:val="00161133"/>
    <w:rsid w:val="001614B5"/>
    <w:rsid w:val="00162575"/>
    <w:rsid w:val="0016303D"/>
    <w:rsid w:val="00163BBA"/>
    <w:rsid w:val="00163BC2"/>
    <w:rsid w:val="00163EED"/>
    <w:rsid w:val="0016545F"/>
    <w:rsid w:val="00165B9C"/>
    <w:rsid w:val="00166284"/>
    <w:rsid w:val="0016662F"/>
    <w:rsid w:val="00166E15"/>
    <w:rsid w:val="00167ECE"/>
    <w:rsid w:val="00170437"/>
    <w:rsid w:val="00171057"/>
    <w:rsid w:val="0017106B"/>
    <w:rsid w:val="0017155B"/>
    <w:rsid w:val="00172167"/>
    <w:rsid w:val="001727AC"/>
    <w:rsid w:val="00172D80"/>
    <w:rsid w:val="00172F5E"/>
    <w:rsid w:val="00173010"/>
    <w:rsid w:val="00175984"/>
    <w:rsid w:val="001806C8"/>
    <w:rsid w:val="00180BD9"/>
    <w:rsid w:val="00180C10"/>
    <w:rsid w:val="00181493"/>
    <w:rsid w:val="001815B8"/>
    <w:rsid w:val="00183DA9"/>
    <w:rsid w:val="001844B2"/>
    <w:rsid w:val="00184A7E"/>
    <w:rsid w:val="0018553B"/>
    <w:rsid w:val="00185A9F"/>
    <w:rsid w:val="00187A0A"/>
    <w:rsid w:val="00187EB3"/>
    <w:rsid w:val="00190385"/>
    <w:rsid w:val="00190472"/>
    <w:rsid w:val="00190953"/>
    <w:rsid w:val="0019097B"/>
    <w:rsid w:val="00190EDE"/>
    <w:rsid w:val="00191FA6"/>
    <w:rsid w:val="0019276F"/>
    <w:rsid w:val="00192A44"/>
    <w:rsid w:val="001932DB"/>
    <w:rsid w:val="00193C1F"/>
    <w:rsid w:val="00193DB1"/>
    <w:rsid w:val="00194A94"/>
    <w:rsid w:val="00195B03"/>
    <w:rsid w:val="00196A6F"/>
    <w:rsid w:val="00197853"/>
    <w:rsid w:val="001A01BF"/>
    <w:rsid w:val="001A063F"/>
    <w:rsid w:val="001A1ADF"/>
    <w:rsid w:val="001A23B0"/>
    <w:rsid w:val="001A2514"/>
    <w:rsid w:val="001A27DA"/>
    <w:rsid w:val="001A2B93"/>
    <w:rsid w:val="001A3D56"/>
    <w:rsid w:val="001A3FE2"/>
    <w:rsid w:val="001A4C77"/>
    <w:rsid w:val="001A5DA5"/>
    <w:rsid w:val="001A6070"/>
    <w:rsid w:val="001A627A"/>
    <w:rsid w:val="001A66F5"/>
    <w:rsid w:val="001A6C9E"/>
    <w:rsid w:val="001A73E9"/>
    <w:rsid w:val="001A766F"/>
    <w:rsid w:val="001B00CA"/>
    <w:rsid w:val="001B08AD"/>
    <w:rsid w:val="001B14DB"/>
    <w:rsid w:val="001B1DB1"/>
    <w:rsid w:val="001B3BE2"/>
    <w:rsid w:val="001B444F"/>
    <w:rsid w:val="001B7362"/>
    <w:rsid w:val="001B7391"/>
    <w:rsid w:val="001C15AC"/>
    <w:rsid w:val="001C282B"/>
    <w:rsid w:val="001C36D7"/>
    <w:rsid w:val="001C4393"/>
    <w:rsid w:val="001C575F"/>
    <w:rsid w:val="001C5A73"/>
    <w:rsid w:val="001D006A"/>
    <w:rsid w:val="001D02DD"/>
    <w:rsid w:val="001D09CE"/>
    <w:rsid w:val="001D1420"/>
    <w:rsid w:val="001D160F"/>
    <w:rsid w:val="001D173F"/>
    <w:rsid w:val="001D30FF"/>
    <w:rsid w:val="001D33C2"/>
    <w:rsid w:val="001D3474"/>
    <w:rsid w:val="001D51A9"/>
    <w:rsid w:val="001D60D1"/>
    <w:rsid w:val="001D72BC"/>
    <w:rsid w:val="001D7636"/>
    <w:rsid w:val="001D7EA0"/>
    <w:rsid w:val="001E0CD0"/>
    <w:rsid w:val="001E0DEB"/>
    <w:rsid w:val="001E197C"/>
    <w:rsid w:val="001E1E25"/>
    <w:rsid w:val="001E23D9"/>
    <w:rsid w:val="001E23DE"/>
    <w:rsid w:val="001E34BC"/>
    <w:rsid w:val="001E4F1B"/>
    <w:rsid w:val="001E51BC"/>
    <w:rsid w:val="001E5A13"/>
    <w:rsid w:val="001E66BF"/>
    <w:rsid w:val="001E701A"/>
    <w:rsid w:val="001E752D"/>
    <w:rsid w:val="001E7CDE"/>
    <w:rsid w:val="001F04BA"/>
    <w:rsid w:val="001F201C"/>
    <w:rsid w:val="001F3B7C"/>
    <w:rsid w:val="001F47F1"/>
    <w:rsid w:val="001F4F73"/>
    <w:rsid w:val="001F5065"/>
    <w:rsid w:val="001F537D"/>
    <w:rsid w:val="001F5474"/>
    <w:rsid w:val="001F5E51"/>
    <w:rsid w:val="001F7ACD"/>
    <w:rsid w:val="001F7CF4"/>
    <w:rsid w:val="002000E5"/>
    <w:rsid w:val="002006BD"/>
    <w:rsid w:val="00200C7F"/>
    <w:rsid w:val="00200EFF"/>
    <w:rsid w:val="0020103D"/>
    <w:rsid w:val="00202D69"/>
    <w:rsid w:val="00205BB6"/>
    <w:rsid w:val="00206E31"/>
    <w:rsid w:val="00207300"/>
    <w:rsid w:val="0020746A"/>
    <w:rsid w:val="00210F51"/>
    <w:rsid w:val="00211232"/>
    <w:rsid w:val="00211FE3"/>
    <w:rsid w:val="00212C2E"/>
    <w:rsid w:val="002136C5"/>
    <w:rsid w:val="0021516E"/>
    <w:rsid w:val="00220051"/>
    <w:rsid w:val="00220FAF"/>
    <w:rsid w:val="00220FF1"/>
    <w:rsid w:val="00222332"/>
    <w:rsid w:val="002224B5"/>
    <w:rsid w:val="00222A0A"/>
    <w:rsid w:val="00223257"/>
    <w:rsid w:val="0022353E"/>
    <w:rsid w:val="00223DC8"/>
    <w:rsid w:val="00223E13"/>
    <w:rsid w:val="002245B0"/>
    <w:rsid w:val="00225E25"/>
    <w:rsid w:val="00226F22"/>
    <w:rsid w:val="00227DC2"/>
    <w:rsid w:val="00230BBE"/>
    <w:rsid w:val="00230EF6"/>
    <w:rsid w:val="00231069"/>
    <w:rsid w:val="00232679"/>
    <w:rsid w:val="002327C1"/>
    <w:rsid w:val="0023286F"/>
    <w:rsid w:val="00233AAC"/>
    <w:rsid w:val="00234EA9"/>
    <w:rsid w:val="00235AAC"/>
    <w:rsid w:val="002366EE"/>
    <w:rsid w:val="00236D65"/>
    <w:rsid w:val="00237A13"/>
    <w:rsid w:val="002401AC"/>
    <w:rsid w:val="0024104E"/>
    <w:rsid w:val="002424DE"/>
    <w:rsid w:val="002425A1"/>
    <w:rsid w:val="00244E7C"/>
    <w:rsid w:val="00245757"/>
    <w:rsid w:val="00245904"/>
    <w:rsid w:val="0024664E"/>
    <w:rsid w:val="00246900"/>
    <w:rsid w:val="00247490"/>
    <w:rsid w:val="002474B6"/>
    <w:rsid w:val="00247BE3"/>
    <w:rsid w:val="00250001"/>
    <w:rsid w:val="00252373"/>
    <w:rsid w:val="00252B9C"/>
    <w:rsid w:val="00252C8E"/>
    <w:rsid w:val="002532F0"/>
    <w:rsid w:val="002533F8"/>
    <w:rsid w:val="00254769"/>
    <w:rsid w:val="002548D9"/>
    <w:rsid w:val="00254A4D"/>
    <w:rsid w:val="002558B7"/>
    <w:rsid w:val="0025599E"/>
    <w:rsid w:val="00255F37"/>
    <w:rsid w:val="0025653F"/>
    <w:rsid w:val="00256694"/>
    <w:rsid w:val="00256EE1"/>
    <w:rsid w:val="002579E5"/>
    <w:rsid w:val="00257B3B"/>
    <w:rsid w:val="00260763"/>
    <w:rsid w:val="00260955"/>
    <w:rsid w:val="00260DB9"/>
    <w:rsid w:val="0026130A"/>
    <w:rsid w:val="00262255"/>
    <w:rsid w:val="002623F2"/>
    <w:rsid w:val="002637F5"/>
    <w:rsid w:val="00264DF8"/>
    <w:rsid w:val="00264DFF"/>
    <w:rsid w:val="002658F0"/>
    <w:rsid w:val="0026639F"/>
    <w:rsid w:val="00266C95"/>
    <w:rsid w:val="00266ED1"/>
    <w:rsid w:val="002729F5"/>
    <w:rsid w:val="0027465F"/>
    <w:rsid w:val="0027527F"/>
    <w:rsid w:val="0027555B"/>
    <w:rsid w:val="00275A49"/>
    <w:rsid w:val="00275E21"/>
    <w:rsid w:val="00280BB3"/>
    <w:rsid w:val="002816B7"/>
    <w:rsid w:val="00282DA4"/>
    <w:rsid w:val="00283288"/>
    <w:rsid w:val="00283C76"/>
    <w:rsid w:val="00284377"/>
    <w:rsid w:val="002853F3"/>
    <w:rsid w:val="0028613F"/>
    <w:rsid w:val="002864FA"/>
    <w:rsid w:val="00287AED"/>
    <w:rsid w:val="00287B61"/>
    <w:rsid w:val="00287F51"/>
    <w:rsid w:val="00290092"/>
    <w:rsid w:val="002906A3"/>
    <w:rsid w:val="00290CC4"/>
    <w:rsid w:val="00291401"/>
    <w:rsid w:val="002922B5"/>
    <w:rsid w:val="002924E9"/>
    <w:rsid w:val="0029307B"/>
    <w:rsid w:val="00293642"/>
    <w:rsid w:val="00293BA6"/>
    <w:rsid w:val="00293BAD"/>
    <w:rsid w:val="00294A23"/>
    <w:rsid w:val="00294B8E"/>
    <w:rsid w:val="0029557E"/>
    <w:rsid w:val="00297608"/>
    <w:rsid w:val="002A2EA4"/>
    <w:rsid w:val="002A2FA7"/>
    <w:rsid w:val="002A300A"/>
    <w:rsid w:val="002A3087"/>
    <w:rsid w:val="002A48BF"/>
    <w:rsid w:val="002A49D6"/>
    <w:rsid w:val="002B1294"/>
    <w:rsid w:val="002B1E7B"/>
    <w:rsid w:val="002B2318"/>
    <w:rsid w:val="002B247B"/>
    <w:rsid w:val="002B295E"/>
    <w:rsid w:val="002B2D79"/>
    <w:rsid w:val="002B2F99"/>
    <w:rsid w:val="002B418F"/>
    <w:rsid w:val="002B5A15"/>
    <w:rsid w:val="002B6E8E"/>
    <w:rsid w:val="002B711A"/>
    <w:rsid w:val="002C0E26"/>
    <w:rsid w:val="002C0EF9"/>
    <w:rsid w:val="002C1D2A"/>
    <w:rsid w:val="002C27B2"/>
    <w:rsid w:val="002C2BFA"/>
    <w:rsid w:val="002C3D17"/>
    <w:rsid w:val="002C4B15"/>
    <w:rsid w:val="002C50A3"/>
    <w:rsid w:val="002C7C98"/>
    <w:rsid w:val="002D04EA"/>
    <w:rsid w:val="002D0F88"/>
    <w:rsid w:val="002D2580"/>
    <w:rsid w:val="002D29D8"/>
    <w:rsid w:val="002D2B97"/>
    <w:rsid w:val="002D3593"/>
    <w:rsid w:val="002D39D0"/>
    <w:rsid w:val="002D47A5"/>
    <w:rsid w:val="002D51B8"/>
    <w:rsid w:val="002D5D5E"/>
    <w:rsid w:val="002D5F6E"/>
    <w:rsid w:val="002D7CEA"/>
    <w:rsid w:val="002E0087"/>
    <w:rsid w:val="002E09BE"/>
    <w:rsid w:val="002E16BE"/>
    <w:rsid w:val="002E245E"/>
    <w:rsid w:val="002E4275"/>
    <w:rsid w:val="002E437F"/>
    <w:rsid w:val="002E465E"/>
    <w:rsid w:val="002E5006"/>
    <w:rsid w:val="002E5CB3"/>
    <w:rsid w:val="002E686B"/>
    <w:rsid w:val="002E7104"/>
    <w:rsid w:val="002F1F66"/>
    <w:rsid w:val="002F3A21"/>
    <w:rsid w:val="002F3D36"/>
    <w:rsid w:val="002F46C7"/>
    <w:rsid w:val="002F4CB2"/>
    <w:rsid w:val="002F7060"/>
    <w:rsid w:val="002F737A"/>
    <w:rsid w:val="002F752A"/>
    <w:rsid w:val="002F77FA"/>
    <w:rsid w:val="00300CC2"/>
    <w:rsid w:val="0030159A"/>
    <w:rsid w:val="00301835"/>
    <w:rsid w:val="00301BBA"/>
    <w:rsid w:val="00301C0C"/>
    <w:rsid w:val="00301FAC"/>
    <w:rsid w:val="003035EA"/>
    <w:rsid w:val="0030368D"/>
    <w:rsid w:val="003038E2"/>
    <w:rsid w:val="00304C3E"/>
    <w:rsid w:val="00307F2D"/>
    <w:rsid w:val="0031004B"/>
    <w:rsid w:val="00311578"/>
    <w:rsid w:val="00311E17"/>
    <w:rsid w:val="00313EA3"/>
    <w:rsid w:val="003147D2"/>
    <w:rsid w:val="003147F8"/>
    <w:rsid w:val="003152F2"/>
    <w:rsid w:val="003154FB"/>
    <w:rsid w:val="0031560E"/>
    <w:rsid w:val="0031651A"/>
    <w:rsid w:val="00316C9F"/>
    <w:rsid w:val="0032061C"/>
    <w:rsid w:val="00320AF5"/>
    <w:rsid w:val="00322B3B"/>
    <w:rsid w:val="00323CF7"/>
    <w:rsid w:val="0032451D"/>
    <w:rsid w:val="00324A77"/>
    <w:rsid w:val="0032561F"/>
    <w:rsid w:val="00325742"/>
    <w:rsid w:val="00326D0D"/>
    <w:rsid w:val="00327364"/>
    <w:rsid w:val="003275FA"/>
    <w:rsid w:val="00327763"/>
    <w:rsid w:val="00327DEF"/>
    <w:rsid w:val="00330130"/>
    <w:rsid w:val="0033083C"/>
    <w:rsid w:val="00330F30"/>
    <w:rsid w:val="00330F6C"/>
    <w:rsid w:val="00331DB5"/>
    <w:rsid w:val="00333BD0"/>
    <w:rsid w:val="00335CA4"/>
    <w:rsid w:val="003360CB"/>
    <w:rsid w:val="003365A5"/>
    <w:rsid w:val="00336999"/>
    <w:rsid w:val="00336E82"/>
    <w:rsid w:val="003379B8"/>
    <w:rsid w:val="003401FC"/>
    <w:rsid w:val="00342118"/>
    <w:rsid w:val="00342916"/>
    <w:rsid w:val="00342C31"/>
    <w:rsid w:val="00344B3A"/>
    <w:rsid w:val="00345B01"/>
    <w:rsid w:val="00345BBE"/>
    <w:rsid w:val="003461EF"/>
    <w:rsid w:val="00347752"/>
    <w:rsid w:val="003506BE"/>
    <w:rsid w:val="00351234"/>
    <w:rsid w:val="0035268A"/>
    <w:rsid w:val="00353FBC"/>
    <w:rsid w:val="003551DE"/>
    <w:rsid w:val="0035735D"/>
    <w:rsid w:val="00357ECF"/>
    <w:rsid w:val="003607EC"/>
    <w:rsid w:val="003611CA"/>
    <w:rsid w:val="00361376"/>
    <w:rsid w:val="00362352"/>
    <w:rsid w:val="00362E76"/>
    <w:rsid w:val="00363DF8"/>
    <w:rsid w:val="00364871"/>
    <w:rsid w:val="00364E84"/>
    <w:rsid w:val="00365533"/>
    <w:rsid w:val="00365D24"/>
    <w:rsid w:val="0036671C"/>
    <w:rsid w:val="003669F9"/>
    <w:rsid w:val="00366B30"/>
    <w:rsid w:val="00367836"/>
    <w:rsid w:val="00367AD3"/>
    <w:rsid w:val="00367F1B"/>
    <w:rsid w:val="0037355B"/>
    <w:rsid w:val="00374619"/>
    <w:rsid w:val="0037558D"/>
    <w:rsid w:val="00375848"/>
    <w:rsid w:val="00377237"/>
    <w:rsid w:val="00377BCA"/>
    <w:rsid w:val="00380FD7"/>
    <w:rsid w:val="003820FF"/>
    <w:rsid w:val="00382240"/>
    <w:rsid w:val="00382CCB"/>
    <w:rsid w:val="00382E5C"/>
    <w:rsid w:val="00383814"/>
    <w:rsid w:val="00383D4B"/>
    <w:rsid w:val="003850A5"/>
    <w:rsid w:val="00386AA0"/>
    <w:rsid w:val="00386AB0"/>
    <w:rsid w:val="00386AC4"/>
    <w:rsid w:val="00386AEF"/>
    <w:rsid w:val="00391815"/>
    <w:rsid w:val="00391C16"/>
    <w:rsid w:val="0039202D"/>
    <w:rsid w:val="003923F1"/>
    <w:rsid w:val="003928C3"/>
    <w:rsid w:val="00392971"/>
    <w:rsid w:val="003938A4"/>
    <w:rsid w:val="00393F62"/>
    <w:rsid w:val="003944F7"/>
    <w:rsid w:val="00394D90"/>
    <w:rsid w:val="00395B39"/>
    <w:rsid w:val="00395F23"/>
    <w:rsid w:val="003966F6"/>
    <w:rsid w:val="00397376"/>
    <w:rsid w:val="00397EDC"/>
    <w:rsid w:val="003A283F"/>
    <w:rsid w:val="003A309C"/>
    <w:rsid w:val="003A35B0"/>
    <w:rsid w:val="003A4642"/>
    <w:rsid w:val="003A469A"/>
    <w:rsid w:val="003A4A8C"/>
    <w:rsid w:val="003A4E1D"/>
    <w:rsid w:val="003A54BC"/>
    <w:rsid w:val="003A59D3"/>
    <w:rsid w:val="003A5A1E"/>
    <w:rsid w:val="003A5BC3"/>
    <w:rsid w:val="003A6414"/>
    <w:rsid w:val="003A734A"/>
    <w:rsid w:val="003B2E80"/>
    <w:rsid w:val="003B353B"/>
    <w:rsid w:val="003B38EB"/>
    <w:rsid w:val="003B41EC"/>
    <w:rsid w:val="003B496C"/>
    <w:rsid w:val="003B5A99"/>
    <w:rsid w:val="003B646F"/>
    <w:rsid w:val="003B6752"/>
    <w:rsid w:val="003B6E8D"/>
    <w:rsid w:val="003B7A80"/>
    <w:rsid w:val="003C16E0"/>
    <w:rsid w:val="003C1B84"/>
    <w:rsid w:val="003C41BF"/>
    <w:rsid w:val="003C52C3"/>
    <w:rsid w:val="003C59B1"/>
    <w:rsid w:val="003C6430"/>
    <w:rsid w:val="003C6B79"/>
    <w:rsid w:val="003C7ACA"/>
    <w:rsid w:val="003D1036"/>
    <w:rsid w:val="003D4322"/>
    <w:rsid w:val="003D556E"/>
    <w:rsid w:val="003D6498"/>
    <w:rsid w:val="003D7271"/>
    <w:rsid w:val="003E0894"/>
    <w:rsid w:val="003E0AFE"/>
    <w:rsid w:val="003E14D2"/>
    <w:rsid w:val="003E157C"/>
    <w:rsid w:val="003E17D0"/>
    <w:rsid w:val="003E1C93"/>
    <w:rsid w:val="003E1F0F"/>
    <w:rsid w:val="003E259F"/>
    <w:rsid w:val="003E3624"/>
    <w:rsid w:val="003E36F6"/>
    <w:rsid w:val="003E3787"/>
    <w:rsid w:val="003E3859"/>
    <w:rsid w:val="003E3E8A"/>
    <w:rsid w:val="003E3FE2"/>
    <w:rsid w:val="003E7DC7"/>
    <w:rsid w:val="003F021C"/>
    <w:rsid w:val="003F0374"/>
    <w:rsid w:val="003F0489"/>
    <w:rsid w:val="003F08F0"/>
    <w:rsid w:val="003F0E10"/>
    <w:rsid w:val="003F3392"/>
    <w:rsid w:val="003F4617"/>
    <w:rsid w:val="003F5005"/>
    <w:rsid w:val="003F5AB7"/>
    <w:rsid w:val="003F6F92"/>
    <w:rsid w:val="003F775D"/>
    <w:rsid w:val="00400013"/>
    <w:rsid w:val="00400898"/>
    <w:rsid w:val="00400DA6"/>
    <w:rsid w:val="00400DB7"/>
    <w:rsid w:val="004014DD"/>
    <w:rsid w:val="00401A2E"/>
    <w:rsid w:val="00401C6B"/>
    <w:rsid w:val="00401D03"/>
    <w:rsid w:val="00402C81"/>
    <w:rsid w:val="00402DDE"/>
    <w:rsid w:val="004030DD"/>
    <w:rsid w:val="00403E93"/>
    <w:rsid w:val="00404792"/>
    <w:rsid w:val="00404DBF"/>
    <w:rsid w:val="00404F28"/>
    <w:rsid w:val="0040542D"/>
    <w:rsid w:val="00405D2A"/>
    <w:rsid w:val="00405E1C"/>
    <w:rsid w:val="00405EFC"/>
    <w:rsid w:val="0040668A"/>
    <w:rsid w:val="00406837"/>
    <w:rsid w:val="00406B11"/>
    <w:rsid w:val="00407A44"/>
    <w:rsid w:val="00407F87"/>
    <w:rsid w:val="00410000"/>
    <w:rsid w:val="0041027E"/>
    <w:rsid w:val="00411849"/>
    <w:rsid w:val="00412104"/>
    <w:rsid w:val="00412288"/>
    <w:rsid w:val="00413B47"/>
    <w:rsid w:val="00413E19"/>
    <w:rsid w:val="00414ED4"/>
    <w:rsid w:val="0041540A"/>
    <w:rsid w:val="004165C3"/>
    <w:rsid w:val="00417366"/>
    <w:rsid w:val="004209B5"/>
    <w:rsid w:val="00420BB4"/>
    <w:rsid w:val="00423951"/>
    <w:rsid w:val="004243AF"/>
    <w:rsid w:val="0042567F"/>
    <w:rsid w:val="004266CD"/>
    <w:rsid w:val="00430823"/>
    <w:rsid w:val="00430AEC"/>
    <w:rsid w:val="00430B2D"/>
    <w:rsid w:val="00431DB4"/>
    <w:rsid w:val="00432B3B"/>
    <w:rsid w:val="00433539"/>
    <w:rsid w:val="00433ADD"/>
    <w:rsid w:val="00433BF6"/>
    <w:rsid w:val="004349FC"/>
    <w:rsid w:val="00435B20"/>
    <w:rsid w:val="00435F39"/>
    <w:rsid w:val="00435F5E"/>
    <w:rsid w:val="00436304"/>
    <w:rsid w:val="004366BD"/>
    <w:rsid w:val="004368A4"/>
    <w:rsid w:val="00436A09"/>
    <w:rsid w:val="00436BBD"/>
    <w:rsid w:val="0044159C"/>
    <w:rsid w:val="0044171A"/>
    <w:rsid w:val="00441EC7"/>
    <w:rsid w:val="00443330"/>
    <w:rsid w:val="00443EF7"/>
    <w:rsid w:val="004440AF"/>
    <w:rsid w:val="004443BB"/>
    <w:rsid w:val="00444438"/>
    <w:rsid w:val="00444662"/>
    <w:rsid w:val="0044651A"/>
    <w:rsid w:val="00446A3D"/>
    <w:rsid w:val="00447769"/>
    <w:rsid w:val="00451044"/>
    <w:rsid w:val="004511D5"/>
    <w:rsid w:val="0045157E"/>
    <w:rsid w:val="00452EF4"/>
    <w:rsid w:val="004538BB"/>
    <w:rsid w:val="00453A33"/>
    <w:rsid w:val="00454FF1"/>
    <w:rsid w:val="0045606E"/>
    <w:rsid w:val="004576AD"/>
    <w:rsid w:val="00460205"/>
    <w:rsid w:val="004602C0"/>
    <w:rsid w:val="004608DE"/>
    <w:rsid w:val="00460E73"/>
    <w:rsid w:val="00460EE1"/>
    <w:rsid w:val="00461E08"/>
    <w:rsid w:val="00462043"/>
    <w:rsid w:val="0046282A"/>
    <w:rsid w:val="0046391A"/>
    <w:rsid w:val="00463D7A"/>
    <w:rsid w:val="00464E94"/>
    <w:rsid w:val="00465EA0"/>
    <w:rsid w:val="00471196"/>
    <w:rsid w:val="0047180B"/>
    <w:rsid w:val="004723EF"/>
    <w:rsid w:val="00472C73"/>
    <w:rsid w:val="00472F28"/>
    <w:rsid w:val="00473755"/>
    <w:rsid w:val="00473A18"/>
    <w:rsid w:val="00473A4A"/>
    <w:rsid w:val="00474BB2"/>
    <w:rsid w:val="00474E1B"/>
    <w:rsid w:val="00475234"/>
    <w:rsid w:val="00475492"/>
    <w:rsid w:val="00475A78"/>
    <w:rsid w:val="00476B88"/>
    <w:rsid w:val="00476D83"/>
    <w:rsid w:val="00480172"/>
    <w:rsid w:val="00480FDE"/>
    <w:rsid w:val="00481B1F"/>
    <w:rsid w:val="00482125"/>
    <w:rsid w:val="004847CA"/>
    <w:rsid w:val="00485310"/>
    <w:rsid w:val="0048663A"/>
    <w:rsid w:val="00490553"/>
    <w:rsid w:val="00493BE5"/>
    <w:rsid w:val="00494403"/>
    <w:rsid w:val="00495368"/>
    <w:rsid w:val="0049569C"/>
    <w:rsid w:val="00495C75"/>
    <w:rsid w:val="00495CF4"/>
    <w:rsid w:val="00497054"/>
    <w:rsid w:val="004A04E7"/>
    <w:rsid w:val="004A36AD"/>
    <w:rsid w:val="004A412B"/>
    <w:rsid w:val="004A4E17"/>
    <w:rsid w:val="004A6044"/>
    <w:rsid w:val="004B119C"/>
    <w:rsid w:val="004B14A2"/>
    <w:rsid w:val="004B163E"/>
    <w:rsid w:val="004B1A28"/>
    <w:rsid w:val="004B3029"/>
    <w:rsid w:val="004B3847"/>
    <w:rsid w:val="004B3A7D"/>
    <w:rsid w:val="004B4BD0"/>
    <w:rsid w:val="004B4F87"/>
    <w:rsid w:val="004B5A62"/>
    <w:rsid w:val="004B5DD4"/>
    <w:rsid w:val="004B6133"/>
    <w:rsid w:val="004B66E4"/>
    <w:rsid w:val="004B6BC8"/>
    <w:rsid w:val="004C06C6"/>
    <w:rsid w:val="004C0CD8"/>
    <w:rsid w:val="004C1612"/>
    <w:rsid w:val="004C4335"/>
    <w:rsid w:val="004C460D"/>
    <w:rsid w:val="004C4C91"/>
    <w:rsid w:val="004C558D"/>
    <w:rsid w:val="004C62F5"/>
    <w:rsid w:val="004D0FFD"/>
    <w:rsid w:val="004D1663"/>
    <w:rsid w:val="004D189D"/>
    <w:rsid w:val="004D1DAF"/>
    <w:rsid w:val="004D3417"/>
    <w:rsid w:val="004D3736"/>
    <w:rsid w:val="004D5342"/>
    <w:rsid w:val="004D5CE8"/>
    <w:rsid w:val="004D62BF"/>
    <w:rsid w:val="004D6637"/>
    <w:rsid w:val="004D6C2D"/>
    <w:rsid w:val="004D783C"/>
    <w:rsid w:val="004E1BDC"/>
    <w:rsid w:val="004E1C3C"/>
    <w:rsid w:val="004E2B5C"/>
    <w:rsid w:val="004E42AB"/>
    <w:rsid w:val="004E4655"/>
    <w:rsid w:val="004E6255"/>
    <w:rsid w:val="004E6857"/>
    <w:rsid w:val="004F0069"/>
    <w:rsid w:val="004F0902"/>
    <w:rsid w:val="004F2378"/>
    <w:rsid w:val="004F2960"/>
    <w:rsid w:val="004F3764"/>
    <w:rsid w:val="004F3819"/>
    <w:rsid w:val="004F3D63"/>
    <w:rsid w:val="004F3ED2"/>
    <w:rsid w:val="004F466D"/>
    <w:rsid w:val="004F466E"/>
    <w:rsid w:val="004F4726"/>
    <w:rsid w:val="004F4783"/>
    <w:rsid w:val="004F4CCB"/>
    <w:rsid w:val="004F54CF"/>
    <w:rsid w:val="004F5FBE"/>
    <w:rsid w:val="0050071C"/>
    <w:rsid w:val="00500B58"/>
    <w:rsid w:val="00500B59"/>
    <w:rsid w:val="005023A3"/>
    <w:rsid w:val="00502C47"/>
    <w:rsid w:val="00503713"/>
    <w:rsid w:val="00503F09"/>
    <w:rsid w:val="00503FB4"/>
    <w:rsid w:val="00503FB9"/>
    <w:rsid w:val="0050448D"/>
    <w:rsid w:val="00505AF8"/>
    <w:rsid w:val="005065BA"/>
    <w:rsid w:val="00506B9D"/>
    <w:rsid w:val="00511253"/>
    <w:rsid w:val="00511690"/>
    <w:rsid w:val="00511EB8"/>
    <w:rsid w:val="00513FFE"/>
    <w:rsid w:val="0051510B"/>
    <w:rsid w:val="00516182"/>
    <w:rsid w:val="0051631F"/>
    <w:rsid w:val="00517B7C"/>
    <w:rsid w:val="00520AFF"/>
    <w:rsid w:val="0052162E"/>
    <w:rsid w:val="005220F2"/>
    <w:rsid w:val="00522EFD"/>
    <w:rsid w:val="00522F55"/>
    <w:rsid w:val="00523A35"/>
    <w:rsid w:val="0052470A"/>
    <w:rsid w:val="00525A2B"/>
    <w:rsid w:val="005264B8"/>
    <w:rsid w:val="005264D2"/>
    <w:rsid w:val="005266D9"/>
    <w:rsid w:val="005273F6"/>
    <w:rsid w:val="0053083B"/>
    <w:rsid w:val="0053113F"/>
    <w:rsid w:val="005317CD"/>
    <w:rsid w:val="00535AA5"/>
    <w:rsid w:val="00536ABE"/>
    <w:rsid w:val="00536CED"/>
    <w:rsid w:val="00537AAF"/>
    <w:rsid w:val="00537C90"/>
    <w:rsid w:val="00540728"/>
    <w:rsid w:val="00541C71"/>
    <w:rsid w:val="005421B6"/>
    <w:rsid w:val="00542BAC"/>
    <w:rsid w:val="00542E35"/>
    <w:rsid w:val="00543130"/>
    <w:rsid w:val="00545542"/>
    <w:rsid w:val="00546F45"/>
    <w:rsid w:val="00547878"/>
    <w:rsid w:val="00550751"/>
    <w:rsid w:val="005507A3"/>
    <w:rsid w:val="00551A37"/>
    <w:rsid w:val="00552035"/>
    <w:rsid w:val="0055427D"/>
    <w:rsid w:val="00554F46"/>
    <w:rsid w:val="00555242"/>
    <w:rsid w:val="0055532F"/>
    <w:rsid w:val="005553F6"/>
    <w:rsid w:val="005557F2"/>
    <w:rsid w:val="00555DE4"/>
    <w:rsid w:val="005605F1"/>
    <w:rsid w:val="005610A1"/>
    <w:rsid w:val="00561593"/>
    <w:rsid w:val="005617AC"/>
    <w:rsid w:val="00563C3D"/>
    <w:rsid w:val="00563C46"/>
    <w:rsid w:val="00564092"/>
    <w:rsid w:val="005646C6"/>
    <w:rsid w:val="00565FAF"/>
    <w:rsid w:val="00566686"/>
    <w:rsid w:val="005666C9"/>
    <w:rsid w:val="00567914"/>
    <w:rsid w:val="0057023C"/>
    <w:rsid w:val="00570690"/>
    <w:rsid w:val="00570ECE"/>
    <w:rsid w:val="005716BD"/>
    <w:rsid w:val="00571AF9"/>
    <w:rsid w:val="00571CE3"/>
    <w:rsid w:val="00571FE5"/>
    <w:rsid w:val="00572FDF"/>
    <w:rsid w:val="0057396E"/>
    <w:rsid w:val="00575266"/>
    <w:rsid w:val="00576D14"/>
    <w:rsid w:val="005778E3"/>
    <w:rsid w:val="005779DC"/>
    <w:rsid w:val="00581EEA"/>
    <w:rsid w:val="0058250F"/>
    <w:rsid w:val="00584920"/>
    <w:rsid w:val="0059018D"/>
    <w:rsid w:val="00590334"/>
    <w:rsid w:val="005906F8"/>
    <w:rsid w:val="00590CC2"/>
    <w:rsid w:val="00590EF3"/>
    <w:rsid w:val="005924D7"/>
    <w:rsid w:val="00592C6F"/>
    <w:rsid w:val="00594FE1"/>
    <w:rsid w:val="00595246"/>
    <w:rsid w:val="005954A6"/>
    <w:rsid w:val="00595BCB"/>
    <w:rsid w:val="00595DC1"/>
    <w:rsid w:val="005961C5"/>
    <w:rsid w:val="00596453"/>
    <w:rsid w:val="005969C0"/>
    <w:rsid w:val="00596D87"/>
    <w:rsid w:val="005970F8"/>
    <w:rsid w:val="005A122C"/>
    <w:rsid w:val="005A17AD"/>
    <w:rsid w:val="005A43DB"/>
    <w:rsid w:val="005A4456"/>
    <w:rsid w:val="005A5A3E"/>
    <w:rsid w:val="005A6E90"/>
    <w:rsid w:val="005A7855"/>
    <w:rsid w:val="005B0817"/>
    <w:rsid w:val="005B0DA0"/>
    <w:rsid w:val="005B332A"/>
    <w:rsid w:val="005B412A"/>
    <w:rsid w:val="005B49B8"/>
    <w:rsid w:val="005B4B02"/>
    <w:rsid w:val="005B7A13"/>
    <w:rsid w:val="005C087B"/>
    <w:rsid w:val="005C0DFE"/>
    <w:rsid w:val="005C10FD"/>
    <w:rsid w:val="005C2425"/>
    <w:rsid w:val="005C25C3"/>
    <w:rsid w:val="005C2DCD"/>
    <w:rsid w:val="005C2DF8"/>
    <w:rsid w:val="005C3633"/>
    <w:rsid w:val="005C375E"/>
    <w:rsid w:val="005C4E3D"/>
    <w:rsid w:val="005C5875"/>
    <w:rsid w:val="005C5E26"/>
    <w:rsid w:val="005C676E"/>
    <w:rsid w:val="005C6A94"/>
    <w:rsid w:val="005D01BA"/>
    <w:rsid w:val="005D09F3"/>
    <w:rsid w:val="005D104D"/>
    <w:rsid w:val="005D34F2"/>
    <w:rsid w:val="005D4D05"/>
    <w:rsid w:val="005D5094"/>
    <w:rsid w:val="005D6CCE"/>
    <w:rsid w:val="005D7B0A"/>
    <w:rsid w:val="005E0518"/>
    <w:rsid w:val="005E1379"/>
    <w:rsid w:val="005E1380"/>
    <w:rsid w:val="005E1391"/>
    <w:rsid w:val="005E1598"/>
    <w:rsid w:val="005E1BEC"/>
    <w:rsid w:val="005E5467"/>
    <w:rsid w:val="005E6BD7"/>
    <w:rsid w:val="005F0566"/>
    <w:rsid w:val="005F1AF9"/>
    <w:rsid w:val="005F25BC"/>
    <w:rsid w:val="005F4728"/>
    <w:rsid w:val="005F6A8B"/>
    <w:rsid w:val="005F6CBF"/>
    <w:rsid w:val="005F6F5D"/>
    <w:rsid w:val="005F7A4D"/>
    <w:rsid w:val="005F7AB7"/>
    <w:rsid w:val="00600AAA"/>
    <w:rsid w:val="00601080"/>
    <w:rsid w:val="00602A4B"/>
    <w:rsid w:val="0060390E"/>
    <w:rsid w:val="00604D79"/>
    <w:rsid w:val="006055E9"/>
    <w:rsid w:val="00605ECD"/>
    <w:rsid w:val="00606033"/>
    <w:rsid w:val="00606471"/>
    <w:rsid w:val="006065B5"/>
    <w:rsid w:val="006111D1"/>
    <w:rsid w:val="00611769"/>
    <w:rsid w:val="00611E33"/>
    <w:rsid w:val="0061265E"/>
    <w:rsid w:val="006133FD"/>
    <w:rsid w:val="006136DD"/>
    <w:rsid w:val="006139F2"/>
    <w:rsid w:val="00613C98"/>
    <w:rsid w:val="00615C03"/>
    <w:rsid w:val="00616576"/>
    <w:rsid w:val="006169BF"/>
    <w:rsid w:val="00616E07"/>
    <w:rsid w:val="006172F8"/>
    <w:rsid w:val="00617D98"/>
    <w:rsid w:val="00621513"/>
    <w:rsid w:val="0062158E"/>
    <w:rsid w:val="00621E0E"/>
    <w:rsid w:val="006232E1"/>
    <w:rsid w:val="00624418"/>
    <w:rsid w:val="006252CB"/>
    <w:rsid w:val="00625600"/>
    <w:rsid w:val="0062599D"/>
    <w:rsid w:val="00627197"/>
    <w:rsid w:val="00627FC9"/>
    <w:rsid w:val="0063050C"/>
    <w:rsid w:val="00630752"/>
    <w:rsid w:val="00631EC1"/>
    <w:rsid w:val="006325D7"/>
    <w:rsid w:val="00632701"/>
    <w:rsid w:val="00632E27"/>
    <w:rsid w:val="00633401"/>
    <w:rsid w:val="00634700"/>
    <w:rsid w:val="00636028"/>
    <w:rsid w:val="00636B47"/>
    <w:rsid w:val="00636CBB"/>
    <w:rsid w:val="00636DF0"/>
    <w:rsid w:val="006402E3"/>
    <w:rsid w:val="00640FCE"/>
    <w:rsid w:val="00641A86"/>
    <w:rsid w:val="00641BCC"/>
    <w:rsid w:val="006421C8"/>
    <w:rsid w:val="00642AD3"/>
    <w:rsid w:val="006444ED"/>
    <w:rsid w:val="0064481E"/>
    <w:rsid w:val="006466F0"/>
    <w:rsid w:val="00646F2D"/>
    <w:rsid w:val="006477E0"/>
    <w:rsid w:val="0065057C"/>
    <w:rsid w:val="00652440"/>
    <w:rsid w:val="006528A9"/>
    <w:rsid w:val="00654F20"/>
    <w:rsid w:val="006553F8"/>
    <w:rsid w:val="00655610"/>
    <w:rsid w:val="0065581B"/>
    <w:rsid w:val="00656735"/>
    <w:rsid w:val="00657480"/>
    <w:rsid w:val="0066153B"/>
    <w:rsid w:val="00661DE7"/>
    <w:rsid w:val="00662757"/>
    <w:rsid w:val="00662FEB"/>
    <w:rsid w:val="00664059"/>
    <w:rsid w:val="00664086"/>
    <w:rsid w:val="00665AB5"/>
    <w:rsid w:val="00666A25"/>
    <w:rsid w:val="00666D98"/>
    <w:rsid w:val="00666DED"/>
    <w:rsid w:val="00671167"/>
    <w:rsid w:val="006715D5"/>
    <w:rsid w:val="006725EE"/>
    <w:rsid w:val="00672DD5"/>
    <w:rsid w:val="00673362"/>
    <w:rsid w:val="00673BA7"/>
    <w:rsid w:val="00675DCF"/>
    <w:rsid w:val="006760C1"/>
    <w:rsid w:val="0067629F"/>
    <w:rsid w:val="00676834"/>
    <w:rsid w:val="00676964"/>
    <w:rsid w:val="006822BF"/>
    <w:rsid w:val="00682717"/>
    <w:rsid w:val="00682DCF"/>
    <w:rsid w:val="0068431B"/>
    <w:rsid w:val="006846D5"/>
    <w:rsid w:val="0068675F"/>
    <w:rsid w:val="00686D0D"/>
    <w:rsid w:val="00687853"/>
    <w:rsid w:val="00687CE9"/>
    <w:rsid w:val="006907A0"/>
    <w:rsid w:val="006913F8"/>
    <w:rsid w:val="006916BD"/>
    <w:rsid w:val="00691A82"/>
    <w:rsid w:val="00691DD7"/>
    <w:rsid w:val="00692986"/>
    <w:rsid w:val="00694E80"/>
    <w:rsid w:val="00695641"/>
    <w:rsid w:val="006975C2"/>
    <w:rsid w:val="00697A08"/>
    <w:rsid w:val="00697A97"/>
    <w:rsid w:val="006A0091"/>
    <w:rsid w:val="006A1356"/>
    <w:rsid w:val="006A20C9"/>
    <w:rsid w:val="006A22BC"/>
    <w:rsid w:val="006A255E"/>
    <w:rsid w:val="006A2691"/>
    <w:rsid w:val="006A2888"/>
    <w:rsid w:val="006A3E35"/>
    <w:rsid w:val="006A4D76"/>
    <w:rsid w:val="006A56F8"/>
    <w:rsid w:val="006A61DE"/>
    <w:rsid w:val="006A654C"/>
    <w:rsid w:val="006A67FE"/>
    <w:rsid w:val="006A7F1A"/>
    <w:rsid w:val="006B0246"/>
    <w:rsid w:val="006B3D40"/>
    <w:rsid w:val="006B4900"/>
    <w:rsid w:val="006B5493"/>
    <w:rsid w:val="006B5EDC"/>
    <w:rsid w:val="006B6C1F"/>
    <w:rsid w:val="006B6F38"/>
    <w:rsid w:val="006B7C4A"/>
    <w:rsid w:val="006C1068"/>
    <w:rsid w:val="006C14F3"/>
    <w:rsid w:val="006C1C96"/>
    <w:rsid w:val="006C214C"/>
    <w:rsid w:val="006C2663"/>
    <w:rsid w:val="006C343E"/>
    <w:rsid w:val="006C3C4E"/>
    <w:rsid w:val="006C4B38"/>
    <w:rsid w:val="006C4B5C"/>
    <w:rsid w:val="006C4BA2"/>
    <w:rsid w:val="006C4D4A"/>
    <w:rsid w:val="006C52AD"/>
    <w:rsid w:val="006C53B0"/>
    <w:rsid w:val="006C65E0"/>
    <w:rsid w:val="006C6AB6"/>
    <w:rsid w:val="006C6D41"/>
    <w:rsid w:val="006C7141"/>
    <w:rsid w:val="006C7CA6"/>
    <w:rsid w:val="006D019F"/>
    <w:rsid w:val="006D1164"/>
    <w:rsid w:val="006D13A6"/>
    <w:rsid w:val="006D1FCF"/>
    <w:rsid w:val="006D2923"/>
    <w:rsid w:val="006D2C38"/>
    <w:rsid w:val="006D2DE2"/>
    <w:rsid w:val="006D2DF6"/>
    <w:rsid w:val="006D2E81"/>
    <w:rsid w:val="006D4942"/>
    <w:rsid w:val="006D69EE"/>
    <w:rsid w:val="006D758A"/>
    <w:rsid w:val="006D786E"/>
    <w:rsid w:val="006E0B37"/>
    <w:rsid w:val="006E1480"/>
    <w:rsid w:val="006E1B23"/>
    <w:rsid w:val="006E41B3"/>
    <w:rsid w:val="006E4734"/>
    <w:rsid w:val="006E5E72"/>
    <w:rsid w:val="006E5F08"/>
    <w:rsid w:val="006E5F49"/>
    <w:rsid w:val="006E6289"/>
    <w:rsid w:val="006E646C"/>
    <w:rsid w:val="006E67BC"/>
    <w:rsid w:val="006E72E9"/>
    <w:rsid w:val="006E79A6"/>
    <w:rsid w:val="006F0BB6"/>
    <w:rsid w:val="006F0CDE"/>
    <w:rsid w:val="006F1144"/>
    <w:rsid w:val="006F1152"/>
    <w:rsid w:val="006F12EE"/>
    <w:rsid w:val="006F2028"/>
    <w:rsid w:val="006F21DE"/>
    <w:rsid w:val="006F2274"/>
    <w:rsid w:val="006F3225"/>
    <w:rsid w:val="006F3270"/>
    <w:rsid w:val="006F3594"/>
    <w:rsid w:val="006F4B25"/>
    <w:rsid w:val="006F5977"/>
    <w:rsid w:val="006F6E07"/>
    <w:rsid w:val="006F798F"/>
    <w:rsid w:val="006F7F64"/>
    <w:rsid w:val="00701D1B"/>
    <w:rsid w:val="00701E3C"/>
    <w:rsid w:val="007020D5"/>
    <w:rsid w:val="00702353"/>
    <w:rsid w:val="00703583"/>
    <w:rsid w:val="0070408E"/>
    <w:rsid w:val="007050F7"/>
    <w:rsid w:val="0070518B"/>
    <w:rsid w:val="0070609D"/>
    <w:rsid w:val="00706914"/>
    <w:rsid w:val="00707608"/>
    <w:rsid w:val="007077DD"/>
    <w:rsid w:val="00711C4A"/>
    <w:rsid w:val="00711DE6"/>
    <w:rsid w:val="00711E82"/>
    <w:rsid w:val="00712026"/>
    <w:rsid w:val="007125B1"/>
    <w:rsid w:val="0071342E"/>
    <w:rsid w:val="00714F06"/>
    <w:rsid w:val="00720790"/>
    <w:rsid w:val="00720D62"/>
    <w:rsid w:val="007223AA"/>
    <w:rsid w:val="00722F9D"/>
    <w:rsid w:val="00722FE8"/>
    <w:rsid w:val="00723BE5"/>
    <w:rsid w:val="00723F6B"/>
    <w:rsid w:val="00724292"/>
    <w:rsid w:val="00724B93"/>
    <w:rsid w:val="007258E0"/>
    <w:rsid w:val="00725C91"/>
    <w:rsid w:val="00727C64"/>
    <w:rsid w:val="00731268"/>
    <w:rsid w:val="00731A09"/>
    <w:rsid w:val="007330EB"/>
    <w:rsid w:val="007342C5"/>
    <w:rsid w:val="00735607"/>
    <w:rsid w:val="0073599B"/>
    <w:rsid w:val="00735FE5"/>
    <w:rsid w:val="00736435"/>
    <w:rsid w:val="007409FD"/>
    <w:rsid w:val="00741143"/>
    <w:rsid w:val="007418D3"/>
    <w:rsid w:val="00742485"/>
    <w:rsid w:val="007427A9"/>
    <w:rsid w:val="007428C8"/>
    <w:rsid w:val="00743FAD"/>
    <w:rsid w:val="00744F3B"/>
    <w:rsid w:val="00745308"/>
    <w:rsid w:val="0074535B"/>
    <w:rsid w:val="0074644D"/>
    <w:rsid w:val="0074648B"/>
    <w:rsid w:val="007465DC"/>
    <w:rsid w:val="00746E75"/>
    <w:rsid w:val="0074741D"/>
    <w:rsid w:val="007477C4"/>
    <w:rsid w:val="00747C5F"/>
    <w:rsid w:val="0075031E"/>
    <w:rsid w:val="00750389"/>
    <w:rsid w:val="0075083D"/>
    <w:rsid w:val="007508FA"/>
    <w:rsid w:val="00751126"/>
    <w:rsid w:val="00751462"/>
    <w:rsid w:val="00751AB1"/>
    <w:rsid w:val="0075250A"/>
    <w:rsid w:val="0075295C"/>
    <w:rsid w:val="00752970"/>
    <w:rsid w:val="0075398B"/>
    <w:rsid w:val="0075596A"/>
    <w:rsid w:val="007565A1"/>
    <w:rsid w:val="007576EA"/>
    <w:rsid w:val="00757F36"/>
    <w:rsid w:val="007611ED"/>
    <w:rsid w:val="0076201E"/>
    <w:rsid w:val="00762357"/>
    <w:rsid w:val="00762541"/>
    <w:rsid w:val="007626BB"/>
    <w:rsid w:val="007626D1"/>
    <w:rsid w:val="00762AEF"/>
    <w:rsid w:val="00762D26"/>
    <w:rsid w:val="00763E8F"/>
    <w:rsid w:val="00764290"/>
    <w:rsid w:val="007645CB"/>
    <w:rsid w:val="00764AD6"/>
    <w:rsid w:val="00764D30"/>
    <w:rsid w:val="00764E39"/>
    <w:rsid w:val="007651A6"/>
    <w:rsid w:val="0076616B"/>
    <w:rsid w:val="0076627A"/>
    <w:rsid w:val="00766F46"/>
    <w:rsid w:val="00770A70"/>
    <w:rsid w:val="00770E79"/>
    <w:rsid w:val="00770FAB"/>
    <w:rsid w:val="00771B42"/>
    <w:rsid w:val="007725A9"/>
    <w:rsid w:val="00773FF6"/>
    <w:rsid w:val="00774CB6"/>
    <w:rsid w:val="00775C12"/>
    <w:rsid w:val="00777874"/>
    <w:rsid w:val="00777C76"/>
    <w:rsid w:val="00777ED4"/>
    <w:rsid w:val="00780216"/>
    <w:rsid w:val="007805F3"/>
    <w:rsid w:val="007822D8"/>
    <w:rsid w:val="00782AEE"/>
    <w:rsid w:val="00784652"/>
    <w:rsid w:val="00785991"/>
    <w:rsid w:val="00785CAA"/>
    <w:rsid w:val="007860C0"/>
    <w:rsid w:val="007868B4"/>
    <w:rsid w:val="007868D7"/>
    <w:rsid w:val="0078755A"/>
    <w:rsid w:val="00787565"/>
    <w:rsid w:val="00787877"/>
    <w:rsid w:val="00787B21"/>
    <w:rsid w:val="00791696"/>
    <w:rsid w:val="0079195A"/>
    <w:rsid w:val="0079301D"/>
    <w:rsid w:val="0079344A"/>
    <w:rsid w:val="0079359C"/>
    <w:rsid w:val="00795157"/>
    <w:rsid w:val="00795315"/>
    <w:rsid w:val="00796221"/>
    <w:rsid w:val="0079718F"/>
    <w:rsid w:val="007974EB"/>
    <w:rsid w:val="00797F66"/>
    <w:rsid w:val="007A00CB"/>
    <w:rsid w:val="007A017B"/>
    <w:rsid w:val="007A0CEF"/>
    <w:rsid w:val="007A227D"/>
    <w:rsid w:val="007A22AF"/>
    <w:rsid w:val="007A2BE4"/>
    <w:rsid w:val="007A5372"/>
    <w:rsid w:val="007A5972"/>
    <w:rsid w:val="007B108B"/>
    <w:rsid w:val="007B1476"/>
    <w:rsid w:val="007B2117"/>
    <w:rsid w:val="007B286E"/>
    <w:rsid w:val="007B42B5"/>
    <w:rsid w:val="007B4F3D"/>
    <w:rsid w:val="007B5037"/>
    <w:rsid w:val="007B5131"/>
    <w:rsid w:val="007B5618"/>
    <w:rsid w:val="007B65F0"/>
    <w:rsid w:val="007B68CC"/>
    <w:rsid w:val="007B69C0"/>
    <w:rsid w:val="007B7CE6"/>
    <w:rsid w:val="007C3A2A"/>
    <w:rsid w:val="007C5038"/>
    <w:rsid w:val="007C5F7B"/>
    <w:rsid w:val="007C6058"/>
    <w:rsid w:val="007C6776"/>
    <w:rsid w:val="007D0A70"/>
    <w:rsid w:val="007D229D"/>
    <w:rsid w:val="007D3D4A"/>
    <w:rsid w:val="007D49BB"/>
    <w:rsid w:val="007D521D"/>
    <w:rsid w:val="007D6A7D"/>
    <w:rsid w:val="007D742B"/>
    <w:rsid w:val="007D7B61"/>
    <w:rsid w:val="007D7FEE"/>
    <w:rsid w:val="007E0C88"/>
    <w:rsid w:val="007E4091"/>
    <w:rsid w:val="007E4374"/>
    <w:rsid w:val="007E4476"/>
    <w:rsid w:val="007E4CC8"/>
    <w:rsid w:val="007E514A"/>
    <w:rsid w:val="007E539A"/>
    <w:rsid w:val="007E5A85"/>
    <w:rsid w:val="007E5CF4"/>
    <w:rsid w:val="007E67B8"/>
    <w:rsid w:val="007F2B1B"/>
    <w:rsid w:val="007F501B"/>
    <w:rsid w:val="007F5858"/>
    <w:rsid w:val="007F5AAF"/>
    <w:rsid w:val="007F6E8E"/>
    <w:rsid w:val="007F7948"/>
    <w:rsid w:val="00800455"/>
    <w:rsid w:val="00800DD3"/>
    <w:rsid w:val="00802C59"/>
    <w:rsid w:val="00802E0B"/>
    <w:rsid w:val="00802F71"/>
    <w:rsid w:val="008031C2"/>
    <w:rsid w:val="00804AFB"/>
    <w:rsid w:val="0080647C"/>
    <w:rsid w:val="008067B7"/>
    <w:rsid w:val="00806B8E"/>
    <w:rsid w:val="008073DF"/>
    <w:rsid w:val="008116D1"/>
    <w:rsid w:val="00811D59"/>
    <w:rsid w:val="00812571"/>
    <w:rsid w:val="00812930"/>
    <w:rsid w:val="0081381B"/>
    <w:rsid w:val="00813A03"/>
    <w:rsid w:val="00814539"/>
    <w:rsid w:val="008155B4"/>
    <w:rsid w:val="00815832"/>
    <w:rsid w:val="0081623F"/>
    <w:rsid w:val="008163D8"/>
    <w:rsid w:val="0081685B"/>
    <w:rsid w:val="00817BB4"/>
    <w:rsid w:val="00820A68"/>
    <w:rsid w:val="008219F1"/>
    <w:rsid w:val="00823097"/>
    <w:rsid w:val="00823C27"/>
    <w:rsid w:val="00824510"/>
    <w:rsid w:val="0082473F"/>
    <w:rsid w:val="0082772B"/>
    <w:rsid w:val="008319BC"/>
    <w:rsid w:val="00833635"/>
    <w:rsid w:val="008339A1"/>
    <w:rsid w:val="00833C6D"/>
    <w:rsid w:val="00833E12"/>
    <w:rsid w:val="00834248"/>
    <w:rsid w:val="0083430E"/>
    <w:rsid w:val="0083457A"/>
    <w:rsid w:val="00834BDF"/>
    <w:rsid w:val="0083525A"/>
    <w:rsid w:val="008352C3"/>
    <w:rsid w:val="00837A37"/>
    <w:rsid w:val="008416EB"/>
    <w:rsid w:val="00841794"/>
    <w:rsid w:val="00842D9E"/>
    <w:rsid w:val="008432FD"/>
    <w:rsid w:val="008438E8"/>
    <w:rsid w:val="0084460D"/>
    <w:rsid w:val="0084476C"/>
    <w:rsid w:val="00844B92"/>
    <w:rsid w:val="00844BCE"/>
    <w:rsid w:val="0084547C"/>
    <w:rsid w:val="00845AB6"/>
    <w:rsid w:val="00846929"/>
    <w:rsid w:val="0084693D"/>
    <w:rsid w:val="00847581"/>
    <w:rsid w:val="00847F69"/>
    <w:rsid w:val="00850622"/>
    <w:rsid w:val="00850D56"/>
    <w:rsid w:val="008518CA"/>
    <w:rsid w:val="0085256E"/>
    <w:rsid w:val="008531A9"/>
    <w:rsid w:val="0085386D"/>
    <w:rsid w:val="00854D3F"/>
    <w:rsid w:val="00854E4E"/>
    <w:rsid w:val="008552ED"/>
    <w:rsid w:val="00855D95"/>
    <w:rsid w:val="008564DD"/>
    <w:rsid w:val="008564F3"/>
    <w:rsid w:val="0085668C"/>
    <w:rsid w:val="00860A3A"/>
    <w:rsid w:val="00860E42"/>
    <w:rsid w:val="008616B5"/>
    <w:rsid w:val="00863693"/>
    <w:rsid w:val="00863E20"/>
    <w:rsid w:val="0086405E"/>
    <w:rsid w:val="008649A5"/>
    <w:rsid w:val="00866AFF"/>
    <w:rsid w:val="00870A43"/>
    <w:rsid w:val="0087146D"/>
    <w:rsid w:val="00871731"/>
    <w:rsid w:val="00871C05"/>
    <w:rsid w:val="008720E5"/>
    <w:rsid w:val="008723FD"/>
    <w:rsid w:val="0087286A"/>
    <w:rsid w:val="00872BF0"/>
    <w:rsid w:val="008732A1"/>
    <w:rsid w:val="00875FC2"/>
    <w:rsid w:val="008766BF"/>
    <w:rsid w:val="00877787"/>
    <w:rsid w:val="008816C3"/>
    <w:rsid w:val="00881CBE"/>
    <w:rsid w:val="008846BF"/>
    <w:rsid w:val="008863DE"/>
    <w:rsid w:val="0088698A"/>
    <w:rsid w:val="008900B7"/>
    <w:rsid w:val="008900E9"/>
    <w:rsid w:val="00890890"/>
    <w:rsid w:val="00891A3B"/>
    <w:rsid w:val="00892CE8"/>
    <w:rsid w:val="00894278"/>
    <w:rsid w:val="00894510"/>
    <w:rsid w:val="00895633"/>
    <w:rsid w:val="0089572F"/>
    <w:rsid w:val="008963F0"/>
    <w:rsid w:val="008973AC"/>
    <w:rsid w:val="0089799E"/>
    <w:rsid w:val="00897B20"/>
    <w:rsid w:val="008A0078"/>
    <w:rsid w:val="008A1A4C"/>
    <w:rsid w:val="008A1BB2"/>
    <w:rsid w:val="008A2811"/>
    <w:rsid w:val="008A2AC3"/>
    <w:rsid w:val="008A2E9A"/>
    <w:rsid w:val="008A33E7"/>
    <w:rsid w:val="008A3813"/>
    <w:rsid w:val="008A40D3"/>
    <w:rsid w:val="008A48FB"/>
    <w:rsid w:val="008A59D8"/>
    <w:rsid w:val="008A60D3"/>
    <w:rsid w:val="008A6642"/>
    <w:rsid w:val="008A6D27"/>
    <w:rsid w:val="008B0C8C"/>
    <w:rsid w:val="008B0CA5"/>
    <w:rsid w:val="008B0FCB"/>
    <w:rsid w:val="008B2E12"/>
    <w:rsid w:val="008B38B1"/>
    <w:rsid w:val="008B6FC9"/>
    <w:rsid w:val="008B7098"/>
    <w:rsid w:val="008B7F9A"/>
    <w:rsid w:val="008C183C"/>
    <w:rsid w:val="008C319B"/>
    <w:rsid w:val="008C3E89"/>
    <w:rsid w:val="008C4178"/>
    <w:rsid w:val="008C4DCE"/>
    <w:rsid w:val="008C53DA"/>
    <w:rsid w:val="008C566A"/>
    <w:rsid w:val="008C5BE3"/>
    <w:rsid w:val="008C78C7"/>
    <w:rsid w:val="008C7E62"/>
    <w:rsid w:val="008D1D9E"/>
    <w:rsid w:val="008D200C"/>
    <w:rsid w:val="008D22C2"/>
    <w:rsid w:val="008D23E7"/>
    <w:rsid w:val="008D2CC4"/>
    <w:rsid w:val="008D5F4D"/>
    <w:rsid w:val="008D648D"/>
    <w:rsid w:val="008D786E"/>
    <w:rsid w:val="008E02B9"/>
    <w:rsid w:val="008E0382"/>
    <w:rsid w:val="008E0503"/>
    <w:rsid w:val="008E261E"/>
    <w:rsid w:val="008E26BC"/>
    <w:rsid w:val="008E2920"/>
    <w:rsid w:val="008E3BE8"/>
    <w:rsid w:val="008E3F4A"/>
    <w:rsid w:val="008E4666"/>
    <w:rsid w:val="008E4885"/>
    <w:rsid w:val="008E5295"/>
    <w:rsid w:val="008E576E"/>
    <w:rsid w:val="008E66E7"/>
    <w:rsid w:val="008E6AEF"/>
    <w:rsid w:val="008E78ED"/>
    <w:rsid w:val="008F0268"/>
    <w:rsid w:val="008F213A"/>
    <w:rsid w:val="008F22DF"/>
    <w:rsid w:val="008F33AE"/>
    <w:rsid w:val="008F4578"/>
    <w:rsid w:val="008F4579"/>
    <w:rsid w:val="008F4868"/>
    <w:rsid w:val="008F5D7A"/>
    <w:rsid w:val="008F60EF"/>
    <w:rsid w:val="008F6483"/>
    <w:rsid w:val="008F6687"/>
    <w:rsid w:val="008F74D6"/>
    <w:rsid w:val="00900C15"/>
    <w:rsid w:val="009030E4"/>
    <w:rsid w:val="0090511F"/>
    <w:rsid w:val="0090524C"/>
    <w:rsid w:val="00905742"/>
    <w:rsid w:val="00905929"/>
    <w:rsid w:val="009066BD"/>
    <w:rsid w:val="00906F78"/>
    <w:rsid w:val="009074A1"/>
    <w:rsid w:val="00907D91"/>
    <w:rsid w:val="00907DDE"/>
    <w:rsid w:val="0091084C"/>
    <w:rsid w:val="00911CE2"/>
    <w:rsid w:val="00911E51"/>
    <w:rsid w:val="00912672"/>
    <w:rsid w:val="00912D9F"/>
    <w:rsid w:val="00914611"/>
    <w:rsid w:val="00914D63"/>
    <w:rsid w:val="00915EA0"/>
    <w:rsid w:val="009161F8"/>
    <w:rsid w:val="009202C1"/>
    <w:rsid w:val="00921766"/>
    <w:rsid w:val="0092340B"/>
    <w:rsid w:val="009235A5"/>
    <w:rsid w:val="00923727"/>
    <w:rsid w:val="00924680"/>
    <w:rsid w:val="00924820"/>
    <w:rsid w:val="00925EE9"/>
    <w:rsid w:val="00926498"/>
    <w:rsid w:val="00932254"/>
    <w:rsid w:val="00932F08"/>
    <w:rsid w:val="00933CD5"/>
    <w:rsid w:val="00940065"/>
    <w:rsid w:val="009421D5"/>
    <w:rsid w:val="00944B1B"/>
    <w:rsid w:val="00947A4A"/>
    <w:rsid w:val="00947CB6"/>
    <w:rsid w:val="00951FBD"/>
    <w:rsid w:val="0095233F"/>
    <w:rsid w:val="009529BB"/>
    <w:rsid w:val="009539AA"/>
    <w:rsid w:val="009547A3"/>
    <w:rsid w:val="00954A41"/>
    <w:rsid w:val="0095652B"/>
    <w:rsid w:val="009578D0"/>
    <w:rsid w:val="00957F59"/>
    <w:rsid w:val="00957F5F"/>
    <w:rsid w:val="0096016E"/>
    <w:rsid w:val="009602CA"/>
    <w:rsid w:val="00960666"/>
    <w:rsid w:val="009608C6"/>
    <w:rsid w:val="00960ADC"/>
    <w:rsid w:val="00960F29"/>
    <w:rsid w:val="00961065"/>
    <w:rsid w:val="00961DB2"/>
    <w:rsid w:val="0096278D"/>
    <w:rsid w:val="00962B2C"/>
    <w:rsid w:val="00964D1E"/>
    <w:rsid w:val="0096661F"/>
    <w:rsid w:val="00966801"/>
    <w:rsid w:val="00966C19"/>
    <w:rsid w:val="0097000A"/>
    <w:rsid w:val="00970423"/>
    <w:rsid w:val="00971C75"/>
    <w:rsid w:val="009726A8"/>
    <w:rsid w:val="00972D6F"/>
    <w:rsid w:val="009731EA"/>
    <w:rsid w:val="0097561D"/>
    <w:rsid w:val="00976235"/>
    <w:rsid w:val="009763C1"/>
    <w:rsid w:val="009773FB"/>
    <w:rsid w:val="00977446"/>
    <w:rsid w:val="00977A06"/>
    <w:rsid w:val="009806EE"/>
    <w:rsid w:val="009809C3"/>
    <w:rsid w:val="0098190D"/>
    <w:rsid w:val="00982A38"/>
    <w:rsid w:val="009847AE"/>
    <w:rsid w:val="0098525F"/>
    <w:rsid w:val="00986B64"/>
    <w:rsid w:val="00986CC0"/>
    <w:rsid w:val="00986D69"/>
    <w:rsid w:val="00987697"/>
    <w:rsid w:val="009923F9"/>
    <w:rsid w:val="00992F5F"/>
    <w:rsid w:val="00994D76"/>
    <w:rsid w:val="009952E2"/>
    <w:rsid w:val="009955E9"/>
    <w:rsid w:val="00995BEA"/>
    <w:rsid w:val="00996B47"/>
    <w:rsid w:val="00997AA6"/>
    <w:rsid w:val="009A0654"/>
    <w:rsid w:val="009A0DB4"/>
    <w:rsid w:val="009A13C1"/>
    <w:rsid w:val="009A268F"/>
    <w:rsid w:val="009A2880"/>
    <w:rsid w:val="009A34C0"/>
    <w:rsid w:val="009A3621"/>
    <w:rsid w:val="009A3EE1"/>
    <w:rsid w:val="009A4342"/>
    <w:rsid w:val="009A50D5"/>
    <w:rsid w:val="009A53FD"/>
    <w:rsid w:val="009A68EB"/>
    <w:rsid w:val="009A69D1"/>
    <w:rsid w:val="009A6A63"/>
    <w:rsid w:val="009A6D0A"/>
    <w:rsid w:val="009A6E30"/>
    <w:rsid w:val="009A777D"/>
    <w:rsid w:val="009A7BFD"/>
    <w:rsid w:val="009B00A8"/>
    <w:rsid w:val="009B193E"/>
    <w:rsid w:val="009B2D29"/>
    <w:rsid w:val="009B2EC0"/>
    <w:rsid w:val="009B41DB"/>
    <w:rsid w:val="009B4A90"/>
    <w:rsid w:val="009B5278"/>
    <w:rsid w:val="009B5A7E"/>
    <w:rsid w:val="009B63B0"/>
    <w:rsid w:val="009B64CC"/>
    <w:rsid w:val="009B7DC6"/>
    <w:rsid w:val="009C0C37"/>
    <w:rsid w:val="009C211E"/>
    <w:rsid w:val="009C2461"/>
    <w:rsid w:val="009C2EE4"/>
    <w:rsid w:val="009C3D80"/>
    <w:rsid w:val="009C4193"/>
    <w:rsid w:val="009C49EE"/>
    <w:rsid w:val="009C5BAF"/>
    <w:rsid w:val="009C618B"/>
    <w:rsid w:val="009C669B"/>
    <w:rsid w:val="009D0608"/>
    <w:rsid w:val="009D1848"/>
    <w:rsid w:val="009D2100"/>
    <w:rsid w:val="009D2CDA"/>
    <w:rsid w:val="009D38FB"/>
    <w:rsid w:val="009D3D98"/>
    <w:rsid w:val="009D4707"/>
    <w:rsid w:val="009D47C9"/>
    <w:rsid w:val="009D4EB6"/>
    <w:rsid w:val="009D596E"/>
    <w:rsid w:val="009D6043"/>
    <w:rsid w:val="009D6929"/>
    <w:rsid w:val="009D6B60"/>
    <w:rsid w:val="009D74C2"/>
    <w:rsid w:val="009E0FF2"/>
    <w:rsid w:val="009E1798"/>
    <w:rsid w:val="009E1C61"/>
    <w:rsid w:val="009E23B7"/>
    <w:rsid w:val="009E3112"/>
    <w:rsid w:val="009E3985"/>
    <w:rsid w:val="009E3E62"/>
    <w:rsid w:val="009E4B73"/>
    <w:rsid w:val="009E592F"/>
    <w:rsid w:val="009E62B8"/>
    <w:rsid w:val="009E657A"/>
    <w:rsid w:val="009E7026"/>
    <w:rsid w:val="009F039C"/>
    <w:rsid w:val="009F09CE"/>
    <w:rsid w:val="009F1063"/>
    <w:rsid w:val="009F107E"/>
    <w:rsid w:val="009F1808"/>
    <w:rsid w:val="009F1BF9"/>
    <w:rsid w:val="009F3BB4"/>
    <w:rsid w:val="009F3C9B"/>
    <w:rsid w:val="009F5971"/>
    <w:rsid w:val="009F6381"/>
    <w:rsid w:val="009F6AB9"/>
    <w:rsid w:val="009F6C22"/>
    <w:rsid w:val="009F6F64"/>
    <w:rsid w:val="009F6FB5"/>
    <w:rsid w:val="009F7721"/>
    <w:rsid w:val="009F7C34"/>
    <w:rsid w:val="00A00630"/>
    <w:rsid w:val="00A019A6"/>
    <w:rsid w:val="00A01BA0"/>
    <w:rsid w:val="00A0291D"/>
    <w:rsid w:val="00A0365B"/>
    <w:rsid w:val="00A03662"/>
    <w:rsid w:val="00A04BD1"/>
    <w:rsid w:val="00A064E5"/>
    <w:rsid w:val="00A06592"/>
    <w:rsid w:val="00A071FF"/>
    <w:rsid w:val="00A07E06"/>
    <w:rsid w:val="00A103B3"/>
    <w:rsid w:val="00A1049C"/>
    <w:rsid w:val="00A12966"/>
    <w:rsid w:val="00A14573"/>
    <w:rsid w:val="00A145AF"/>
    <w:rsid w:val="00A14BB3"/>
    <w:rsid w:val="00A1599E"/>
    <w:rsid w:val="00A17793"/>
    <w:rsid w:val="00A17AFE"/>
    <w:rsid w:val="00A20474"/>
    <w:rsid w:val="00A205B9"/>
    <w:rsid w:val="00A22254"/>
    <w:rsid w:val="00A24CB8"/>
    <w:rsid w:val="00A24F0C"/>
    <w:rsid w:val="00A25D30"/>
    <w:rsid w:val="00A26B33"/>
    <w:rsid w:val="00A26E26"/>
    <w:rsid w:val="00A3041E"/>
    <w:rsid w:val="00A3053F"/>
    <w:rsid w:val="00A31C32"/>
    <w:rsid w:val="00A33665"/>
    <w:rsid w:val="00A33673"/>
    <w:rsid w:val="00A33A99"/>
    <w:rsid w:val="00A33EFF"/>
    <w:rsid w:val="00A340FA"/>
    <w:rsid w:val="00A34E74"/>
    <w:rsid w:val="00A36398"/>
    <w:rsid w:val="00A36860"/>
    <w:rsid w:val="00A37112"/>
    <w:rsid w:val="00A405B1"/>
    <w:rsid w:val="00A40C3F"/>
    <w:rsid w:val="00A41C0A"/>
    <w:rsid w:val="00A4316A"/>
    <w:rsid w:val="00A433C8"/>
    <w:rsid w:val="00A43765"/>
    <w:rsid w:val="00A439B6"/>
    <w:rsid w:val="00A44F52"/>
    <w:rsid w:val="00A46204"/>
    <w:rsid w:val="00A4786C"/>
    <w:rsid w:val="00A47E43"/>
    <w:rsid w:val="00A5071E"/>
    <w:rsid w:val="00A507DA"/>
    <w:rsid w:val="00A50A6F"/>
    <w:rsid w:val="00A51120"/>
    <w:rsid w:val="00A52695"/>
    <w:rsid w:val="00A5342D"/>
    <w:rsid w:val="00A540E4"/>
    <w:rsid w:val="00A54403"/>
    <w:rsid w:val="00A60105"/>
    <w:rsid w:val="00A605F1"/>
    <w:rsid w:val="00A60A3A"/>
    <w:rsid w:val="00A63777"/>
    <w:rsid w:val="00A642E5"/>
    <w:rsid w:val="00A64A29"/>
    <w:rsid w:val="00A65C9A"/>
    <w:rsid w:val="00A6602F"/>
    <w:rsid w:val="00A67A39"/>
    <w:rsid w:val="00A67E4C"/>
    <w:rsid w:val="00A705D5"/>
    <w:rsid w:val="00A70860"/>
    <w:rsid w:val="00A709D1"/>
    <w:rsid w:val="00A715A6"/>
    <w:rsid w:val="00A71794"/>
    <w:rsid w:val="00A71B10"/>
    <w:rsid w:val="00A71DBE"/>
    <w:rsid w:val="00A721A9"/>
    <w:rsid w:val="00A721BC"/>
    <w:rsid w:val="00A724D3"/>
    <w:rsid w:val="00A725EF"/>
    <w:rsid w:val="00A72DCF"/>
    <w:rsid w:val="00A74F7F"/>
    <w:rsid w:val="00A7567C"/>
    <w:rsid w:val="00A75A48"/>
    <w:rsid w:val="00A760E1"/>
    <w:rsid w:val="00A764A0"/>
    <w:rsid w:val="00A76C29"/>
    <w:rsid w:val="00A77088"/>
    <w:rsid w:val="00A77703"/>
    <w:rsid w:val="00A8051E"/>
    <w:rsid w:val="00A827FF"/>
    <w:rsid w:val="00A853CD"/>
    <w:rsid w:val="00A86CEE"/>
    <w:rsid w:val="00A90E5A"/>
    <w:rsid w:val="00A92EDB"/>
    <w:rsid w:val="00A93218"/>
    <w:rsid w:val="00A94546"/>
    <w:rsid w:val="00A955E7"/>
    <w:rsid w:val="00A95A40"/>
    <w:rsid w:val="00A9610E"/>
    <w:rsid w:val="00A9728F"/>
    <w:rsid w:val="00AA06FC"/>
    <w:rsid w:val="00AA0864"/>
    <w:rsid w:val="00AA3DB2"/>
    <w:rsid w:val="00AA3EEE"/>
    <w:rsid w:val="00AA4E52"/>
    <w:rsid w:val="00AA6397"/>
    <w:rsid w:val="00AA742A"/>
    <w:rsid w:val="00AA7DC2"/>
    <w:rsid w:val="00AB1F70"/>
    <w:rsid w:val="00AB314B"/>
    <w:rsid w:val="00AB34BB"/>
    <w:rsid w:val="00AB4D8A"/>
    <w:rsid w:val="00AB4F4F"/>
    <w:rsid w:val="00AB6585"/>
    <w:rsid w:val="00AB7836"/>
    <w:rsid w:val="00AC02C1"/>
    <w:rsid w:val="00AC0E51"/>
    <w:rsid w:val="00AC1016"/>
    <w:rsid w:val="00AC16E1"/>
    <w:rsid w:val="00AC1C10"/>
    <w:rsid w:val="00AC26C0"/>
    <w:rsid w:val="00AC32C6"/>
    <w:rsid w:val="00AC39FE"/>
    <w:rsid w:val="00AC4328"/>
    <w:rsid w:val="00AC463A"/>
    <w:rsid w:val="00AC5E49"/>
    <w:rsid w:val="00AC6473"/>
    <w:rsid w:val="00AD06C6"/>
    <w:rsid w:val="00AD09B3"/>
    <w:rsid w:val="00AD1006"/>
    <w:rsid w:val="00AD163A"/>
    <w:rsid w:val="00AD1829"/>
    <w:rsid w:val="00AD2CAB"/>
    <w:rsid w:val="00AD3AFF"/>
    <w:rsid w:val="00AD3CBA"/>
    <w:rsid w:val="00AD4595"/>
    <w:rsid w:val="00AD45E8"/>
    <w:rsid w:val="00AD4F31"/>
    <w:rsid w:val="00AD5BF5"/>
    <w:rsid w:val="00AD5F09"/>
    <w:rsid w:val="00AD6917"/>
    <w:rsid w:val="00AE0735"/>
    <w:rsid w:val="00AE1276"/>
    <w:rsid w:val="00AE219A"/>
    <w:rsid w:val="00AE255D"/>
    <w:rsid w:val="00AE27FF"/>
    <w:rsid w:val="00AE4BA0"/>
    <w:rsid w:val="00AE753F"/>
    <w:rsid w:val="00AE7C66"/>
    <w:rsid w:val="00AF02D7"/>
    <w:rsid w:val="00AF1BB6"/>
    <w:rsid w:val="00AF1D66"/>
    <w:rsid w:val="00AF220B"/>
    <w:rsid w:val="00AF2A7E"/>
    <w:rsid w:val="00AF2EB6"/>
    <w:rsid w:val="00AF2FDB"/>
    <w:rsid w:val="00AF3D35"/>
    <w:rsid w:val="00AF4646"/>
    <w:rsid w:val="00AF5AA9"/>
    <w:rsid w:val="00AF6243"/>
    <w:rsid w:val="00AF64CA"/>
    <w:rsid w:val="00AF6962"/>
    <w:rsid w:val="00B008FB"/>
    <w:rsid w:val="00B02B94"/>
    <w:rsid w:val="00B02C17"/>
    <w:rsid w:val="00B033A5"/>
    <w:rsid w:val="00B03650"/>
    <w:rsid w:val="00B0365C"/>
    <w:rsid w:val="00B04077"/>
    <w:rsid w:val="00B0480A"/>
    <w:rsid w:val="00B079A1"/>
    <w:rsid w:val="00B10B7F"/>
    <w:rsid w:val="00B10E47"/>
    <w:rsid w:val="00B10F2E"/>
    <w:rsid w:val="00B11285"/>
    <w:rsid w:val="00B11C02"/>
    <w:rsid w:val="00B1352F"/>
    <w:rsid w:val="00B13D05"/>
    <w:rsid w:val="00B141A3"/>
    <w:rsid w:val="00B14AB7"/>
    <w:rsid w:val="00B159A8"/>
    <w:rsid w:val="00B16A1C"/>
    <w:rsid w:val="00B17D47"/>
    <w:rsid w:val="00B17FAA"/>
    <w:rsid w:val="00B20883"/>
    <w:rsid w:val="00B21535"/>
    <w:rsid w:val="00B21DD1"/>
    <w:rsid w:val="00B2316A"/>
    <w:rsid w:val="00B2341D"/>
    <w:rsid w:val="00B25D6A"/>
    <w:rsid w:val="00B2603E"/>
    <w:rsid w:val="00B267FB"/>
    <w:rsid w:val="00B27235"/>
    <w:rsid w:val="00B30150"/>
    <w:rsid w:val="00B31420"/>
    <w:rsid w:val="00B31C1C"/>
    <w:rsid w:val="00B32B09"/>
    <w:rsid w:val="00B3347B"/>
    <w:rsid w:val="00B34636"/>
    <w:rsid w:val="00B354DE"/>
    <w:rsid w:val="00B40740"/>
    <w:rsid w:val="00B45C7B"/>
    <w:rsid w:val="00B45D12"/>
    <w:rsid w:val="00B45FF4"/>
    <w:rsid w:val="00B46506"/>
    <w:rsid w:val="00B472E7"/>
    <w:rsid w:val="00B4772D"/>
    <w:rsid w:val="00B50E6C"/>
    <w:rsid w:val="00B510CE"/>
    <w:rsid w:val="00B513B3"/>
    <w:rsid w:val="00B52041"/>
    <w:rsid w:val="00B52C74"/>
    <w:rsid w:val="00B54508"/>
    <w:rsid w:val="00B54EA5"/>
    <w:rsid w:val="00B55C8E"/>
    <w:rsid w:val="00B566A1"/>
    <w:rsid w:val="00B566E9"/>
    <w:rsid w:val="00B568DB"/>
    <w:rsid w:val="00B572E1"/>
    <w:rsid w:val="00B603FF"/>
    <w:rsid w:val="00B607EC"/>
    <w:rsid w:val="00B60C50"/>
    <w:rsid w:val="00B62766"/>
    <w:rsid w:val="00B6373A"/>
    <w:rsid w:val="00B63D4A"/>
    <w:rsid w:val="00B64830"/>
    <w:rsid w:val="00B6602F"/>
    <w:rsid w:val="00B70040"/>
    <w:rsid w:val="00B7051E"/>
    <w:rsid w:val="00B70816"/>
    <w:rsid w:val="00B71B5D"/>
    <w:rsid w:val="00B71CC4"/>
    <w:rsid w:val="00B72451"/>
    <w:rsid w:val="00B727AA"/>
    <w:rsid w:val="00B72B1B"/>
    <w:rsid w:val="00B74FDF"/>
    <w:rsid w:val="00B75094"/>
    <w:rsid w:val="00B753F3"/>
    <w:rsid w:val="00B75465"/>
    <w:rsid w:val="00B763C8"/>
    <w:rsid w:val="00B76C75"/>
    <w:rsid w:val="00B76DCE"/>
    <w:rsid w:val="00B81375"/>
    <w:rsid w:val="00B81825"/>
    <w:rsid w:val="00B8210D"/>
    <w:rsid w:val="00B8313E"/>
    <w:rsid w:val="00B83927"/>
    <w:rsid w:val="00B83F2F"/>
    <w:rsid w:val="00B84000"/>
    <w:rsid w:val="00B843D0"/>
    <w:rsid w:val="00B85383"/>
    <w:rsid w:val="00B85966"/>
    <w:rsid w:val="00B859AB"/>
    <w:rsid w:val="00B90963"/>
    <w:rsid w:val="00B91212"/>
    <w:rsid w:val="00B92639"/>
    <w:rsid w:val="00B92D25"/>
    <w:rsid w:val="00B93051"/>
    <w:rsid w:val="00B9326C"/>
    <w:rsid w:val="00B93306"/>
    <w:rsid w:val="00B94A79"/>
    <w:rsid w:val="00B94F5D"/>
    <w:rsid w:val="00B95D1E"/>
    <w:rsid w:val="00B96BB4"/>
    <w:rsid w:val="00B96D2E"/>
    <w:rsid w:val="00B970E5"/>
    <w:rsid w:val="00B9735E"/>
    <w:rsid w:val="00B97C8E"/>
    <w:rsid w:val="00B97D0B"/>
    <w:rsid w:val="00BA070E"/>
    <w:rsid w:val="00BA211E"/>
    <w:rsid w:val="00BA2172"/>
    <w:rsid w:val="00BA32C1"/>
    <w:rsid w:val="00BA3B71"/>
    <w:rsid w:val="00BA43B4"/>
    <w:rsid w:val="00BA4821"/>
    <w:rsid w:val="00BA4E41"/>
    <w:rsid w:val="00BA512C"/>
    <w:rsid w:val="00BA5398"/>
    <w:rsid w:val="00BA59DC"/>
    <w:rsid w:val="00BA59F8"/>
    <w:rsid w:val="00BA5B4F"/>
    <w:rsid w:val="00BA614A"/>
    <w:rsid w:val="00BA6963"/>
    <w:rsid w:val="00BA6C29"/>
    <w:rsid w:val="00BB1885"/>
    <w:rsid w:val="00BB32E6"/>
    <w:rsid w:val="00BB445D"/>
    <w:rsid w:val="00BB44B6"/>
    <w:rsid w:val="00BB45C8"/>
    <w:rsid w:val="00BB5B00"/>
    <w:rsid w:val="00BB613C"/>
    <w:rsid w:val="00BB66AF"/>
    <w:rsid w:val="00BC116C"/>
    <w:rsid w:val="00BC24FF"/>
    <w:rsid w:val="00BC2560"/>
    <w:rsid w:val="00BC473D"/>
    <w:rsid w:val="00BC4B21"/>
    <w:rsid w:val="00BC617B"/>
    <w:rsid w:val="00BC6F36"/>
    <w:rsid w:val="00BC774B"/>
    <w:rsid w:val="00BC7ED9"/>
    <w:rsid w:val="00BD1A39"/>
    <w:rsid w:val="00BD21AE"/>
    <w:rsid w:val="00BD2D67"/>
    <w:rsid w:val="00BD428C"/>
    <w:rsid w:val="00BD599F"/>
    <w:rsid w:val="00BD5E7D"/>
    <w:rsid w:val="00BD5FA5"/>
    <w:rsid w:val="00BD7DA0"/>
    <w:rsid w:val="00BE0448"/>
    <w:rsid w:val="00BE0BA0"/>
    <w:rsid w:val="00BE20DE"/>
    <w:rsid w:val="00BE22B8"/>
    <w:rsid w:val="00BE233C"/>
    <w:rsid w:val="00BE2357"/>
    <w:rsid w:val="00BE2FA7"/>
    <w:rsid w:val="00BE3F07"/>
    <w:rsid w:val="00BE4874"/>
    <w:rsid w:val="00BE4D8F"/>
    <w:rsid w:val="00BE4E8A"/>
    <w:rsid w:val="00BE544E"/>
    <w:rsid w:val="00BE5CC2"/>
    <w:rsid w:val="00BE5F5B"/>
    <w:rsid w:val="00BE5FF8"/>
    <w:rsid w:val="00BE686D"/>
    <w:rsid w:val="00BE6E8B"/>
    <w:rsid w:val="00BE73CD"/>
    <w:rsid w:val="00BE771E"/>
    <w:rsid w:val="00BF047E"/>
    <w:rsid w:val="00BF0C13"/>
    <w:rsid w:val="00BF15A6"/>
    <w:rsid w:val="00BF1C4D"/>
    <w:rsid w:val="00BF2548"/>
    <w:rsid w:val="00BF308D"/>
    <w:rsid w:val="00BF3EE5"/>
    <w:rsid w:val="00BF4931"/>
    <w:rsid w:val="00BF6602"/>
    <w:rsid w:val="00BF70A4"/>
    <w:rsid w:val="00C001E3"/>
    <w:rsid w:val="00C009DB"/>
    <w:rsid w:val="00C00DEA"/>
    <w:rsid w:val="00C017DC"/>
    <w:rsid w:val="00C02858"/>
    <w:rsid w:val="00C02B46"/>
    <w:rsid w:val="00C04480"/>
    <w:rsid w:val="00C0563B"/>
    <w:rsid w:val="00C1030C"/>
    <w:rsid w:val="00C107A5"/>
    <w:rsid w:val="00C11C3F"/>
    <w:rsid w:val="00C120DD"/>
    <w:rsid w:val="00C13378"/>
    <w:rsid w:val="00C14066"/>
    <w:rsid w:val="00C16E40"/>
    <w:rsid w:val="00C2273B"/>
    <w:rsid w:val="00C22EDB"/>
    <w:rsid w:val="00C23DEC"/>
    <w:rsid w:val="00C24882"/>
    <w:rsid w:val="00C25EFD"/>
    <w:rsid w:val="00C25F11"/>
    <w:rsid w:val="00C271CC"/>
    <w:rsid w:val="00C271DA"/>
    <w:rsid w:val="00C27A4D"/>
    <w:rsid w:val="00C3003B"/>
    <w:rsid w:val="00C3042F"/>
    <w:rsid w:val="00C30C7F"/>
    <w:rsid w:val="00C30FA4"/>
    <w:rsid w:val="00C318AC"/>
    <w:rsid w:val="00C32001"/>
    <w:rsid w:val="00C321DA"/>
    <w:rsid w:val="00C3242A"/>
    <w:rsid w:val="00C32A3A"/>
    <w:rsid w:val="00C33475"/>
    <w:rsid w:val="00C334A4"/>
    <w:rsid w:val="00C33AE6"/>
    <w:rsid w:val="00C33F04"/>
    <w:rsid w:val="00C35319"/>
    <w:rsid w:val="00C366B5"/>
    <w:rsid w:val="00C3767B"/>
    <w:rsid w:val="00C379A9"/>
    <w:rsid w:val="00C4069C"/>
    <w:rsid w:val="00C40D54"/>
    <w:rsid w:val="00C4154C"/>
    <w:rsid w:val="00C41C9B"/>
    <w:rsid w:val="00C42697"/>
    <w:rsid w:val="00C43382"/>
    <w:rsid w:val="00C43B57"/>
    <w:rsid w:val="00C43D45"/>
    <w:rsid w:val="00C441E9"/>
    <w:rsid w:val="00C45647"/>
    <w:rsid w:val="00C46644"/>
    <w:rsid w:val="00C4761F"/>
    <w:rsid w:val="00C51D2A"/>
    <w:rsid w:val="00C523AE"/>
    <w:rsid w:val="00C54227"/>
    <w:rsid w:val="00C54765"/>
    <w:rsid w:val="00C5594A"/>
    <w:rsid w:val="00C55E36"/>
    <w:rsid w:val="00C56331"/>
    <w:rsid w:val="00C60431"/>
    <w:rsid w:val="00C605A2"/>
    <w:rsid w:val="00C618BB"/>
    <w:rsid w:val="00C61FC4"/>
    <w:rsid w:val="00C62F29"/>
    <w:rsid w:val="00C632C5"/>
    <w:rsid w:val="00C63FD3"/>
    <w:rsid w:val="00C6467C"/>
    <w:rsid w:val="00C6492E"/>
    <w:rsid w:val="00C65581"/>
    <w:rsid w:val="00C658D7"/>
    <w:rsid w:val="00C663C3"/>
    <w:rsid w:val="00C6657A"/>
    <w:rsid w:val="00C6658C"/>
    <w:rsid w:val="00C66696"/>
    <w:rsid w:val="00C66834"/>
    <w:rsid w:val="00C67150"/>
    <w:rsid w:val="00C67512"/>
    <w:rsid w:val="00C70312"/>
    <w:rsid w:val="00C707F6"/>
    <w:rsid w:val="00C7388B"/>
    <w:rsid w:val="00C74095"/>
    <w:rsid w:val="00C75C8C"/>
    <w:rsid w:val="00C7656B"/>
    <w:rsid w:val="00C768FF"/>
    <w:rsid w:val="00C77A04"/>
    <w:rsid w:val="00C80459"/>
    <w:rsid w:val="00C812D7"/>
    <w:rsid w:val="00C816BE"/>
    <w:rsid w:val="00C81A97"/>
    <w:rsid w:val="00C82DF0"/>
    <w:rsid w:val="00C83B07"/>
    <w:rsid w:val="00C87650"/>
    <w:rsid w:val="00C92CC9"/>
    <w:rsid w:val="00C92CFC"/>
    <w:rsid w:val="00C92E33"/>
    <w:rsid w:val="00C956FE"/>
    <w:rsid w:val="00C95B63"/>
    <w:rsid w:val="00C96EE1"/>
    <w:rsid w:val="00C97202"/>
    <w:rsid w:val="00C97D93"/>
    <w:rsid w:val="00CA006A"/>
    <w:rsid w:val="00CA037F"/>
    <w:rsid w:val="00CA0BBE"/>
    <w:rsid w:val="00CA0F17"/>
    <w:rsid w:val="00CA1F0E"/>
    <w:rsid w:val="00CA27A7"/>
    <w:rsid w:val="00CA2CB4"/>
    <w:rsid w:val="00CA2EA7"/>
    <w:rsid w:val="00CA33D9"/>
    <w:rsid w:val="00CA37B0"/>
    <w:rsid w:val="00CA3DFC"/>
    <w:rsid w:val="00CA4294"/>
    <w:rsid w:val="00CA6689"/>
    <w:rsid w:val="00CA6AA8"/>
    <w:rsid w:val="00CB0C19"/>
    <w:rsid w:val="00CB176F"/>
    <w:rsid w:val="00CB1A5D"/>
    <w:rsid w:val="00CB33FD"/>
    <w:rsid w:val="00CB4028"/>
    <w:rsid w:val="00CB44BE"/>
    <w:rsid w:val="00CB5124"/>
    <w:rsid w:val="00CB6034"/>
    <w:rsid w:val="00CB70E6"/>
    <w:rsid w:val="00CB7C69"/>
    <w:rsid w:val="00CC0721"/>
    <w:rsid w:val="00CC12B7"/>
    <w:rsid w:val="00CC1C7F"/>
    <w:rsid w:val="00CC27F4"/>
    <w:rsid w:val="00CC2F63"/>
    <w:rsid w:val="00CC46EB"/>
    <w:rsid w:val="00CC498B"/>
    <w:rsid w:val="00CC5056"/>
    <w:rsid w:val="00CC5263"/>
    <w:rsid w:val="00CC52CE"/>
    <w:rsid w:val="00CC5CF5"/>
    <w:rsid w:val="00CC716D"/>
    <w:rsid w:val="00CC7E11"/>
    <w:rsid w:val="00CD1A4C"/>
    <w:rsid w:val="00CD1FAD"/>
    <w:rsid w:val="00CD26E7"/>
    <w:rsid w:val="00CD2B6B"/>
    <w:rsid w:val="00CD2DAD"/>
    <w:rsid w:val="00CD4480"/>
    <w:rsid w:val="00CD510A"/>
    <w:rsid w:val="00CD553E"/>
    <w:rsid w:val="00CD5915"/>
    <w:rsid w:val="00CD6181"/>
    <w:rsid w:val="00CD6E64"/>
    <w:rsid w:val="00CD7B11"/>
    <w:rsid w:val="00CE0F8F"/>
    <w:rsid w:val="00CE1B50"/>
    <w:rsid w:val="00CE1F50"/>
    <w:rsid w:val="00CE38F7"/>
    <w:rsid w:val="00CE3A65"/>
    <w:rsid w:val="00CE3D1D"/>
    <w:rsid w:val="00CE3EAF"/>
    <w:rsid w:val="00CE3EBA"/>
    <w:rsid w:val="00CE502E"/>
    <w:rsid w:val="00CE5038"/>
    <w:rsid w:val="00CE7A65"/>
    <w:rsid w:val="00CF04CD"/>
    <w:rsid w:val="00CF0F77"/>
    <w:rsid w:val="00CF2505"/>
    <w:rsid w:val="00CF3F64"/>
    <w:rsid w:val="00CF4888"/>
    <w:rsid w:val="00CF5742"/>
    <w:rsid w:val="00CF5D05"/>
    <w:rsid w:val="00CF5EB5"/>
    <w:rsid w:val="00CF60A4"/>
    <w:rsid w:val="00CF6CDE"/>
    <w:rsid w:val="00CF7B4D"/>
    <w:rsid w:val="00D0028B"/>
    <w:rsid w:val="00D006A7"/>
    <w:rsid w:val="00D025EC"/>
    <w:rsid w:val="00D03113"/>
    <w:rsid w:val="00D03AD2"/>
    <w:rsid w:val="00D043DC"/>
    <w:rsid w:val="00D04D65"/>
    <w:rsid w:val="00D058C6"/>
    <w:rsid w:val="00D06308"/>
    <w:rsid w:val="00D06B9B"/>
    <w:rsid w:val="00D101E0"/>
    <w:rsid w:val="00D119F0"/>
    <w:rsid w:val="00D12A71"/>
    <w:rsid w:val="00D12DCF"/>
    <w:rsid w:val="00D13DA5"/>
    <w:rsid w:val="00D14331"/>
    <w:rsid w:val="00D1434F"/>
    <w:rsid w:val="00D1482B"/>
    <w:rsid w:val="00D14EB8"/>
    <w:rsid w:val="00D152F3"/>
    <w:rsid w:val="00D1580C"/>
    <w:rsid w:val="00D16791"/>
    <w:rsid w:val="00D16D56"/>
    <w:rsid w:val="00D17BC5"/>
    <w:rsid w:val="00D20576"/>
    <w:rsid w:val="00D20DCA"/>
    <w:rsid w:val="00D218E2"/>
    <w:rsid w:val="00D21B38"/>
    <w:rsid w:val="00D21CEA"/>
    <w:rsid w:val="00D22140"/>
    <w:rsid w:val="00D22AB1"/>
    <w:rsid w:val="00D233F6"/>
    <w:rsid w:val="00D2382A"/>
    <w:rsid w:val="00D2391D"/>
    <w:rsid w:val="00D23DE1"/>
    <w:rsid w:val="00D23FB9"/>
    <w:rsid w:val="00D244C7"/>
    <w:rsid w:val="00D25147"/>
    <w:rsid w:val="00D25870"/>
    <w:rsid w:val="00D273C1"/>
    <w:rsid w:val="00D27A8E"/>
    <w:rsid w:val="00D27DD3"/>
    <w:rsid w:val="00D317AA"/>
    <w:rsid w:val="00D32CA8"/>
    <w:rsid w:val="00D33D9E"/>
    <w:rsid w:val="00D34704"/>
    <w:rsid w:val="00D34726"/>
    <w:rsid w:val="00D35FC0"/>
    <w:rsid w:val="00D36635"/>
    <w:rsid w:val="00D40FAF"/>
    <w:rsid w:val="00D411F2"/>
    <w:rsid w:val="00D42DDE"/>
    <w:rsid w:val="00D42FF3"/>
    <w:rsid w:val="00D46227"/>
    <w:rsid w:val="00D46DB1"/>
    <w:rsid w:val="00D517F0"/>
    <w:rsid w:val="00D5299B"/>
    <w:rsid w:val="00D52C03"/>
    <w:rsid w:val="00D54C40"/>
    <w:rsid w:val="00D55EBB"/>
    <w:rsid w:val="00D5640C"/>
    <w:rsid w:val="00D5699A"/>
    <w:rsid w:val="00D572E1"/>
    <w:rsid w:val="00D576C5"/>
    <w:rsid w:val="00D57D3D"/>
    <w:rsid w:val="00D60306"/>
    <w:rsid w:val="00D6056B"/>
    <w:rsid w:val="00D60904"/>
    <w:rsid w:val="00D611F6"/>
    <w:rsid w:val="00D6181F"/>
    <w:rsid w:val="00D6213E"/>
    <w:rsid w:val="00D638A5"/>
    <w:rsid w:val="00D650F1"/>
    <w:rsid w:val="00D65A44"/>
    <w:rsid w:val="00D65D3B"/>
    <w:rsid w:val="00D6655C"/>
    <w:rsid w:val="00D67401"/>
    <w:rsid w:val="00D7088B"/>
    <w:rsid w:val="00D720F6"/>
    <w:rsid w:val="00D7232D"/>
    <w:rsid w:val="00D76659"/>
    <w:rsid w:val="00D7713E"/>
    <w:rsid w:val="00D77B96"/>
    <w:rsid w:val="00D813A9"/>
    <w:rsid w:val="00D8147F"/>
    <w:rsid w:val="00D815DF"/>
    <w:rsid w:val="00D81DB1"/>
    <w:rsid w:val="00D8371E"/>
    <w:rsid w:val="00D83E20"/>
    <w:rsid w:val="00D84280"/>
    <w:rsid w:val="00D85708"/>
    <w:rsid w:val="00D87C71"/>
    <w:rsid w:val="00D9099C"/>
    <w:rsid w:val="00D91AEA"/>
    <w:rsid w:val="00D926F0"/>
    <w:rsid w:val="00D930B8"/>
    <w:rsid w:val="00D932E1"/>
    <w:rsid w:val="00D9397D"/>
    <w:rsid w:val="00D94392"/>
    <w:rsid w:val="00D9527E"/>
    <w:rsid w:val="00D954DE"/>
    <w:rsid w:val="00D95E02"/>
    <w:rsid w:val="00D96143"/>
    <w:rsid w:val="00D96A4E"/>
    <w:rsid w:val="00D97039"/>
    <w:rsid w:val="00D97745"/>
    <w:rsid w:val="00DA0153"/>
    <w:rsid w:val="00DA10FF"/>
    <w:rsid w:val="00DA1B6B"/>
    <w:rsid w:val="00DA2372"/>
    <w:rsid w:val="00DA35BC"/>
    <w:rsid w:val="00DA35EE"/>
    <w:rsid w:val="00DA3989"/>
    <w:rsid w:val="00DA4792"/>
    <w:rsid w:val="00DA4F98"/>
    <w:rsid w:val="00DA568F"/>
    <w:rsid w:val="00DA64D5"/>
    <w:rsid w:val="00DA77DB"/>
    <w:rsid w:val="00DB04D4"/>
    <w:rsid w:val="00DB243E"/>
    <w:rsid w:val="00DB2F2B"/>
    <w:rsid w:val="00DB306B"/>
    <w:rsid w:val="00DB3201"/>
    <w:rsid w:val="00DB3558"/>
    <w:rsid w:val="00DB3EB5"/>
    <w:rsid w:val="00DB4C67"/>
    <w:rsid w:val="00DB575A"/>
    <w:rsid w:val="00DC077F"/>
    <w:rsid w:val="00DC09E9"/>
    <w:rsid w:val="00DC0B9F"/>
    <w:rsid w:val="00DC13FA"/>
    <w:rsid w:val="00DC1EE5"/>
    <w:rsid w:val="00DC38DE"/>
    <w:rsid w:val="00DC394E"/>
    <w:rsid w:val="00DC43D0"/>
    <w:rsid w:val="00DC698D"/>
    <w:rsid w:val="00DC6B61"/>
    <w:rsid w:val="00DC7178"/>
    <w:rsid w:val="00DC737E"/>
    <w:rsid w:val="00DC7677"/>
    <w:rsid w:val="00DC7D07"/>
    <w:rsid w:val="00DD0182"/>
    <w:rsid w:val="00DD16E0"/>
    <w:rsid w:val="00DD26AB"/>
    <w:rsid w:val="00DD2A97"/>
    <w:rsid w:val="00DD2D35"/>
    <w:rsid w:val="00DD4765"/>
    <w:rsid w:val="00DD4AE7"/>
    <w:rsid w:val="00DD4BD0"/>
    <w:rsid w:val="00DD4EF8"/>
    <w:rsid w:val="00DD62D9"/>
    <w:rsid w:val="00DD63F5"/>
    <w:rsid w:val="00DD67F5"/>
    <w:rsid w:val="00DD7AA3"/>
    <w:rsid w:val="00DE07C8"/>
    <w:rsid w:val="00DE195C"/>
    <w:rsid w:val="00DE2914"/>
    <w:rsid w:val="00DE2BEE"/>
    <w:rsid w:val="00DE39D8"/>
    <w:rsid w:val="00DE3F8C"/>
    <w:rsid w:val="00DE4C59"/>
    <w:rsid w:val="00DE5352"/>
    <w:rsid w:val="00DE5C6F"/>
    <w:rsid w:val="00DE6F12"/>
    <w:rsid w:val="00DE7238"/>
    <w:rsid w:val="00DE798F"/>
    <w:rsid w:val="00DE7F75"/>
    <w:rsid w:val="00DF05EF"/>
    <w:rsid w:val="00DF08DB"/>
    <w:rsid w:val="00DF1C03"/>
    <w:rsid w:val="00DF226D"/>
    <w:rsid w:val="00DF4C87"/>
    <w:rsid w:val="00DF5C63"/>
    <w:rsid w:val="00DF5DB8"/>
    <w:rsid w:val="00DF60EE"/>
    <w:rsid w:val="00DF6B50"/>
    <w:rsid w:val="00DF6FFA"/>
    <w:rsid w:val="00DF7D20"/>
    <w:rsid w:val="00E0136C"/>
    <w:rsid w:val="00E0189D"/>
    <w:rsid w:val="00E021D7"/>
    <w:rsid w:val="00E0223B"/>
    <w:rsid w:val="00E02584"/>
    <w:rsid w:val="00E02D84"/>
    <w:rsid w:val="00E03D18"/>
    <w:rsid w:val="00E056C0"/>
    <w:rsid w:val="00E05DA9"/>
    <w:rsid w:val="00E06EC5"/>
    <w:rsid w:val="00E07168"/>
    <w:rsid w:val="00E11061"/>
    <w:rsid w:val="00E11E39"/>
    <w:rsid w:val="00E12FE8"/>
    <w:rsid w:val="00E13FA4"/>
    <w:rsid w:val="00E16017"/>
    <w:rsid w:val="00E161A0"/>
    <w:rsid w:val="00E161E3"/>
    <w:rsid w:val="00E1777F"/>
    <w:rsid w:val="00E17B2C"/>
    <w:rsid w:val="00E20869"/>
    <w:rsid w:val="00E21491"/>
    <w:rsid w:val="00E2243B"/>
    <w:rsid w:val="00E22DB4"/>
    <w:rsid w:val="00E2368B"/>
    <w:rsid w:val="00E25D71"/>
    <w:rsid w:val="00E30973"/>
    <w:rsid w:val="00E30AED"/>
    <w:rsid w:val="00E33D2A"/>
    <w:rsid w:val="00E33F8E"/>
    <w:rsid w:val="00E3447E"/>
    <w:rsid w:val="00E35015"/>
    <w:rsid w:val="00E35430"/>
    <w:rsid w:val="00E35502"/>
    <w:rsid w:val="00E37389"/>
    <w:rsid w:val="00E37E1D"/>
    <w:rsid w:val="00E4016B"/>
    <w:rsid w:val="00E408C6"/>
    <w:rsid w:val="00E40BEF"/>
    <w:rsid w:val="00E41E75"/>
    <w:rsid w:val="00E426FA"/>
    <w:rsid w:val="00E451B2"/>
    <w:rsid w:val="00E46582"/>
    <w:rsid w:val="00E46CA6"/>
    <w:rsid w:val="00E46D39"/>
    <w:rsid w:val="00E46EBD"/>
    <w:rsid w:val="00E47F85"/>
    <w:rsid w:val="00E47FAB"/>
    <w:rsid w:val="00E50429"/>
    <w:rsid w:val="00E50AAB"/>
    <w:rsid w:val="00E51D0E"/>
    <w:rsid w:val="00E520A9"/>
    <w:rsid w:val="00E52148"/>
    <w:rsid w:val="00E5241D"/>
    <w:rsid w:val="00E5770B"/>
    <w:rsid w:val="00E61A61"/>
    <w:rsid w:val="00E61B8C"/>
    <w:rsid w:val="00E624AB"/>
    <w:rsid w:val="00E63A7B"/>
    <w:rsid w:val="00E64C67"/>
    <w:rsid w:val="00E6562A"/>
    <w:rsid w:val="00E66C01"/>
    <w:rsid w:val="00E673D3"/>
    <w:rsid w:val="00E67C75"/>
    <w:rsid w:val="00E714BA"/>
    <w:rsid w:val="00E71607"/>
    <w:rsid w:val="00E727E9"/>
    <w:rsid w:val="00E737B0"/>
    <w:rsid w:val="00E744FC"/>
    <w:rsid w:val="00E74BAE"/>
    <w:rsid w:val="00E75DDB"/>
    <w:rsid w:val="00E776E1"/>
    <w:rsid w:val="00E819EA"/>
    <w:rsid w:val="00E82AA9"/>
    <w:rsid w:val="00E82E88"/>
    <w:rsid w:val="00E83FE7"/>
    <w:rsid w:val="00E85012"/>
    <w:rsid w:val="00E9257E"/>
    <w:rsid w:val="00E93485"/>
    <w:rsid w:val="00E943BD"/>
    <w:rsid w:val="00E958F3"/>
    <w:rsid w:val="00E9762E"/>
    <w:rsid w:val="00EA04E9"/>
    <w:rsid w:val="00EA060A"/>
    <w:rsid w:val="00EA214E"/>
    <w:rsid w:val="00EA21F7"/>
    <w:rsid w:val="00EA2E67"/>
    <w:rsid w:val="00EA301C"/>
    <w:rsid w:val="00EA3B17"/>
    <w:rsid w:val="00EA575F"/>
    <w:rsid w:val="00EA5E56"/>
    <w:rsid w:val="00EA7B67"/>
    <w:rsid w:val="00EB0355"/>
    <w:rsid w:val="00EB1F3A"/>
    <w:rsid w:val="00EB21DF"/>
    <w:rsid w:val="00EB2BF6"/>
    <w:rsid w:val="00EB2E80"/>
    <w:rsid w:val="00EB2F9A"/>
    <w:rsid w:val="00EB385D"/>
    <w:rsid w:val="00EB4754"/>
    <w:rsid w:val="00EB51DE"/>
    <w:rsid w:val="00EB5613"/>
    <w:rsid w:val="00EB5A3D"/>
    <w:rsid w:val="00EB5EAF"/>
    <w:rsid w:val="00EB659B"/>
    <w:rsid w:val="00EB6E62"/>
    <w:rsid w:val="00EB6F65"/>
    <w:rsid w:val="00EC00E0"/>
    <w:rsid w:val="00EC2D76"/>
    <w:rsid w:val="00EC3479"/>
    <w:rsid w:val="00EC499E"/>
    <w:rsid w:val="00EC4C6D"/>
    <w:rsid w:val="00EC633F"/>
    <w:rsid w:val="00EC64B0"/>
    <w:rsid w:val="00ED0120"/>
    <w:rsid w:val="00ED21CA"/>
    <w:rsid w:val="00ED2260"/>
    <w:rsid w:val="00ED4446"/>
    <w:rsid w:val="00ED5EE7"/>
    <w:rsid w:val="00ED6AE3"/>
    <w:rsid w:val="00ED704C"/>
    <w:rsid w:val="00ED7AF9"/>
    <w:rsid w:val="00EE006E"/>
    <w:rsid w:val="00EE0079"/>
    <w:rsid w:val="00EE1088"/>
    <w:rsid w:val="00EE3512"/>
    <w:rsid w:val="00EE4DBC"/>
    <w:rsid w:val="00EE5C85"/>
    <w:rsid w:val="00EE5D64"/>
    <w:rsid w:val="00EE607B"/>
    <w:rsid w:val="00EE6B25"/>
    <w:rsid w:val="00EE6B83"/>
    <w:rsid w:val="00EE6BDD"/>
    <w:rsid w:val="00EE768F"/>
    <w:rsid w:val="00EF09C8"/>
    <w:rsid w:val="00EF0A6A"/>
    <w:rsid w:val="00EF1341"/>
    <w:rsid w:val="00EF1D95"/>
    <w:rsid w:val="00EF1E7F"/>
    <w:rsid w:val="00EF1F18"/>
    <w:rsid w:val="00EF23E7"/>
    <w:rsid w:val="00EF2C98"/>
    <w:rsid w:val="00EF362B"/>
    <w:rsid w:val="00EF368E"/>
    <w:rsid w:val="00EF4876"/>
    <w:rsid w:val="00EF56C7"/>
    <w:rsid w:val="00EF5F47"/>
    <w:rsid w:val="00EF7359"/>
    <w:rsid w:val="00EF7583"/>
    <w:rsid w:val="00F002A8"/>
    <w:rsid w:val="00F00A13"/>
    <w:rsid w:val="00F01F3A"/>
    <w:rsid w:val="00F02121"/>
    <w:rsid w:val="00F0222F"/>
    <w:rsid w:val="00F04738"/>
    <w:rsid w:val="00F04B9F"/>
    <w:rsid w:val="00F06085"/>
    <w:rsid w:val="00F079CC"/>
    <w:rsid w:val="00F07AF0"/>
    <w:rsid w:val="00F07CD4"/>
    <w:rsid w:val="00F108A7"/>
    <w:rsid w:val="00F10A57"/>
    <w:rsid w:val="00F113C6"/>
    <w:rsid w:val="00F116CC"/>
    <w:rsid w:val="00F1208D"/>
    <w:rsid w:val="00F143E2"/>
    <w:rsid w:val="00F14E93"/>
    <w:rsid w:val="00F15AAA"/>
    <w:rsid w:val="00F17A43"/>
    <w:rsid w:val="00F17D66"/>
    <w:rsid w:val="00F20F7B"/>
    <w:rsid w:val="00F23961"/>
    <w:rsid w:val="00F244C5"/>
    <w:rsid w:val="00F258FF"/>
    <w:rsid w:val="00F26341"/>
    <w:rsid w:val="00F26C93"/>
    <w:rsid w:val="00F304F3"/>
    <w:rsid w:val="00F30595"/>
    <w:rsid w:val="00F322A0"/>
    <w:rsid w:val="00F334F2"/>
    <w:rsid w:val="00F34FCB"/>
    <w:rsid w:val="00F35039"/>
    <w:rsid w:val="00F40BCB"/>
    <w:rsid w:val="00F40FA2"/>
    <w:rsid w:val="00F41913"/>
    <w:rsid w:val="00F44751"/>
    <w:rsid w:val="00F449FB"/>
    <w:rsid w:val="00F450B6"/>
    <w:rsid w:val="00F453D6"/>
    <w:rsid w:val="00F45D23"/>
    <w:rsid w:val="00F4624C"/>
    <w:rsid w:val="00F46817"/>
    <w:rsid w:val="00F4689B"/>
    <w:rsid w:val="00F473A3"/>
    <w:rsid w:val="00F47507"/>
    <w:rsid w:val="00F50F6F"/>
    <w:rsid w:val="00F5316D"/>
    <w:rsid w:val="00F53627"/>
    <w:rsid w:val="00F53C17"/>
    <w:rsid w:val="00F55033"/>
    <w:rsid w:val="00F5562F"/>
    <w:rsid w:val="00F56999"/>
    <w:rsid w:val="00F57EA1"/>
    <w:rsid w:val="00F6077A"/>
    <w:rsid w:val="00F61984"/>
    <w:rsid w:val="00F6245D"/>
    <w:rsid w:val="00F63889"/>
    <w:rsid w:val="00F64C04"/>
    <w:rsid w:val="00F65204"/>
    <w:rsid w:val="00F65D1B"/>
    <w:rsid w:val="00F6683E"/>
    <w:rsid w:val="00F67427"/>
    <w:rsid w:val="00F6798A"/>
    <w:rsid w:val="00F708B2"/>
    <w:rsid w:val="00F70AA2"/>
    <w:rsid w:val="00F70BE1"/>
    <w:rsid w:val="00F71A30"/>
    <w:rsid w:val="00F74BF0"/>
    <w:rsid w:val="00F74F5F"/>
    <w:rsid w:val="00F75DCB"/>
    <w:rsid w:val="00F76690"/>
    <w:rsid w:val="00F77B19"/>
    <w:rsid w:val="00F801BA"/>
    <w:rsid w:val="00F8021C"/>
    <w:rsid w:val="00F80343"/>
    <w:rsid w:val="00F822A0"/>
    <w:rsid w:val="00F82D25"/>
    <w:rsid w:val="00F82D37"/>
    <w:rsid w:val="00F83073"/>
    <w:rsid w:val="00F8319F"/>
    <w:rsid w:val="00F83F9F"/>
    <w:rsid w:val="00F847A0"/>
    <w:rsid w:val="00F85F7B"/>
    <w:rsid w:val="00F86F92"/>
    <w:rsid w:val="00F874E0"/>
    <w:rsid w:val="00F9059F"/>
    <w:rsid w:val="00F90736"/>
    <w:rsid w:val="00F909FB"/>
    <w:rsid w:val="00F91161"/>
    <w:rsid w:val="00F9145C"/>
    <w:rsid w:val="00F91E0A"/>
    <w:rsid w:val="00F923D0"/>
    <w:rsid w:val="00F92DA5"/>
    <w:rsid w:val="00F92DE7"/>
    <w:rsid w:val="00F936EE"/>
    <w:rsid w:val="00F93EDC"/>
    <w:rsid w:val="00F9513B"/>
    <w:rsid w:val="00F95ADE"/>
    <w:rsid w:val="00F95C5D"/>
    <w:rsid w:val="00F965B2"/>
    <w:rsid w:val="00F97FD3"/>
    <w:rsid w:val="00FA017F"/>
    <w:rsid w:val="00FA1758"/>
    <w:rsid w:val="00FA4C98"/>
    <w:rsid w:val="00FA4FC4"/>
    <w:rsid w:val="00FA55F9"/>
    <w:rsid w:val="00FA60E7"/>
    <w:rsid w:val="00FB0D4D"/>
    <w:rsid w:val="00FB12BA"/>
    <w:rsid w:val="00FB13A9"/>
    <w:rsid w:val="00FB1680"/>
    <w:rsid w:val="00FB199E"/>
    <w:rsid w:val="00FB1A98"/>
    <w:rsid w:val="00FB1F55"/>
    <w:rsid w:val="00FB2CC6"/>
    <w:rsid w:val="00FB315E"/>
    <w:rsid w:val="00FB3A2F"/>
    <w:rsid w:val="00FB3D9C"/>
    <w:rsid w:val="00FB462B"/>
    <w:rsid w:val="00FB515B"/>
    <w:rsid w:val="00FB5AFA"/>
    <w:rsid w:val="00FB5FC1"/>
    <w:rsid w:val="00FB7EE4"/>
    <w:rsid w:val="00FC0558"/>
    <w:rsid w:val="00FC0D85"/>
    <w:rsid w:val="00FC2292"/>
    <w:rsid w:val="00FC26E2"/>
    <w:rsid w:val="00FC3A2A"/>
    <w:rsid w:val="00FC3D79"/>
    <w:rsid w:val="00FC45F0"/>
    <w:rsid w:val="00FC6166"/>
    <w:rsid w:val="00FC7E31"/>
    <w:rsid w:val="00FD119E"/>
    <w:rsid w:val="00FD1B8B"/>
    <w:rsid w:val="00FD1DFE"/>
    <w:rsid w:val="00FD4B6B"/>
    <w:rsid w:val="00FD5407"/>
    <w:rsid w:val="00FD61D3"/>
    <w:rsid w:val="00FD66AA"/>
    <w:rsid w:val="00FD6933"/>
    <w:rsid w:val="00FD7B71"/>
    <w:rsid w:val="00FE06A7"/>
    <w:rsid w:val="00FE0A4B"/>
    <w:rsid w:val="00FE0D36"/>
    <w:rsid w:val="00FE1797"/>
    <w:rsid w:val="00FE1EAF"/>
    <w:rsid w:val="00FE381A"/>
    <w:rsid w:val="00FE3B1E"/>
    <w:rsid w:val="00FE71EB"/>
    <w:rsid w:val="00FF167D"/>
    <w:rsid w:val="00FF35F1"/>
    <w:rsid w:val="00FF477C"/>
    <w:rsid w:val="00FF494F"/>
    <w:rsid w:val="00FF5C32"/>
    <w:rsid w:val="00FF5D75"/>
    <w:rsid w:val="00FF687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9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OATEST</dc:creator>
  <cp:lastModifiedBy>SMC</cp:lastModifiedBy>
  <cp:revision>12</cp:revision>
  <dcterms:created xsi:type="dcterms:W3CDTF">2019-04-11T06:10:00Z</dcterms:created>
  <dcterms:modified xsi:type="dcterms:W3CDTF">2021-07-06T07:24:00Z</dcterms:modified>
</cp:coreProperties>
</file>